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2024年护士节演讲稿简短(13篇)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护...</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我叫朱亚冰，来自八病区，今天我演讲的题目是《用爱心诠释天使精神》。</w:t>
      </w:r>
    </w:p>
    <w:p>
      <w:pPr>
        <w:ind w:left="0" w:right="0" w:firstLine="560"/>
        <w:spacing w:before="450" w:after="450" w:line="312" w:lineRule="auto"/>
      </w:pPr>
      <w:r>
        <w:rPr>
          <w:rFonts w:ascii="宋体" w:hAnsi="宋体" w:eastAsia="宋体" w:cs="宋体"/>
          <w:color w:val="000"/>
          <w:sz w:val="28"/>
          <w:szCs w:val="28"/>
        </w:rPr>
        <w:t xml:space="preserve">人是要有一点精神的。由于职业使然，白衣天使更需要具有爱心诠释的天使精神。在我们身边就有那么一位，她就是我们的护士长—顾惠芳。</w:t>
      </w:r>
    </w:p>
    <w:p>
      <w:pPr>
        <w:ind w:left="0" w:right="0" w:firstLine="560"/>
        <w:spacing w:before="450" w:after="450" w:line="312" w:lineRule="auto"/>
      </w:pPr>
      <w:r>
        <w:rPr>
          <w:rFonts w:ascii="宋体" w:hAnsi="宋体" w:eastAsia="宋体" w:cs="宋体"/>
          <w:color w:val="000"/>
          <w:sz w:val="28"/>
          <w:szCs w:val="28"/>
        </w:rPr>
        <w:t xml:space="preserve">记得在马年除夕夜，大家都沉浸在合家欢聚的喜悦中，而八病区却迎来了一位深受病痛折磨的重病人，79岁的老李，慕名来就医。入院时他不吃不喝，呼吸困难，经检查他患的是肺癌。这位病人的到来引起了护士长的高度关注，她来到病房和老李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第二天是大年初一，护士长又出现在老李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老李，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从2024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她虚心好学，积极钻研业务，病区管理井井有条，也取得了较好的成绩，在去年5.12护士节比赛中，我们获得团体赛第一名，个人理论操作第二名的好成绩，两名年轻护士转正，今年杨芸被聘任护士长助理。</w:t>
      </w:r>
    </w:p>
    <w:p>
      <w:pPr>
        <w:ind w:left="0" w:right="0" w:firstLine="560"/>
        <w:spacing w:before="450" w:after="450" w:line="312" w:lineRule="auto"/>
      </w:pPr>
      <w:r>
        <w:rPr>
          <w:rFonts w:ascii="宋体" w:hAnsi="宋体" w:eastAsia="宋体" w:cs="宋体"/>
          <w:color w:val="000"/>
          <w:sz w:val="28"/>
          <w:szCs w:val="28"/>
        </w:rPr>
        <w:t xml:space="preserve">顾惠芳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护士节演讲稿简短篇三</w:t>
      </w:r>
    </w:p>
    <w:p>
      <w:pPr>
        <w:ind w:left="0" w:right="0" w:firstLine="560"/>
        <w:spacing w:before="450" w:after="450" w:line="312" w:lineRule="auto"/>
      </w:pPr>
      <w:r>
        <w:rPr>
          <w:rFonts w:ascii="宋体" w:hAnsi="宋体" w:eastAsia="宋体" w:cs="宋体"/>
          <w:color w:val="000"/>
          <w:sz w:val="28"/>
          <w:szCs w:val="28"/>
        </w:rPr>
        <w:t xml:space="preserve">不知不觉间，又一个护士节悄然临近。忙碌而充实的工作和生活，仿佛让时间的脚步变得特别快。</w:t>
      </w:r>
    </w:p>
    <w:p>
      <w:pPr>
        <w:ind w:left="0" w:right="0" w:firstLine="560"/>
        <w:spacing w:before="450" w:after="450" w:line="312" w:lineRule="auto"/>
      </w:pPr>
      <w:r>
        <w:rPr>
          <w:rFonts w:ascii="宋体" w:hAnsi="宋体" w:eastAsia="宋体" w:cs="宋体"/>
          <w:color w:val="000"/>
          <w:sz w:val="28"/>
          <w:szCs w:val="28"/>
        </w:rPr>
        <w:t xml:space="preserve">每年的护士节，无论多忙，我都会写下一些文字。苦的乐的，当是给自己的一份节日礼物。回想起来，如果从第一次戴上燕尾帽的见习时期算起，今年已经是我度过的第十个节日。而我，也从豆蔻少女步入人妻、人母的行列。还记得第一次收到的节日礼物，是一束小小的鲜花，但那份掩藏不住的雀跃和自豪感，至今仍历历在目。不过，不知从什么时候开始，这份节日的喜悦已慢慢转淡，特别是在汶川地震后，5.12带给我的，好像已经不再是节日的喜庆，更多的，是一份沉甸甸的缅怀和追忆。</w:t>
      </w:r>
    </w:p>
    <w:p>
      <w:pPr>
        <w:ind w:left="0" w:right="0" w:firstLine="560"/>
        <w:spacing w:before="450" w:after="450" w:line="312" w:lineRule="auto"/>
      </w:pPr>
      <w:r>
        <w:rPr>
          <w:rFonts w:ascii="宋体" w:hAnsi="宋体" w:eastAsia="宋体" w:cs="宋体"/>
          <w:color w:val="000"/>
          <w:sz w:val="28"/>
          <w:szCs w:val="28"/>
        </w:rPr>
        <w:t xml:space="preserve">丈夫刚刚杀青发布的微电影，名叫《错过》。从他开始创作到作品杀青，我一直都不知道他的剧本细节，或者我与他都太忙，不是上下班的时间段错开，就是各自已忙得筋疲力竭，回到家根本就没有时间或者说是没有精力去好好聊一聊。</w:t>
      </w:r>
    </w:p>
    <w:p>
      <w:pPr>
        <w:ind w:left="0" w:right="0" w:firstLine="560"/>
        <w:spacing w:before="450" w:after="450" w:line="312" w:lineRule="auto"/>
      </w:pPr>
      <w:r>
        <w:rPr>
          <w:rFonts w:ascii="宋体" w:hAnsi="宋体" w:eastAsia="宋体" w:cs="宋体"/>
          <w:color w:val="000"/>
          <w:sz w:val="28"/>
          <w:szCs w:val="28"/>
        </w:rPr>
        <w:t xml:space="preserve">直到昨天，丈夫及他的团队主创的微电影成品终于在优酷上发布。细看之下，泪如泉涌。我看到丈夫在回复网友的评论时说，之所以要赶在20xx护士节前完成这部微电影作品，除了向所有坚持初衷的白衣天使们致敬外，还是送给我的节日礼物。而丈夫在设计的七幕电影场景中，有两幕让我感触很大。</w:t>
      </w:r>
    </w:p>
    <w:p>
      <w:pPr>
        <w:ind w:left="0" w:right="0" w:firstLine="560"/>
        <w:spacing w:before="450" w:after="450" w:line="312" w:lineRule="auto"/>
      </w:pPr>
      <w:r>
        <w:rPr>
          <w:rFonts w:ascii="宋体" w:hAnsi="宋体" w:eastAsia="宋体" w:cs="宋体"/>
          <w:color w:val="000"/>
          <w:sz w:val="28"/>
          <w:szCs w:val="28"/>
        </w:rPr>
        <w:t xml:space="preserve">我已不记得具体日期，只记得那晚无论电视、报纸、网络、微信都铺天盖地传着南京护士被打的新闻。下夜班的时候，丈夫来接我。那晚风很大，坐在摩托车后的我，紧紧地搂住了丈夫的腰，经过沙口大桥时，不知为何，我突然对丈夫说，如果突然有一天我被打了，你记得要照顾好女儿和我妈妈。</w:t>
      </w:r>
    </w:p>
    <w:p>
      <w:pPr>
        <w:ind w:left="0" w:right="0" w:firstLine="560"/>
        <w:spacing w:before="450" w:after="450" w:line="312" w:lineRule="auto"/>
      </w:pPr>
      <w:r>
        <w:rPr>
          <w:rFonts w:ascii="宋体" w:hAnsi="宋体" w:eastAsia="宋体" w:cs="宋体"/>
          <w:color w:val="000"/>
          <w:sz w:val="28"/>
          <w:szCs w:val="28"/>
        </w:rPr>
        <w:t xml:space="preserve">当时风很大，我不知道这句话丈夫听到没有，更不知道对他而言分量有多重，直到我在微电影中看到丈夫精心安排的“信念篇”时，我才知道，他听进去了，而且我那番话对他而言，分量很重。微电影中，那一幕是最平实、最轻描淡写的，但却是后劲最强的：“有时候，就算再强大的信念，都会变得很脆弱”。这句话，丈夫是以我之名，从心而发的。</w:t>
      </w:r>
    </w:p>
    <w:p>
      <w:pPr>
        <w:ind w:left="0" w:right="0" w:firstLine="560"/>
        <w:spacing w:before="450" w:after="450" w:line="312" w:lineRule="auto"/>
      </w:pPr>
      <w:r>
        <w:rPr>
          <w:rFonts w:ascii="宋体" w:hAnsi="宋体" w:eastAsia="宋体" w:cs="宋体"/>
          <w:color w:val="000"/>
          <w:sz w:val="28"/>
          <w:szCs w:val="28"/>
        </w:rPr>
        <w:t xml:space="preserve">另一个场景，就是“后记篇”。当我看到女主角绮明开始回顾自己十年护理生涯中的点滴感受时，扣人心弦的配乐，让女主角的旁白句句如锤子般直接敲进我的心里，我的眼泪已经在眼眶中打转。直到看到我和刚出生的女儿第一次母婴接触的瞬间，我的眼泪便再也忍不住，夺眶而出。</w:t>
      </w:r>
    </w:p>
    <w:p>
      <w:pPr>
        <w:ind w:left="0" w:right="0" w:firstLine="560"/>
        <w:spacing w:before="450" w:after="450" w:line="312" w:lineRule="auto"/>
      </w:pPr>
      <w:r>
        <w:rPr>
          <w:rFonts w:ascii="宋体" w:hAnsi="宋体" w:eastAsia="宋体" w:cs="宋体"/>
          <w:color w:val="000"/>
          <w:sz w:val="28"/>
          <w:szCs w:val="28"/>
        </w:rPr>
        <w:t xml:space="preserve">丈夫从未跟我说过他的剪辑构思，但这个情景却一下子征服了很多观众的心，特别是对我。今年端午，女儿便满两岁了，而我，却是第一次看到女儿出生的录像资料，而且是以这样一种特殊的微电影方式。丈夫跟我说，每一次当他看到这一幕的时候，都觉得很感动，因为当刚刚断脐的女儿被接生护士抱着送到仍未十分清醒的我面前时，我的眼睛在那一瞬间是很自然地闭起来的，而在那眯成一条线的眼缝处，幸福和满足无所遁形。而当看到女儿从我肚子里取出来的时候，一直被同事戏称为“机器人”的丈夫，当众哭了。</w:t>
      </w:r>
    </w:p>
    <w:p>
      <w:pPr>
        <w:ind w:left="0" w:right="0" w:firstLine="560"/>
        <w:spacing w:before="450" w:after="450" w:line="312" w:lineRule="auto"/>
      </w:pPr>
      <w:r>
        <w:rPr>
          <w:rFonts w:ascii="宋体" w:hAnsi="宋体" w:eastAsia="宋体" w:cs="宋体"/>
          <w:color w:val="000"/>
          <w:sz w:val="28"/>
          <w:szCs w:val="28"/>
        </w:rPr>
        <w:t xml:space="preserve">丈夫的微电影很成功，每一个看过《错过》的同事或朋友，都说着同一番话，感谢丈夫送给他们一次由衷的共鸣和触动。而对我来说，这份节日礼物更加弥足珍贵。</w:t>
      </w:r>
    </w:p>
    <w:p>
      <w:pPr>
        <w:ind w:left="0" w:right="0" w:firstLine="560"/>
        <w:spacing w:before="450" w:after="450" w:line="312" w:lineRule="auto"/>
      </w:pPr>
      <w:r>
        <w:rPr>
          <w:rFonts w:ascii="宋体" w:hAnsi="宋体" w:eastAsia="宋体" w:cs="宋体"/>
          <w:color w:val="000"/>
          <w:sz w:val="28"/>
          <w:szCs w:val="28"/>
        </w:rPr>
        <w:t xml:space="preserve">丈夫很清楚，他的太太并非一名很出色的护士。但他更清楚，当我每天踏进更衣室换上工作服的时候，我都会从心里觉得自豪。我从不后悔自己的选择。以前跟丈夫拍拖的时候，我便已习惯跟他说我每一天的故事和感触，无论甜的苦的，他都一一用心倾听，和我分担。而且，长期频繁的夜班，生物钟的颠三倒四，让我曾几何时引以为豪的白晢皮肤变得又黄又干，以前贤良淑德、常常为他精心打点一切演出准备的我，也因为工作的原因慢慢越来越远。更难承受的是，自20xx至今，隔三差五便见诸于大小报章或沸沸扬扬于网络上的打医杀医事件，让我们上班总有一种“踩钢丝”的感觉。</w:t>
      </w:r>
    </w:p>
    <w:p>
      <w:pPr>
        <w:ind w:left="0" w:right="0" w:firstLine="560"/>
        <w:spacing w:before="450" w:after="450" w:line="312" w:lineRule="auto"/>
      </w:pPr>
      <w:r>
        <w:rPr>
          <w:rFonts w:ascii="宋体" w:hAnsi="宋体" w:eastAsia="宋体" w:cs="宋体"/>
          <w:color w:val="000"/>
          <w:sz w:val="28"/>
          <w:szCs w:val="28"/>
        </w:rPr>
        <w:t xml:space="preserve">正如丈夫在微电影中所说的，回想一下这些年来，我错过了老公精心准备的周年纪念日，错过了女儿成长的点点滴滴，错过了留给妈妈的时间，甚至错过了我自己的生日。但是，当看到那一张张由陌生转而变成熟悉的脸，由入院时的痛不欲生到出院时的神采飞扬，我得到更多的，是心灵上的富足。</w:t>
      </w:r>
    </w:p>
    <w:p>
      <w:pPr>
        <w:ind w:left="0" w:right="0" w:firstLine="560"/>
        <w:spacing w:before="450" w:after="450" w:line="312" w:lineRule="auto"/>
      </w:pPr>
      <w:r>
        <w:rPr>
          <w:rFonts w:ascii="宋体" w:hAnsi="宋体" w:eastAsia="宋体" w:cs="宋体"/>
          <w:color w:val="000"/>
          <w:sz w:val="28"/>
          <w:szCs w:val="28"/>
        </w:rPr>
        <w:t xml:space="preserve">记得有位患者出院时对我说：你笑起来很漂亮，很好看。虽然只是很平常的一句话，却让我感到，我之前错过的所有事情，但是值得的。</w:t>
      </w:r>
    </w:p>
    <w:p>
      <w:pPr>
        <w:ind w:left="0" w:right="0" w:firstLine="560"/>
        <w:spacing w:before="450" w:after="450" w:line="312" w:lineRule="auto"/>
      </w:pPr>
      <w:r>
        <w:rPr>
          <w:rFonts w:ascii="宋体" w:hAnsi="宋体" w:eastAsia="宋体" w:cs="宋体"/>
          <w:color w:val="000"/>
          <w:sz w:val="28"/>
          <w:szCs w:val="28"/>
        </w:rPr>
        <w:t xml:space="preserve">丈夫的这份护士节礼物，让我心里很暖。因为，他让我明白：有时候，错过，也是一种收获。</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护士节演讲稿简短篇五</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w:t>
      </w:r>
    </w:p>
    <w:p>
      <w:pPr>
        <w:ind w:left="0" w:right="0" w:firstLine="560"/>
        <w:spacing w:before="450" w:after="450" w:line="312" w:lineRule="auto"/>
      </w:pPr>
      <w:r>
        <w:rPr>
          <w:rFonts w:ascii="宋体" w:hAnsi="宋体" w:eastAsia="宋体" w:cs="宋体"/>
          <w:color w:val="000"/>
          <w:sz w:val="28"/>
          <w:szCs w:val="28"/>
        </w:rPr>
        <w:t xml:space="preserve">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w:t>
      </w:r>
    </w:p>
    <w:p>
      <w:pPr>
        <w:ind w:left="0" w:right="0" w:firstLine="560"/>
        <w:spacing w:before="450" w:after="450" w:line="312" w:lineRule="auto"/>
      </w:pPr>
      <w:r>
        <w:rPr>
          <w:rFonts w:ascii="宋体" w:hAnsi="宋体" w:eastAsia="宋体" w:cs="宋体"/>
          <w:color w:val="000"/>
          <w:sz w:val="28"/>
          <w:szCs w:val="28"/>
        </w:rPr>
        <w:t xml:space="preserve">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护士节演讲稿简短篇六</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正因为生命无价，人民才给那些无私奉献，救死扶伤的医务工作者一个响亮的名字——白衣天使。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作为一名护士，我为有这样的称号而感到光荣和自豪。我们的职业是高尚的，但同时我们的职业也是清苦的，工作对于我们的要求是苛刻的，白大褂一穿，什么情绪和烦恼都得抛得远远的。我们默默无闻的付出很多，然而我们却经常遇到委屈和误解，但我们无怨无悔，只要我们在这个岗位一天，我们将倾尽自己的热情服务一天，直至我们慢慢老去。因为我们深知服务对象是一个个需要帮助和同情，在疼痛中苦苦挣扎的病人。</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的痛苦，有泪可落，却不是悲凉”——这就是我们。护理工作永远是爱与奉献的演绎，我们所能做的就是要在每个瞬间，给需要我们照料的病人送去温暖，用我们涓涓细流般的爱心来抚慰每一颗疼痛的心灵。</w:t>
      </w:r>
    </w:p>
    <w:p>
      <w:pPr>
        <w:ind w:left="0" w:right="0" w:firstLine="560"/>
        <w:spacing w:before="450" w:after="450" w:line="312" w:lineRule="auto"/>
      </w:pPr>
      <w:r>
        <w:rPr>
          <w:rFonts w:ascii="宋体" w:hAnsi="宋体" w:eastAsia="宋体" w:cs="宋体"/>
          <w:color w:val="000"/>
          <w:sz w:val="28"/>
          <w:szCs w:val="28"/>
        </w:rPr>
        <w:t xml:space="preserve">我们十三病区始终坚持把“以病人为中心，一切为病人着想，一切为病人服务”的理念贯彻在医护工作始终。常言说：“三分治、七分护”，护理工作在整个医治过程中发挥着重要作用，科室全体医护人员牢固树立和发扬“高度社会公德心，高度患者信赖感，高度职工凝聚力，高度行业认同度”的现代化服务理念和“想病人所想，急病人所急，优质为病人服务”的崇高思想，文明服务，廉洁行医，科室上下好人好事层出不穷，乐于奉献蔚然成风。科室姐妹们用真诚、挚爱树立着她们独特的人格魅力，影响和感动着身边每一位病人，科室和病房完全成了一个和谐、温馨、互相信任、关心友爱的大家庭。</w:t>
      </w:r>
    </w:p>
    <w:p>
      <w:pPr>
        <w:ind w:left="0" w:right="0" w:firstLine="560"/>
        <w:spacing w:before="450" w:after="450" w:line="312" w:lineRule="auto"/>
      </w:pPr>
      <w:r>
        <w:rPr>
          <w:rFonts w:ascii="宋体" w:hAnsi="宋体" w:eastAsia="宋体" w:cs="宋体"/>
          <w:color w:val="000"/>
          <w:sz w:val="28"/>
          <w:szCs w:val="28"/>
        </w:rPr>
        <w:t xml:space="preserve">在这里，医生和护士视病人为亲人，问长问短，问寒问暖，精心护理，好多病人因为经济问题，产生拒疗情绪，护士长和她的姐妹们耐心开导并实行绿色通道以安慰，通过耐心细致的护理，使每位病人的病情得到了良好的恢复。 医护工作辛苦而繁琐，护士姐妹们没有任何怨言，有的更多是通过自己娴熟的技能和精心护理，让每一位病人早日康复的美好祝愿!</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护士节演讲稿简短篇七</w:t>
      </w:r>
    </w:p>
    <w:p>
      <w:pPr>
        <w:ind w:left="0" w:right="0" w:firstLine="560"/>
        <w:spacing w:before="450" w:after="450" w:line="312" w:lineRule="auto"/>
      </w:pPr>
      <w:r>
        <w:rPr>
          <w:rFonts w:ascii="宋体" w:hAnsi="宋体" w:eastAsia="宋体" w:cs="宋体"/>
          <w:color w:val="000"/>
          <w:sz w:val="28"/>
          <w:szCs w:val="28"/>
        </w:rPr>
        <w:t xml:space="preserve">护理人员只有对患者真心关爱，并且具备熟练的业务技术，才能得到病人的信赖，才能使护理工作更趋于完美。护理工作的范畴十分广泛，护理人员的工作包括“促进人类健康、预防疾病发生、促进疾病的恢复、减轻病患的痛苦”。</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20余年的护理生涯，真是走过了风风雨雨，充满了酸甜苦辣。</w:t>
      </w:r>
    </w:p>
    <w:p>
      <w:pPr>
        <w:ind w:left="0" w:right="0" w:firstLine="560"/>
        <w:spacing w:before="450" w:after="450" w:line="312" w:lineRule="auto"/>
      </w:pPr>
      <w:r>
        <w:rPr>
          <w:rFonts w:ascii="宋体" w:hAnsi="宋体" w:eastAsia="宋体" w:cs="宋体"/>
          <w:color w:val="000"/>
          <w:sz w:val="28"/>
          <w:szCs w:val="28"/>
        </w:rPr>
        <w:t xml:space="preserve">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w:t>
      </w:r>
    </w:p>
    <w:p>
      <w:pPr>
        <w:ind w:left="0" w:right="0" w:firstLine="560"/>
        <w:spacing w:before="450" w:after="450" w:line="312" w:lineRule="auto"/>
      </w:pPr>
      <w:r>
        <w:rPr>
          <w:rFonts w:ascii="宋体" w:hAnsi="宋体" w:eastAsia="宋体" w:cs="宋体"/>
          <w:color w:val="000"/>
          <w:sz w:val="28"/>
          <w:szCs w:val="28"/>
        </w:rPr>
        <w:t xml:space="preserve">在这个过程中，我深切地体会到护理工作的神圣和伟大。在多年的护理实践中，我深深地体会到，护理人员应该将病人的健康永远放在第一位。一名褥疮患者宋某曾经对我说：“我在生活上再苦再难都可以忍受，但疾病的痛苦使我在精神上无法承受。”</w:t>
      </w:r>
    </w:p>
    <w:p>
      <w:pPr>
        <w:ind w:left="0" w:right="0" w:firstLine="560"/>
        <w:spacing w:before="450" w:after="450" w:line="312" w:lineRule="auto"/>
      </w:pPr>
      <w:r>
        <w:rPr>
          <w:rFonts w:ascii="宋体" w:hAnsi="宋体" w:eastAsia="宋体" w:cs="宋体"/>
          <w:color w:val="000"/>
          <w:sz w:val="28"/>
          <w:szCs w:val="28"/>
        </w:rPr>
        <w:t xml:space="preserve">在治疗期间，每个病人不仅需要身体病痛上的治疗，精神上的安抚也是必不可缺少的。护士与病人接触时间长，最能体会病人肉体与心灵上的痛苦，所以护士更应该以无限的爱心关爱患者，要永远将患者的健康放在第一位。</w:t>
      </w:r>
    </w:p>
    <w:p>
      <w:pPr>
        <w:ind w:left="0" w:right="0" w:firstLine="560"/>
        <w:spacing w:before="450" w:after="450" w:line="312" w:lineRule="auto"/>
      </w:pPr>
      <w:r>
        <w:rPr>
          <w:rFonts w:ascii="宋体" w:hAnsi="宋体" w:eastAsia="宋体" w:cs="宋体"/>
          <w:color w:val="000"/>
          <w:sz w:val="28"/>
          <w:szCs w:val="28"/>
        </w:rPr>
        <w:t xml:space="preserve">护理人员只有对患者真心关爱，并且具备熟练的业务技术，才能得到病人的信赖，才能使护理工作更趋于完美。护理工作的范畴十分广泛，护理人员的工作包括“促进人类健康、预防疾病发生、促进疾病的恢复、减轻病患的痛苦”。</w:t>
      </w:r>
    </w:p>
    <w:p>
      <w:pPr>
        <w:ind w:left="0" w:right="0" w:firstLine="560"/>
        <w:spacing w:before="450" w:after="450" w:line="312" w:lineRule="auto"/>
      </w:pPr>
      <w:r>
        <w:rPr>
          <w:rFonts w:ascii="宋体" w:hAnsi="宋体" w:eastAsia="宋体" w:cs="宋体"/>
          <w:color w:val="000"/>
          <w:sz w:val="28"/>
          <w:szCs w:val="28"/>
        </w:rPr>
        <w:t xml:space="preserve">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护士节演讲稿简短篇八</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护士节演讲稿简短篇九</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w:t>
      </w:r>
    </w:p>
    <w:p>
      <w:pPr>
        <w:ind w:left="0" w:right="0" w:firstLine="560"/>
        <w:spacing w:before="450" w:after="450" w:line="312" w:lineRule="auto"/>
      </w:pPr>
      <w:r>
        <w:rPr>
          <w:rFonts w:ascii="宋体" w:hAnsi="宋体" w:eastAsia="宋体" w:cs="宋体"/>
          <w:color w:val="000"/>
          <w:sz w:val="28"/>
          <w:szCs w:val="28"/>
        </w:rPr>
        <w:t xml:space="preserve">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美丽的灯光，它没有耀眼闪烁的美丽，但不可否认，它是世界上对生命*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护士节演讲稿简短篇十一</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  12护士节爱岗敬业演讲稿</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护士节演讲稿简短篇十二</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护士节演讲稿简短篇十三</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w:t>
      </w:r>
    </w:p>
    <w:p>
      <w:pPr>
        <w:ind w:left="0" w:right="0" w:firstLine="560"/>
        <w:spacing w:before="450" w:after="450" w:line="312" w:lineRule="auto"/>
      </w:pPr>
      <w:r>
        <w:rPr>
          <w:rFonts w:ascii="宋体" w:hAnsi="宋体" w:eastAsia="宋体" w:cs="宋体"/>
          <w:color w:val="000"/>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在此，祝所有护士姐妹们节日快乐！</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