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2024年受疫情影响的工作总结范文(八篇)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受疫情影响的工作总结范文篇1回顾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受疫情影响的工作总结范文篇2</w:t>
      </w:r>
    </w:p>
    <w:p>
      <w:pPr>
        <w:ind w:left="0" w:right="0" w:firstLine="560"/>
        <w:spacing w:before="450" w:after="450" w:line="312" w:lineRule="auto"/>
      </w:pPr>
      <w:r>
        <w:rPr>
          <w:rFonts w:ascii="宋体" w:hAnsi="宋体" w:eastAsia="宋体" w:cs="宋体"/>
          <w:color w:val="000"/>
          <w:sz w:val="28"/>
          <w:szCs w:val="28"/>
        </w:rPr>
        <w:t xml:space="preserve">20xx年立刻过去，不知不觉中，我在新的岗位上结束了一年的工作，现总结如下：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xxx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我坚持以诚待人，爱岗敬业，正确处理苦与乐，得与失、个人利益和集体利益的关系，坚持甘于奉献、诚实敬业。经过一年的学习和摸索，我能够把__宾馆内部各项保洁工作有条不紊的完成。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受疫情影响的工作总结范文篇4</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在2024年，保洁工作整体上有所提高，但在工作细节方面还存在着不足，清洁质量还可逐步提高。我们相信：在井亭天地物业领导强有力的指导与管理下，在保洁员全体的努力下，2024年度将在有更好的表现。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公司的认可。保洁只不过是公司服务管理行业中的一个行当。它体现着行业单位的态洁形象，同时，也经部门员工、客户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要求做到大厅的玻璃大门，玻璃幕墙洁净透明，茶几、沙发一尘不染。发扬精益求精的工作作风，楼层保洁清洗垃圾桶，保持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公司的卫生也才能赢得部门员工和客户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创建国家级卫生城市是市委市政府的重大决策，一年来，我们始终绷紧这根弦，从不敢松懈。公司内一直保持着良好状态。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公司保洁时间是：早城八点到晚上八点。为了创卫，有关部门要求我们必须在六点半之前把卫生做好，然后再整理摆放车辆。在不增加人员的情况下，把两人同班改为上、下午对班拉长了上班时间，达到了创卫的时间要求。诚然，个班时间虽然缩短了，工作量去成倍的增加了。但是，大家二话不说，欣然接受分配。同时标准不降低，偌大个公司很难见到烟带和果壳纸屑。酷暑里，晴天一身汗，雨天一身水，严冬时，顶着星辰来上班，借着路灯扫公司，迎着寒风回家去，已是晚饭过几时。天天如此，实在不易，平平凡凡，难能可贵。</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领导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我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受疫情影响的工作总结范文篇6</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做完，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_个单元的基础上变为_单元，主要清洁工在楼道及外围进行。在实施“无人清洁”的同时为保证卫生质量，加强了保洁巡查清洁频率。现有人员基本能够到达将随时产生的卫生问题在__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四、保洁工作做完方面</w:t>
      </w:r>
    </w:p>
    <w:p>
      <w:pPr>
        <w:ind w:left="0" w:right="0" w:firstLine="560"/>
        <w:spacing w:before="450" w:after="450" w:line="312" w:lineRule="auto"/>
      </w:pPr>
      <w:r>
        <w:rPr>
          <w:rFonts w:ascii="宋体" w:hAnsi="宋体" w:eastAsia="宋体" w:cs="宋体"/>
          <w:color w:val="000"/>
          <w:sz w:val="28"/>
          <w:szCs w:val="28"/>
        </w:rPr>
        <w:t xml:space="preserve">(1)做完了保洁人员编制及工作模式的及时修订。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(2)做完对外围公共区域卫生日常维护工作。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(3)做完对新进员工的培训工作。</w:t>
      </w:r>
    </w:p>
    <w:p>
      <w:pPr>
        <w:ind w:left="0" w:right="0" w:firstLine="560"/>
        <w:spacing w:before="450" w:after="450" w:line="312" w:lineRule="auto"/>
      </w:pPr>
      <w:r>
        <w:rPr>
          <w:rFonts w:ascii="宋体" w:hAnsi="宋体" w:eastAsia="宋体" w:cs="宋体"/>
          <w:color w:val="000"/>
          <w:sz w:val="28"/>
          <w:szCs w:val="28"/>
        </w:rPr>
        <w:t xml:space="preserve">(4)做完特约清洁服务。</w:t>
      </w:r>
    </w:p>
    <w:p>
      <w:pPr>
        <w:ind w:left="0" w:right="0" w:firstLine="560"/>
        <w:spacing w:before="450" w:after="450" w:line="312" w:lineRule="auto"/>
      </w:pPr>
      <w:r>
        <w:rPr>
          <w:rFonts w:ascii="宋体" w:hAnsi="宋体" w:eastAsia="宋体" w:cs="宋体"/>
          <w:color w:val="000"/>
          <w:sz w:val="28"/>
          <w:szCs w:val="28"/>
        </w:rPr>
        <w:t xml:space="preserve">(5)做完了配合房开活动的工作。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六、20__年的工作安排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受疫情影响的工作总结范文篇7</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20xx年保洁员工作总结5篇20xx年保洁员工作总结5篇。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(20xx年财务工作总结)</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受疫情影响的工作总结范文篇8</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2024-10-04T12:30:06+08:00</dcterms:created>
  <dcterms:modified xsi:type="dcterms:W3CDTF">2024-10-04T12:30:06+08:00</dcterms:modified>
</cp:coreProperties>
</file>

<file path=docProps/custom.xml><?xml version="1.0" encoding="utf-8"?>
<Properties xmlns="http://schemas.openxmlformats.org/officeDocument/2006/custom-properties" xmlns:vt="http://schemas.openxmlformats.org/officeDocument/2006/docPropsVTypes"/>
</file>