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年销售总结及年销售计划(7篇)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为大家带来的计划书优秀范文，希望大家可以喜欢。年销售总结及年销售计划篇120xx年已经过去了，在这一年中保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年销售总结及年销售计划篇1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年销售总结及年销售计划篇2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年销售总结及年销售计划篇3</w:t>
      </w:r>
    </w:p>
    <w:p>
      <w:pPr>
        <w:ind w:left="0" w:right="0" w:firstLine="560"/>
        <w:spacing w:before="450" w:after="450" w:line="312" w:lineRule="auto"/>
      </w:pPr>
      <w:r>
        <w:rPr>
          <w:rFonts w:ascii="宋体" w:hAnsi="宋体" w:eastAsia="宋体" w:cs="宋体"/>
          <w:color w:val="000"/>
          <w:sz w:val="28"/>
          <w:szCs w:val="28"/>
        </w:rPr>
        <w:t xml:space="preserve">光阴似箭，转眼间__年已经过去，我们将迎来新的__年。回顾过去的一年，我们的工作又得又失，有好有坏，为了更好的发扬优点，克服不足，做好今后工作，现将一年来的工作总结如下：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_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年销售总结及年销售计划篇4</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w:t>
      </w:r>
    </w:p>
    <w:p>
      <w:pPr>
        <w:ind w:left="0" w:right="0" w:firstLine="560"/>
        <w:spacing w:before="450" w:after="450" w:line="312" w:lineRule="auto"/>
      </w:pPr>
      <w:r>
        <w:rPr>
          <w:rFonts w:ascii="宋体" w:hAnsi="宋体" w:eastAsia="宋体" w:cs="宋体"/>
          <w:color w:val="000"/>
          <w:sz w:val="28"/>
          <w:szCs w:val="28"/>
        </w:rPr>
        <w:t xml:space="preserve">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2024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制定完善的`收费管理制度，每一天对收费工作进行检查和监督，在x居工作期间，每月收费份额达2024元左右，在xx华庭短短四个多月时光里(9-12月)，累计收费金额达14561元，取得了有史以来的最好成绩。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减少公司的支出，为公司创造经济效益出谋划策，用心推荐管理处加强对收废品、送水、送石油气等人员管理，仅对收废品人员管理就为公司创造经济收入2024元，目前相关人员有证方可进入小区。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年销售总结及年销售计划篇5</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4"/>
          <w:szCs w:val="34"/>
          <w:b w:val="1"/>
          <w:bCs w:val="1"/>
        </w:rPr>
        <w:t xml:space="preserve">年销售总结及年销售计划篇6</w:t>
      </w:r>
    </w:p>
    <w:p>
      <w:pPr>
        <w:ind w:left="0" w:right="0" w:firstLine="560"/>
        <w:spacing w:before="450" w:after="450" w:line="312" w:lineRule="auto"/>
      </w:pPr>
      <w:r>
        <w:rPr>
          <w:rFonts w:ascii="宋体" w:hAnsi="宋体" w:eastAsia="宋体" w:cs="宋体"/>
          <w:color w:val="000"/>
          <w:sz w:val="28"/>
          <w:szCs w:val="28"/>
        </w:rPr>
        <w:t xml:space="preserve">xx小区保安队负责整个小区的治安防范、消防安全工作，一年来，在公司领导的指导下和各部门的配合下，保安队认真开展各项工作，落实完成了20xx年度的各项工作任务。现将一年来具体工作情况总结如下：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在新的一年里，保安队将会更加努力，团结进取，逐项落实好2024年度的工作计划和培训计划，坚持落实好各项治安工作，使保安队各项工作更加扎实。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年销售总结及年销售计划篇7</w:t>
      </w:r>
    </w:p>
    <w:p>
      <w:pPr>
        <w:ind w:left="0" w:right="0" w:firstLine="560"/>
        <w:spacing w:before="450" w:after="450" w:line="312" w:lineRule="auto"/>
      </w:pPr>
      <w:r>
        <w:rPr>
          <w:rFonts w:ascii="宋体" w:hAnsi="宋体" w:eastAsia="宋体" w:cs="宋体"/>
          <w:color w:val="000"/>
          <w:sz w:val="28"/>
          <w:szCs w:val="28"/>
        </w:rPr>
        <w:t xml:space="preserve">我来到工厂成为了工厂的保安班长，在领导的吩咐下骂我们保安部维护厂区安全，在一年里没有任何事故发生，很好的完成了领导交代的任务，现在做个总结。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坚持巡逻，不松懈</w:t>
      </w:r>
    </w:p>
    <w:p>
      <w:pPr>
        <w:ind w:left="0" w:right="0" w:firstLine="560"/>
        <w:spacing w:before="450" w:after="450" w:line="312" w:lineRule="auto"/>
      </w:pPr>
      <w:r>
        <w:rPr>
          <w:rFonts w:ascii="宋体" w:hAnsi="宋体" w:eastAsia="宋体" w:cs="宋体"/>
          <w:color w:val="000"/>
          <w:sz w:val="28"/>
          <w:szCs w:val="28"/>
        </w:rPr>
        <w:t xml:space="preserve">来到厂区工作以来我一直都非常认真，哪怕是成为了保安班长我也没有放松过，我们就是厂区的安全首位，厂区养兵千日我们就要保证每日的安全，我不会自大的认为我们厂区没有任何危险，虽然我们的厂区比价偏僻但是我也不能懈怠，每天我都会安排我们保安部的人员轮岗执勤，对厂区的周围做好巡逻工作，保证厂区周边的安全，每天如此，把我们的工作分为白班和晚班，每天所有人员轮流执勤，一旦有特殊情况及时通知我，并且我也会经常与大家一起工作，指挥大家怎样做好防护，保证安全，对于厂区内的监控有专门的人去才看，一旦有特殊情况我们就会立刻派人去查看情况，不会让任何危害危急到我们的工厂，保证我们工厂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做好厂区火灾预警和检查</w:t>
      </w:r>
    </w:p>
    <w:p>
      <w:pPr>
        <w:ind w:left="0" w:right="0" w:firstLine="560"/>
        <w:spacing w:before="450" w:after="450" w:line="312" w:lineRule="auto"/>
      </w:pPr>
      <w:r>
        <w:rPr>
          <w:rFonts w:ascii="宋体" w:hAnsi="宋体" w:eastAsia="宋体" w:cs="宋体"/>
          <w:color w:val="000"/>
          <w:sz w:val="28"/>
          <w:szCs w:val="28"/>
        </w:rPr>
        <w:t xml:space="preserve">我们还肩负着厂区的安全，作为厂区用电是经常的，有一些设备或者线路因为长期工作年久失修，已经出现了一些问题，我因此需要做好安全防护，对这些地方做好检查，并且一旦有工厂内的员工报案我们会最快速的去扑灭工厂的火灾，同时我们对于工厂一些容易发生火灾的地方都配有灭火器，同时也会每隔一段时间就会做好检查，保证所有的灭火器在情况危急的时候能够起到作用，出现问题或者是用光了的灭火器，会及时更换，我们不会因为怕麻烦而让危害留在我们身边，我们作为保安有责任保护工厂说有员工的安全，保证他们的正常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保护厂区的安全，维护厂区秩序</w:t>
      </w:r>
    </w:p>
    <w:p>
      <w:pPr>
        <w:ind w:left="0" w:right="0" w:firstLine="560"/>
        <w:spacing w:before="450" w:after="450" w:line="312" w:lineRule="auto"/>
      </w:pPr>
      <w:r>
        <w:rPr>
          <w:rFonts w:ascii="宋体" w:hAnsi="宋体" w:eastAsia="宋体" w:cs="宋体"/>
          <w:color w:val="000"/>
          <w:sz w:val="28"/>
          <w:szCs w:val="28"/>
        </w:rPr>
        <w:t xml:space="preserve">对于工厂的车辆我们都会对其做好登记，每一辆车都必须停放在指定位置，同时也会看管车辆，禁止非本厂员工的车辆停放在我们的停车场，对于来访人员我们都会做好登记，一般都不会随意放任何人进入我们的工厂，这也是为了保护我们工厂的人的安全，避免一切闲杂人等，扰乱工作，破坏我们工厂的安全，避免一些小偷或者一些不法分子混入我们工厂，给我们工厂留下难以解决的祸患。</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我们是工厂的守卫，也是工厂的士兵，我们服从命令，只要工厂领导有需要我们工作的地方我们都会第一时间做到，做好自己的本职工作，完成领导下达的任务，把工厂当做是我们的家，去捍卫去努力为我们的工厂尽力做事，不会因为我们的工作劳累抱怨，因为这是我们的责任也是我们需要扛起的重担。</w:t>
      </w:r>
    </w:p>
    <w:p>
      <w:pPr>
        <w:ind w:left="0" w:right="0" w:firstLine="560"/>
        <w:spacing w:before="450" w:after="450" w:line="312" w:lineRule="auto"/>
      </w:pPr>
      <w:r>
        <w:rPr>
          <w:rFonts w:ascii="宋体" w:hAnsi="宋体" w:eastAsia="宋体" w:cs="宋体"/>
          <w:color w:val="000"/>
          <w:sz w:val="28"/>
          <w:szCs w:val="28"/>
        </w:rPr>
        <w:t xml:space="preserve">在这一年里我们所有人都尽心尽力去弯沉工作没有人偷懒，我们维护了工厂的安全，保证了厂区的秩序，做好了我们的工作。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2024-10-04T11:35:08+08:00</dcterms:created>
  <dcterms:modified xsi:type="dcterms:W3CDTF">2024-10-04T11:35:08+08:00</dcterms:modified>
</cp:coreProperties>
</file>

<file path=docProps/custom.xml><?xml version="1.0" encoding="utf-8"?>
<Properties xmlns="http://schemas.openxmlformats.org/officeDocument/2006/custom-properties" xmlns:vt="http://schemas.openxmlformats.org/officeDocument/2006/docPropsVTypes"/>
</file>