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2024年义务兵年终工作总结(十四篇)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义务兵年终工作总结篇一</w:t>
      </w:r>
    </w:p>
    <w:p>
      <w:pPr>
        <w:ind w:left="0" w:right="0" w:firstLine="560"/>
        <w:spacing w:before="450" w:after="450" w:line="312" w:lineRule="auto"/>
      </w:pPr>
      <w:r>
        <w:rPr>
          <w:rFonts w:ascii="宋体" w:hAnsi="宋体" w:eastAsia="宋体" w:cs="宋体"/>
          <w:color w:val="000"/>
          <w:sz w:val="28"/>
          <w:szCs w:val="28"/>
        </w:rPr>
        <w:t xml:space="preserve">1、每月组织人员进行一次药品盘点，严格执行操作规程库存药品做到电脑数与实物数相符如出现盘点的实物数与电脑数不相符合时就要查找原因，做到无差错发生。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过程。根据我院药品品种多、数量大、周转快、用药季节性强的特点，及时调整药品的领用计划，使药品不会出现断货、积压的现象，保证了临床各部门正常用药;在保证药品供应的前提下，尽可能压低库存数量，既节约了医院有限的资源，又确保药品有效期的管理。药品的有效期是药品质量管理的一个重要组成部分，药品应遵循先进先出的原则，门诊及各部门的抢救车备用药品管理是保证临床用药安全有效的一个重要环节。因此，定期安排人员去各部门进行药品有效期的检查，并及时更换批号，加强抢救药品的周转，发现有近期药品马上填写近期药品催用单并及时报告科主任，同时将半年之内的有效期药品上墙公布，确保了药品的质量，也为医院杜绝了不必要的浪费。</w:t>
      </w:r>
    </w:p>
    <w:p>
      <w:pPr>
        <w:ind w:left="0" w:right="0" w:firstLine="560"/>
        <w:spacing w:before="450" w:after="450" w:line="312" w:lineRule="auto"/>
      </w:pPr>
      <w:r>
        <w:rPr>
          <w:rFonts w:ascii="宋体" w:hAnsi="宋体" w:eastAsia="宋体" w:cs="宋体"/>
          <w:color w:val="000"/>
          <w:sz w:val="28"/>
          <w:szCs w:val="28"/>
        </w:rPr>
        <w:t xml:space="preserve">3、遇到药品信息有变化，及时通知到临床各部门，并在药房白板上张贴纸条，使药房翻班人员也能及时了解情况。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4、严格执行麻醉药品、精药品和贵重药品的管理制度，每天按处方核对登记册，检查处方内容是否规范完整，核查药品库存，做到日日帐物相符，并及时补充好窗口的用药数量。</w:t>
      </w:r>
    </w:p>
    <w:p>
      <w:pPr>
        <w:ind w:left="0" w:right="0" w:firstLine="560"/>
        <w:spacing w:before="450" w:after="450" w:line="312" w:lineRule="auto"/>
      </w:pPr>
      <w:r>
        <w:rPr>
          <w:rFonts w:ascii="宋体" w:hAnsi="宋体" w:eastAsia="宋体" w:cs="宋体"/>
          <w:color w:val="000"/>
          <w:sz w:val="28"/>
          <w:szCs w:val="28"/>
        </w:rPr>
        <w:t xml:space="preserve">5、在日常工作中严格按照《处方管理条例》及质控检查要求来做，在每次检查时都能从容应对，并获得检查组专家的好评，取得了可喜的成绩。</w:t>
      </w:r>
    </w:p>
    <w:p>
      <w:pPr>
        <w:ind w:left="0" w:right="0" w:firstLine="560"/>
        <w:spacing w:before="450" w:after="450" w:line="312" w:lineRule="auto"/>
      </w:pPr>
      <w:r>
        <w:rPr>
          <w:rFonts w:ascii="宋体" w:hAnsi="宋体" w:eastAsia="宋体" w:cs="宋体"/>
          <w:color w:val="000"/>
          <w:sz w:val="28"/>
          <w:szCs w:val="28"/>
        </w:rPr>
        <w:t xml:space="preserve">6、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人员多、年轻人多的特点，带教工作显得尤为重要。不但要让他们掌握业务知识，还要教诲他们如何做事、如何做人。带领实习生和新同志成功走上药剂工作岗位，将所学理论知识与实践工作相结合，使他们今后成为一名合格的药学工作者。平时在日常工作中，严格要求他们做事一定要加强药学理论学习，严格按照岗位操作规范，调配处方做到“四查十对”，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日常业务工作正常运转的同时，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9、今年正值中国共产党建党九十周年，党总支开展了一系列庆祝活动，门诊药房的年轻同志克服翻班、出夜休的困难，积极参加诗歌朗诵——《盛世中国》及院歌合唱;我院华山医院托管五周年，举办了首届“仁和医院读书节”，并创建了“仁和讲坛”，开展了一系列读书活动，门诊药房的同志积极参与读书活动，并踊跃投稿，其中有《道德的力量》读后感(朱磊)、《再读红岩有感》(陈凤)。通过参加活动，激发了大家对医院、对科室的热爱之情，并把它化作力量投入到为病人服务中去。</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在新的一年里，我们将一如既往地加强学习，认真工作，不断地提高服务能力、规范服务行为，接受病人的监督，并不断地完善管理制度，为患者提供更优质、更便捷、更温馨的服务!</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义务兵年终工作总结篇二</w:t>
      </w:r>
    </w:p>
    <w:p>
      <w:pPr>
        <w:ind w:left="0" w:right="0" w:firstLine="560"/>
        <w:spacing w:before="450" w:after="450" w:line="312" w:lineRule="auto"/>
      </w:pPr>
      <w:r>
        <w:rPr>
          <w:rFonts w:ascii="宋体" w:hAnsi="宋体" w:eastAsia="宋体" w:cs="宋体"/>
          <w:color w:val="000"/>
          <w:sz w:val="28"/>
          <w:szCs w:val="28"/>
        </w:rPr>
        <w:t xml:space="preserve">20__年已慢慢的远去，走完了他的历史征程。20__年，总计完成销售回款___万，比去年增加了__万，取得了较大的进步，完成了年初的既定目标。现将工作总结如下：</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___生物工程有限公司做过保健营养品专卖店店长和区域销售经理，所在公司十分注重培训，自己也十分注重学习，所以有一定保健食品销售方面的积累。在_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我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义务兵年终工作总结篇三</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xx年1月份，我刚接触erp系统时，每办理一笔业务需要2分钟以上，而现在办理一笔业务只需要不到1分钟，通过自己业务水平的提高，真正为客户带来了方便，受到了领导与客户的一致好评。在20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和处理各种售后交接问题，在过去一年里我学到了很多，对于_回复话术和电话沟通技巧都有了一定的积累，对于很多工作都能有效的去完成。在十月份的时候处理的交接数据是我们小组中的，的当月处理的交接数据达到了_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义务兵年终工作总结篇六</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义务兵年终工作总结篇七</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年即将结束。本学年，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年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3、优化课堂教学，强化质量意识。本学年继续把优化课堂教学，重视教学过程，提高课堂教学质量，突出课堂教学的实效性作为我组的重点工作。注重课堂教学的过程管理，促进了教师工作的积极性。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年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义务兵年终工作总结篇八</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义务兵年终工作总结篇九</w:t>
      </w:r>
    </w:p>
    <w:p>
      <w:pPr>
        <w:ind w:left="0" w:right="0" w:firstLine="560"/>
        <w:spacing w:before="450" w:after="450" w:line="312" w:lineRule="auto"/>
      </w:pPr>
      <w:r>
        <w:rPr>
          <w:rFonts w:ascii="宋体" w:hAnsi="宋体" w:eastAsia="宋体" w:cs="宋体"/>
          <w:color w:val="000"/>
          <w:sz w:val="28"/>
          <w:szCs w:val="28"/>
        </w:rPr>
        <w:t xml:space="preserve">20__将逝，笑尽艰难成往事，在这一年里，值得自己去回顾的事情很多，在公司领导、同事们的支持和帮助下，我坚持不懈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我于20__年5月担任客服一分队小组长一职。在科室领导和同事们的关心指导下，用较短的时间熟悉了小组长的工作范围和职责。</w:t>
      </w:r>
    </w:p>
    <w:p>
      <w:pPr>
        <w:ind w:left="0" w:right="0" w:firstLine="560"/>
        <w:spacing w:before="450" w:after="450" w:line="312" w:lineRule="auto"/>
      </w:pPr>
      <w:r>
        <w:rPr>
          <w:rFonts w:ascii="宋体" w:hAnsi="宋体" w:eastAsia="宋体" w:cs="宋体"/>
          <w:color w:val="000"/>
          <w:sz w:val="28"/>
          <w:szCs w:val="28"/>
        </w:rPr>
        <w:t xml:space="preserve">心思缜密，尽职尽责：在日常工作中，我勤奋努力，认真完成上级交代的相关工作：日常巡检、投诉处理及投诉月报、现场紧急事件处理、日报及服务质量分析月报等。</w:t>
      </w:r>
    </w:p>
    <w:p>
      <w:pPr>
        <w:ind w:left="0" w:right="0" w:firstLine="560"/>
        <w:spacing w:before="450" w:after="450" w:line="312" w:lineRule="auto"/>
      </w:pPr>
      <w:r>
        <w:rPr>
          <w:rFonts w:ascii="宋体" w:hAnsi="宋体" w:eastAsia="宋体" w:cs="宋体"/>
          <w:color w:val="000"/>
          <w:sz w:val="28"/>
          <w:szCs w:val="28"/>
        </w:rPr>
        <w:t xml:space="preserve">富有创新意识，提升整组业务水平：在自身业务水平得到了不断提高的同时，于思想意识方面也取得了不小的进步。作为客服分队的管理人员，不仅要对现场运营进行实时监控和管理，也要善于思考，对提升服务质量提出相应的新举措。为了提升坐席代表的业务水平，我提出“温故知新”举措，对固定知识点进行重温和巩固，并学习新知识点，对业务知识全面了解;为了提升服务质量，提高整体服务水平，我提出“大家来找茬”计划，每天对问题录音、营销录音以及优秀录音进行分析和讨论，为组员提供互帮互助，相互提升的平台。</w:t>
      </w:r>
    </w:p>
    <w:p>
      <w:pPr>
        <w:ind w:left="0" w:right="0" w:firstLine="560"/>
        <w:spacing w:before="450" w:after="450" w:line="312" w:lineRule="auto"/>
      </w:pPr>
      <w:r>
        <w:rPr>
          <w:rFonts w:ascii="宋体" w:hAnsi="宋体" w:eastAsia="宋体" w:cs="宋体"/>
          <w:color w:val="000"/>
          <w:sz w:val="28"/>
          <w:szCs w:val="28"/>
        </w:rPr>
        <w:t xml:space="preserve">合理利用优势，为呼叫中心出一份力：因为我曾经有广告公司的策划经验，在领导们的支持和信任下，负责呼叫中心20__年品牌策划。通过调查研究和案例收集分析，我完成了20__年品牌策划案的编写，受到了信息部领导和科室领导的一致认可，并在后续的执行过程中担负起与广告公司沟通和协调的工作。</w:t>
      </w:r>
    </w:p>
    <w:p>
      <w:pPr>
        <w:ind w:left="0" w:right="0" w:firstLine="560"/>
        <w:spacing w:before="450" w:after="450" w:line="312" w:lineRule="auto"/>
      </w:pPr>
      <w:r>
        <w:rPr>
          <w:rFonts w:ascii="宋体" w:hAnsi="宋体" w:eastAsia="宋体" w:cs="宋体"/>
          <w:color w:val="000"/>
          <w:sz w:val="28"/>
          <w:szCs w:val="28"/>
        </w:rPr>
        <w:t xml:space="preserve">团队合作，其利断金：我们的班组在吴滔的带领下，成为了一个做事风格严谨、团结且真诚的班组。我们有着一个共同的目标就是成为长沙机场卓越班组，成为一道亮丽的风景线。为了这个共同的目标我们努力着，合作着，思考着，创新着。通过我们共同的努力，20__年二季度我们成为机场的优秀班组，这是我们集体的荣誉，也是呼叫中心乃至信息部的荣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1)对于领导交办的任务，虽然能基本完成上级交办的任务，但是处事不够干练，想问题不够全面，不够深刻。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2)有时处理投诉问题思路不够清晰，沟通不到位，使得处理起来比较被动，沟通协调能力有待加强;</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(一)蓝图绘就，目标确定，关键在于抓好落实。</w:t>
      </w:r>
    </w:p>
    <w:p>
      <w:pPr>
        <w:ind w:left="0" w:right="0" w:firstLine="560"/>
        <w:spacing w:before="450" w:after="450" w:line="312" w:lineRule="auto"/>
      </w:pPr>
      <w:r>
        <w:rPr>
          <w:rFonts w:ascii="宋体" w:hAnsi="宋体" w:eastAsia="宋体" w:cs="宋体"/>
          <w:color w:val="000"/>
          <w:sz w:val="28"/>
          <w:szCs w:val="28"/>
        </w:rPr>
        <w:t xml:space="preserve">扎实工作，提升服务：伴随着长沙机场呼叫中心的成长，我们也在不断的改进工作。服务质量是呼叫中心发展的根本，20__年在我的日常工作稳步推进的同时，我将更加注重对现场运营的管理。通过对各项数据的研究，对各个组员服务质量和心态的关注，对业务知识更新的宣贯，达到提升服务质量的目的。</w:t>
      </w:r>
    </w:p>
    <w:p>
      <w:pPr>
        <w:ind w:left="0" w:right="0" w:firstLine="560"/>
        <w:spacing w:before="450" w:after="450" w:line="312" w:lineRule="auto"/>
      </w:pPr>
      <w:r>
        <w:rPr>
          <w:rFonts w:ascii="宋体" w:hAnsi="宋体" w:eastAsia="宋体" w:cs="宋体"/>
          <w:color w:val="000"/>
          <w:sz w:val="28"/>
          <w:szCs w:val="28"/>
        </w:rPr>
        <w:t xml:space="preserve">开拓思路，创新工作：在“温故知新”和“大家来找茬”长效举措将继续执行的同时，我将开拓创新，提出一些新的长效举措，调整员工心态，提升服务质量，提高全员工的服务意识。</w:t>
      </w:r>
    </w:p>
    <w:p>
      <w:pPr>
        <w:ind w:left="0" w:right="0" w:firstLine="560"/>
        <w:spacing w:before="450" w:after="450" w:line="312" w:lineRule="auto"/>
      </w:pPr>
      <w:r>
        <w:rPr>
          <w:rFonts w:ascii="宋体" w:hAnsi="宋体" w:eastAsia="宋体" w:cs="宋体"/>
          <w:color w:val="000"/>
          <w:sz w:val="28"/>
          <w:szCs w:val="28"/>
        </w:rPr>
        <w:t xml:space="preserve">积极思考，快乐营销</w:t>
      </w:r>
    </w:p>
    <w:p>
      <w:pPr>
        <w:ind w:left="0" w:right="0" w:firstLine="560"/>
        <w:spacing w:before="450" w:after="450" w:line="312" w:lineRule="auto"/>
      </w:pPr>
      <w:r>
        <w:rPr>
          <w:rFonts w:ascii="宋体" w:hAnsi="宋体" w:eastAsia="宋体" w:cs="宋体"/>
          <w:color w:val="000"/>
          <w:sz w:val="28"/>
          <w:szCs w:val="28"/>
        </w:rPr>
        <w:t xml:space="preserve">随着呼叫中心的发展与壮大，极为迫切的需要提升营销业务，我希望参与新一轮的营销策划案，并且制定组员营销计划，推广营销策略，提升营销意识，培训营销理论知识，加强营销实战经验，为呼叫中心的业务发展尽一份力量。</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强化岗位业务知识学习：客服的业务水平是呼叫中心发展的生命线，作为小组长的我，无论是基础业务知识还是处理疑难问题，都应该游刃有余，保证工作质量，争取成为“专家”中的“专家”。</w:t>
      </w:r>
    </w:p>
    <w:p>
      <w:pPr>
        <w:ind w:left="0" w:right="0" w:firstLine="560"/>
        <w:spacing w:before="450" w:after="450" w:line="312" w:lineRule="auto"/>
      </w:pPr>
      <w:r>
        <w:rPr>
          <w:rFonts w:ascii="宋体" w:hAnsi="宋体" w:eastAsia="宋体" w:cs="宋体"/>
          <w:color w:val="000"/>
          <w:sz w:val="28"/>
          <w:szCs w:val="28"/>
        </w:rPr>
        <w:t xml:space="preserve">自身学习，提升发展空间：在我的职业生涯中，不断学习和摸索创新是我工作的动力，喜欢挑战和提升的我更希望能够有更好的发展空间。20__年我将报名参加助理经济师的学习和考试，为职业生涯拓宽道路。</w:t>
      </w:r>
    </w:p>
    <w:p>
      <w:pPr>
        <w:ind w:left="0" w:right="0" w:firstLine="560"/>
        <w:spacing w:before="450" w:after="450" w:line="312" w:lineRule="auto"/>
      </w:pPr>
      <w:r>
        <w:rPr>
          <w:rFonts w:ascii="宋体" w:hAnsi="宋体" w:eastAsia="宋体" w:cs="宋体"/>
          <w:color w:val="000"/>
          <w:sz w:val="28"/>
          <w:szCs w:val="28"/>
        </w:rPr>
        <w:t xml:space="preserve">提升沟通和协调能力：作为班组的一名管理人员，沟通和协调能力是体现士兵是否可以成为将军的基本条件。提升沟通与协调能力的举措我将计划两点，首先阅读“心阅城堡”中各类书籍，比如《演讲与口才》等，其次多听优秀录音，学会取长补短。</w:t>
      </w:r>
    </w:p>
    <w:p>
      <w:pPr>
        <w:ind w:left="0" w:right="0" w:firstLine="560"/>
        <w:spacing w:before="450" w:after="450" w:line="312" w:lineRule="auto"/>
      </w:pPr>
      <w:r>
        <w:rPr>
          <w:rFonts w:ascii="宋体" w:hAnsi="宋体" w:eastAsia="宋体" w:cs="宋体"/>
          <w:color w:val="000"/>
          <w:sz w:val="28"/>
          <w:szCs w:val="28"/>
        </w:rPr>
        <w:t xml:space="preserve">尽管节候已冷到深处，时间依旧负重而行，但我毕竟有了一个新的开始：20__的晨曦初开，一种祝福的阳光，暖暖地将我们照耀。在新年的爆竹声中回望一年的收获，在除夕的火塘旁筹划明春的耕种。借着虎年的好运道，希望自己的事业如铁马金戈一般，不顾惜力气，不懈怠精神，如一股洪流，摧古拉朽地前进。不动摇于普世俗事，不折腾于创新思索，纵使千难万险，却有梦想在握;虽是沧海横流，却有云帆高挂。用又一365个日子的梦想和努力，书写一部辉煌的《心之桥颂》，我，应当能做到。</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义务兵年终工作总结篇十</w:t>
      </w:r>
    </w:p>
    <w:p>
      <w:pPr>
        <w:ind w:left="0" w:right="0" w:firstLine="560"/>
        <w:spacing w:before="450" w:after="450" w:line="312" w:lineRule="auto"/>
      </w:pPr>
      <w:r>
        <w:rPr>
          <w:rFonts w:ascii="宋体" w:hAnsi="宋体" w:eastAsia="宋体" w:cs="宋体"/>
          <w:color w:val="000"/>
          <w:sz w:val="28"/>
          <w:szCs w:val="28"/>
        </w:rPr>
        <w:t xml:space="preserve">_年，我坚持高标准，严要求，在部门总的带领和各位同事的密切配合下，勤奋敬业、作风务实，锐意进取，不论是自身素质，还是业务水平和综合能力都有了很大的提高，较好地完成了领导安排的各项工作。现将_年的学习、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二、认真负责，扎实做好本职工作</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四、20__年的工作态度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__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义务兵年终工作总结篇十一</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为切实加强中小学校危房排查、鉴定和白蚁防治工作，我局领导高度重视，专门成立了中小学校房屋服务小组，服务小组由工程技术员和白蚁防治骨干组成，并建立了排查、鉴定和防治中小学校危房相关制度，确保中小学校危房排查、鉴定和白蚁防治工作的有序开展。</w:t>
      </w:r>
    </w:p>
    <w:p>
      <w:pPr>
        <w:ind w:left="0" w:right="0" w:firstLine="560"/>
        <w:spacing w:before="450" w:after="450" w:line="312" w:lineRule="auto"/>
      </w:pPr>
      <w:r>
        <w:rPr>
          <w:rFonts w:ascii="宋体" w:hAnsi="宋体" w:eastAsia="宋体" w:cs="宋体"/>
          <w:color w:val="000"/>
          <w:sz w:val="28"/>
          <w:szCs w:val="28"/>
        </w:rPr>
        <w:t xml:space="preserve">二、积极履行职能，帮助办理中小学校房屋确权工作</w:t>
      </w:r>
    </w:p>
    <w:p>
      <w:pPr>
        <w:ind w:left="0" w:right="0" w:firstLine="560"/>
        <w:spacing w:before="450" w:after="450" w:line="312" w:lineRule="auto"/>
      </w:pPr>
      <w:r>
        <w:rPr>
          <w:rFonts w:ascii="宋体" w:hAnsi="宋体" w:eastAsia="宋体" w:cs="宋体"/>
          <w:color w:val="000"/>
          <w:sz w:val="28"/>
          <w:szCs w:val="28"/>
        </w:rPr>
        <w:t xml:space="preserve">在行政服务中心窗口接到房屋产权办理申请资料后，在资料齐全的基础上，及时踏看，现场办理，在5个工作日内办理完备，办理费用按相关政策予以优惠。</w:t>
      </w:r>
    </w:p>
    <w:p>
      <w:pPr>
        <w:ind w:left="0" w:right="0" w:firstLine="560"/>
        <w:spacing w:before="450" w:after="450" w:line="312" w:lineRule="auto"/>
      </w:pPr>
      <w:r>
        <w:rPr>
          <w:rFonts w:ascii="宋体" w:hAnsi="宋体" w:eastAsia="宋体" w:cs="宋体"/>
          <w:color w:val="000"/>
          <w:sz w:val="28"/>
          <w:szCs w:val="28"/>
        </w:rPr>
        <w:t xml:space="preserve">三、认真做好中小学房屋安全鉴定工作，确保房屋安全鉴定工作的科学性、准确性和严肃性</w:t>
      </w:r>
    </w:p>
    <w:p>
      <w:pPr>
        <w:ind w:left="0" w:right="0" w:firstLine="560"/>
        <w:spacing w:before="450" w:after="450" w:line="312" w:lineRule="auto"/>
      </w:pPr>
      <w:r>
        <w:rPr>
          <w:rFonts w:ascii="宋体" w:hAnsi="宋体" w:eastAsia="宋体" w:cs="宋体"/>
          <w:color w:val="000"/>
          <w:sz w:val="28"/>
          <w:szCs w:val="28"/>
        </w:rPr>
        <w:t xml:space="preserve">自xx年对全市近54万平方米中小学校房屋校舍进行全面普查和危房进行鉴定以来，教育主管部门与我局积极协作，无偿为各中小学校提供危房安全鉴定工作，建立对中小学校危房鉴定快速通道，在接到校方申请后，我局立即派员到现场勘察、精心踏看，做好笔录，严格填写报告，并提出切实可行的处理意见，并督促乡镇和校方及时整改,限期拆除d级危房，指导维修加固了多处c、b级危房。从而确保师生教学的顺利进行和生命财产安全。</w:t>
      </w:r>
    </w:p>
    <w:p>
      <w:pPr>
        <w:ind w:left="0" w:right="0" w:firstLine="560"/>
        <w:spacing w:before="450" w:after="450" w:line="312" w:lineRule="auto"/>
      </w:pPr>
      <w:r>
        <w:rPr>
          <w:rFonts w:ascii="宋体" w:hAnsi="宋体" w:eastAsia="宋体" w:cs="宋体"/>
          <w:color w:val="000"/>
          <w:sz w:val="28"/>
          <w:szCs w:val="28"/>
        </w:rPr>
        <w:t xml:space="preserve">我局对全市各中小学校建立白蚁防治档案，在年初制定了年度工作计划，全年按计划安排做好白蚁防治工作的宣传，防治及灭治工作。发现问题及时处理，几年来共为学校化解了二十余起白蚁侵蚀的安全隐患。</w:t>
      </w:r>
    </w:p>
    <w:p>
      <w:pPr>
        <w:ind w:left="0" w:right="0" w:firstLine="560"/>
        <w:spacing w:before="450" w:after="450" w:line="312" w:lineRule="auto"/>
      </w:pPr>
      <w:r>
        <w:rPr>
          <w:rFonts w:ascii="宋体" w:hAnsi="宋体" w:eastAsia="宋体" w:cs="宋体"/>
          <w:color w:val="000"/>
          <w:sz w:val="28"/>
          <w:szCs w:val="28"/>
        </w:rPr>
        <w:t xml:space="preserve">四、建立档案</w:t>
      </w:r>
    </w:p>
    <w:p>
      <w:pPr>
        <w:ind w:left="0" w:right="0" w:firstLine="560"/>
        <w:spacing w:before="450" w:after="450" w:line="312" w:lineRule="auto"/>
      </w:pPr>
      <w:r>
        <w:rPr>
          <w:rFonts w:ascii="宋体" w:hAnsi="宋体" w:eastAsia="宋体" w:cs="宋体"/>
          <w:color w:val="000"/>
          <w:sz w:val="28"/>
          <w:szCs w:val="28"/>
        </w:rPr>
        <w:t xml:space="preserve">针对中小学校危房鉴定报告进行整理存档，我局分年度、分类别建立了中小学校危房鉴定档案，规范了中小学校危房档案管理。</w:t>
      </w:r>
    </w:p>
    <w:p>
      <w:pPr>
        <w:ind w:left="0" w:right="0" w:firstLine="560"/>
        <w:spacing w:before="450" w:after="450" w:line="312" w:lineRule="auto"/>
      </w:pPr>
      <w:r>
        <w:rPr>
          <w:rFonts w:ascii="宋体" w:hAnsi="宋体" w:eastAsia="宋体" w:cs="宋体"/>
          <w:color w:val="000"/>
          <w:sz w:val="28"/>
          <w:szCs w:val="28"/>
        </w:rPr>
        <w:t xml:space="preserve">综上，我局的中小学校危房排查、鉴定、白蚁防治工作取得了一定的成绩。今后我局将以更加积极的工作干劲做好各项工作，为维护中小学校校舍安全作贡献。</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义务兵年终工作总结篇十二</w:t>
      </w:r>
    </w:p>
    <w:p>
      <w:pPr>
        <w:ind w:left="0" w:right="0" w:firstLine="560"/>
        <w:spacing w:before="450" w:after="450" w:line="312" w:lineRule="auto"/>
      </w:pPr>
      <w:r>
        <w:rPr>
          <w:rFonts w:ascii="宋体" w:hAnsi="宋体" w:eastAsia="宋体" w:cs="宋体"/>
          <w:color w:val="000"/>
          <w:sz w:val="28"/>
          <w:szCs w:val="28"/>
        </w:rPr>
        <w:t xml:space="preserve">一年来，在组织和领导的培养关怀下，我加强学习锻炼，认真履行岗位职责，积极调整心态，在思想认识和工作方法上都有了很大进步，鉴别力进一步增强，执行力进一步强化，承受力进一步提高。现将今年工作完成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我参加工作的第四个年头。一直以来，我始终牢记“不与上级争锋，不与同级争宠，不与下级争功”的“三不”原则，牢牢把握办公室综合性强的特点，尽职尽责，努力工作，较好地完成了自己承担的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一是加强理论知识学习。以学习党的十九大精神为主线，分阶段、分类别学习相关理论知识，自觉做到内化于心、外化于行。二是加强业务知识学习。围绕党性党风党纪教育、治理慵懒散奢、开展调查研究等方面，重点学习了纪委各类工作会议精神和有关指示，对抓好工作有了更清醒的认识和更明晰的标准，为更好地服务委局中心工作奠定了基础。三是注重知识更新。做事先做人。年内，利用业余时间通读了《苦难辉煌》《明朝那些事儿》《摇晃的中国》《三联生活周刊》书籍以及《南方周末》《经济观察报》等报刊杂志合订本，增长了知识、增加了智慧、增强了本领，视野和思路得到了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在调研信息、督查督办、文字材料、接待服务等日常工作中，努力做到“不让领导布臵的工作在我手中延误、不让需要办理的文电事项在我手中积压、不让到办公室联系工作的同志在我这里受到冷落、不让委局机关和办公室的形象在我这里受到影响。工作中，无论涉及多少单位，无论涵盖几个内容，我都坚持事无巨细地制定方案、拟定计划，努力做到按部就班、有条不紊，充分体现了计划性，使自己逐渐变得沉着冷静、自信成熟。在协调上注重“有方”。在承办全市系统运动会中，我作为组织者之一，承担了一些协调工作。工作中，注意方式方法，尤其是运动会当天，作为东道主和主办方的联系人之一，承担着协调各方、服务全局的重要职责，仅仅是当天上午就接打电话上百次，为运动会的胜利召开做出了自己的贡献。在落实上注重“有力”。作为办公室的一员，平时的很多工作都需要得到反馈性信息。可以说，任何一次会议的成功举办，任何一次接待工作的顺利完成，任何一项领导批示的落实，都需要反馈，都离不开反馈，我能够始终做到“事事有反馈，反馈必有声”，对所有领导交办的任务及时汇报，对所有延续性工作进行定期汇报，没有出现过一次纰漏，各级都比较满意。</w:t>
      </w:r>
    </w:p>
    <w:p>
      <w:pPr>
        <w:ind w:left="0" w:right="0" w:firstLine="560"/>
        <w:spacing w:before="450" w:after="450" w:line="312" w:lineRule="auto"/>
      </w:pPr>
      <w:r>
        <w:rPr>
          <w:rFonts w:ascii="宋体" w:hAnsi="宋体" w:eastAsia="宋体" w:cs="宋体"/>
          <w:color w:val="000"/>
          <w:sz w:val="28"/>
          <w:szCs w:val="28"/>
        </w:rPr>
        <w:t xml:space="preserve">(三)调整心态，逐步提高承受力。一年来，在工作中，我明显感觉到自己遇到了所谓的“三年之痒”，工作疲态初显，出现了诸如状态起伏、动力不足等现象，一定程度上影响了工作效率。面对这些，我对自己做了认真分析，及时进行自我加压，主动查找差距，并采取每天晨练、早睡早起、坚持业务知识学习等措施，努力保持精力的充沛、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客观地讲，在这一年来的工作中，我虽然取得了一些成绩，积累了一些经验，收获了一些希望，但是，实事求是地讲，与领导的要求和自己的期待还有不小差距，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20__年，对于我个人而言，最大的机遇是工作上逐步驾轻就熟，最大的挑战就是在这个时候容易迷失自我。因此，对于下一步的思路，我想，还是通过着重抓好以下“四点”，实现以点带面，寻求自我突破。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1、是找准切入点。无论做什么事情，都要找准切入点。切入点找到了，找准了，工作不仅主动，还能起到纲举目张、全局皆活的作用。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2、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3、是开拓创新点。创新，某种意义上可以说就是“人无我有，人有我优;人无我有，人有我新。”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4、是激活兴奋点。常言道“兴趣是最好的老师”。无论是谁，工作时间长了，必然都会产生职业的倦怠感，遭遇发展的瓶颈。这个时候，如何在平时的工作中，有效激活自己的工作兴奋点，对于提高工作效率具有十分重要的作用。下一步，我将在这个方面下功夫用力气，努力让自己始终保持“激情澎湃”的工作状态。</w:t>
      </w:r>
    </w:p>
    <w:p>
      <w:pPr>
        <w:ind w:left="0" w:right="0" w:firstLine="560"/>
        <w:spacing w:before="450" w:after="450" w:line="312" w:lineRule="auto"/>
      </w:pPr>
      <w:r>
        <w:rPr>
          <w:rFonts w:ascii="宋体" w:hAnsi="宋体" w:eastAsia="宋体" w:cs="宋体"/>
          <w:color w:val="000"/>
          <w:sz w:val="28"/>
          <w:szCs w:val="28"/>
        </w:rPr>
        <w:t xml:space="preserve">最后，用一句话作为本年度的工作总结下一年度的开始，也就是：前行，需要坚持;坚持，必然前行。这既是自励，更是共勉。</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义务兵年终工作总结篇十三</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义务兵年终工作总结篇十四</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二、__公司工作阶段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2024-11-08T17:41:12+08:00</dcterms:created>
  <dcterms:modified xsi:type="dcterms:W3CDTF">2024-11-08T17:41:12+08:00</dcterms:modified>
</cp:coreProperties>
</file>

<file path=docProps/custom.xml><?xml version="1.0" encoding="utf-8"?>
<Properties xmlns="http://schemas.openxmlformats.org/officeDocument/2006/custom-properties" xmlns:vt="http://schemas.openxmlformats.org/officeDocument/2006/docPropsVTypes"/>
</file>