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2024年逃课万能检讨书1000字 逃课万能检讨书3000字(十三篇)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逃课万能检讨书1000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逃课万能检讨书3000字篇一</w:t>
      </w:r>
    </w:p>
    <w:p>
      <w:pPr>
        <w:ind w:left="0" w:right="0" w:firstLine="560"/>
        <w:spacing w:before="450" w:after="450" w:line="312" w:lineRule="auto"/>
      </w:pPr>
      <w:r>
        <w:rPr>
          <w:rFonts w:ascii="宋体" w:hAnsi="宋体" w:eastAsia="宋体" w:cs="宋体"/>
          <w:color w:val="000"/>
          <w:sz w:val="28"/>
          <w:szCs w:val="28"/>
        </w:rPr>
        <w:t xml:space="preserve">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w:t>
      </w:r>
    </w:p>
    <w:p>
      <w:pPr>
        <w:ind w:left="0" w:right="0" w:firstLine="560"/>
        <w:spacing w:before="450" w:after="450" w:line="312" w:lineRule="auto"/>
      </w:pPr>
      <w:r>
        <w:rPr>
          <w:rFonts w:ascii="宋体" w:hAnsi="宋体" w:eastAsia="宋体" w:cs="宋体"/>
          <w:color w:val="000"/>
          <w:sz w:val="28"/>
          <w:szCs w:val="28"/>
        </w:rPr>
        <w:t xml:space="preserve">学生为能宽大处理而表现真诚，但老师却半信半疑。“停课一周，给家长打电话”这句好比法院的判决书。于是全身一抖，想这下完了。告之家长电话后，侧耳倾听老师打电话之语—“您来一趟”这句好比“拉出去，斩!”声音之洪亮，身体又为之一颤，想第一次就被歹住，后悔不已。</w:t>
      </w:r>
    </w:p>
    <w:p>
      <w:pPr>
        <w:ind w:left="0" w:right="0" w:firstLine="560"/>
        <w:spacing w:before="450" w:after="450" w:line="312" w:lineRule="auto"/>
      </w:pPr>
      <w:r>
        <w:rPr>
          <w:rFonts w:ascii="宋体" w:hAnsi="宋体" w:eastAsia="宋体" w:cs="宋体"/>
          <w:color w:val="000"/>
          <w:sz w:val="28"/>
          <w:szCs w:val="28"/>
        </w:rPr>
        <w:t xml:space="preserve">顿时大彻大悟，明白此时非同小可，怪学生自己不争气，明知作日老师语重心长的劝学已积攒大量怒气，而因我又气上加气，摇头以示—不该这么若老师生气。此事在老师认为此类学生皆不爱学习者，其实不然。</w:t>
      </w:r>
    </w:p>
    <w:p>
      <w:pPr>
        <w:ind w:left="0" w:right="0" w:firstLine="560"/>
        <w:spacing w:before="450" w:after="450" w:line="312" w:lineRule="auto"/>
      </w:pPr>
      <w:r>
        <w:rPr>
          <w:rFonts w:ascii="宋体" w:hAnsi="宋体" w:eastAsia="宋体" w:cs="宋体"/>
          <w:color w:val="000"/>
          <w:sz w:val="28"/>
          <w:szCs w:val="28"/>
        </w:rPr>
        <w:t xml:space="preserve">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要参加驾校的理论课，我不得不缺席微观经济学的课程。经过一天的思索，我怀着愧疚以及懊悔的心情写下这份检讨书，以表示我对旷课这种行为的认识。我只有认真反思，寻找错误背后的深刻根源，认清问题的本质，才能给集体和自己一个交待，从而得以改正和进步。</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作为一名学生，保证每堂课按时上课、不早退、不旷课是一项最基本的责任，也是最基本的义务。而我为了私事旷课，影响班级的纪律，还有可能造成其他同学的效仿，对此我深深感到歉意。</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六十分万岁”的侥幸心理混沌度日，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现在我已经清楚的认识到：旷课决不是一件可忽略的小事。只要我还有一天没有踏出校园，就没有任何借口、任何理由可以旷课，就应该珍惜得之不易的学习机会。</w:t>
      </w:r>
    </w:p>
    <w:p>
      <w:pPr>
        <w:ind w:left="0" w:right="0" w:firstLine="560"/>
        <w:spacing w:before="450" w:after="450" w:line="312" w:lineRule="auto"/>
      </w:pPr>
      <w:r>
        <w:rPr>
          <w:rFonts w:ascii="宋体" w:hAnsi="宋体" w:eastAsia="宋体" w:cs="宋体"/>
          <w:color w:val="000"/>
          <w:sz w:val="28"/>
          <w:szCs w:val="28"/>
        </w:rPr>
        <w:t xml:space="preserve">每一堂课老师都是经过认真准备的、都是老师多年教学经验的沉淀与发酵，而我却无视老师的辛勤劳动、错过老师的谆谆教诲，这对我个人来说是巨大的损失，等我想弥补的时候却时不待我，失去了个人思想与学识升华拓展的机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旷课的严重性，不能辜负老师对我们的一片苦心。今天写下这份检讨书，不仅是对自己错误的检讨，更是想通过这种形式，让自己牢记老师的教诲。</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逃课万能检讨书3000字篇四</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逃课万能检讨书3000字篇六</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刻的悔过，对于这次的逃课，在经过您的教导，我知道了自己错误之所在，也为自己的行为感到深深的愧疚和不安，早在我们踏进这所学校的时候，老师就已经三申五令，一再强调作为一名大学生，作为一名成年人，应该知道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逃课万能检讨书3000字篇七</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今天,我怀着愧疚和懊悔给您写下这份检讨书,以向您表示我对逃学这种不良行为的深刻认识以及再也不逃学的决心。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 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相信老师看到我的这个态度也可以知道我对这次的事件有很深刻的悔过态度，我这样如此的重视这次的事件，希望老师可以原谅我的错误，我可以向老师保证今后一定不会逃学。</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 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逃课万能检讨书3000字篇九</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您好!我是xx级护理班的李利红，在这里给您写下这份检讨书，以向您表示我对旷课这种不良行为的深刻认识以及以后也不旷课的决心。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4月25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李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在此我希望李老师能相信我改过自新，重新对我赋予期望，让我感到动力，使我前进。谢谢！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在x月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w:t>
      </w:r>
    </w:p>
    <w:p>
      <w:pPr>
        <w:ind w:left="0" w:right="0" w:firstLine="560"/>
        <w:spacing w:before="450" w:after="450" w:line="312" w:lineRule="auto"/>
      </w:pPr>
      <w:r>
        <w:rPr>
          <w:rFonts w:ascii="宋体" w:hAnsi="宋体" w:eastAsia="宋体" w:cs="宋体"/>
          <w:color w:val="000"/>
          <w:sz w:val="28"/>
          <w:szCs w:val="28"/>
        </w:rPr>
        <w:t xml:space="preserve">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w:t>
      </w:r>
    </w:p>
    <w:p>
      <w:pPr>
        <w:ind w:left="0" w:right="0" w:firstLine="560"/>
        <w:spacing w:before="450" w:after="450" w:line="312" w:lineRule="auto"/>
      </w:pPr>
      <w:r>
        <w:rPr>
          <w:rFonts w:ascii="宋体" w:hAnsi="宋体" w:eastAsia="宋体" w:cs="宋体"/>
          <w:color w:val="000"/>
          <w:sz w:val="28"/>
          <w:szCs w:val="28"/>
        </w:rPr>
        <w:t xml:space="preserve">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逃课万能检讨书1000字 逃课万能检讨书3000字篇十三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我是，在这里写下这份检讨书，以向表示我对旷课这种不良行为的深刻认识以及以后也不旷课的决心。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开始，总希望在学校可以学到一些有用的东西。我交钱来上大学，我就是学校的主人，我应该拥有我应该有的权利。可惜的是如今才明白创造美好人生，从离开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事后，我冷静地想了很久，我渐渐的认识到将要为自己的努力学习付出代价了。老师反复教导言犹在耳：就算是睡觉也要去课室，即使是在课室制造炸弹也不管，反正你就是要去，就是必须得去。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敬请关心爱护我的老师、同学继续监督、帮助我改正缺点，取得更小的进步！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2024-10-06T03:35:44+08:00</dcterms:created>
  <dcterms:modified xsi:type="dcterms:W3CDTF">2024-10-06T03:35:44+08:00</dcterms:modified>
</cp:coreProperties>
</file>

<file path=docProps/custom.xml><?xml version="1.0" encoding="utf-8"?>
<Properties xmlns="http://schemas.openxmlformats.org/officeDocument/2006/custom-properties" xmlns:vt="http://schemas.openxmlformats.org/officeDocument/2006/docPropsVTypes"/>
</file>