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某站上半年工作总结及下半年工作计划</w:t>
      </w:r>
      <w:bookmarkEnd w:id="1"/>
    </w:p>
    <w:p>
      <w:pPr>
        <w:jc w:val="center"/>
        <w:spacing w:before="0" w:after="450"/>
      </w:pPr>
      <w:r>
        <w:rPr>
          <w:rFonts w:ascii="Arial" w:hAnsi="Arial" w:eastAsia="Arial" w:cs="Arial"/>
          <w:color w:val="999999"/>
          <w:sz w:val="20"/>
          <w:szCs w:val="20"/>
        </w:rPr>
        <w:t xml:space="preserve">来源：网络  作者：心上人间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xxxx年，我站在市建设局的正确领导下，以“三个代表”重要思想为指导，坚持科学发展观，紧紧围绕“建设工程质量管理攻坚年”活动这一主线，开拓创新、务实进取，扎实开展各项工作, 按照年初部署，实现时间过半任务过半，较好的完成了上半年各项工作。现...</w:t>
      </w:r>
    </w:p>
    <w:p>
      <w:pPr>
        <w:ind w:left="0" w:right="0" w:firstLine="560"/>
        <w:spacing w:before="450" w:after="450" w:line="312" w:lineRule="auto"/>
      </w:pPr>
      <w:r>
        <w:rPr>
          <w:rFonts w:ascii="宋体" w:hAnsi="宋体" w:eastAsia="宋体" w:cs="宋体"/>
          <w:color w:val="000"/>
          <w:sz w:val="28"/>
          <w:szCs w:val="28"/>
        </w:rPr>
        <w:t xml:space="preserve">xxxx年，我站在市建设局的正确领导下，以“三个代表”重要思想为指导，坚持科学发展观，紧紧围绕“建设工程质量管理攻坚年”活动这一主线，开拓创新、务实进取，扎实开展各项工作, 按照年初部署，实现时间过半任务过半，较好的完成了上半年各项工作。现把xx年上半年工作总结及下半年计划汇报如下。</w:t>
      </w:r>
    </w:p>
    <w:p>
      <w:pPr>
        <w:ind w:left="0" w:right="0" w:firstLine="560"/>
        <w:spacing w:before="450" w:after="450" w:line="312" w:lineRule="auto"/>
      </w:pPr>
      <w:r>
        <w:rPr>
          <w:rFonts w:ascii="宋体" w:hAnsi="宋体" w:eastAsia="宋体" w:cs="宋体"/>
          <w:color w:val="000"/>
          <w:sz w:val="28"/>
          <w:szCs w:val="28"/>
        </w:rPr>
        <w:t xml:space="preserve">一、以“建设工程质量管理攻坚年”活动为主线，攻坚克难、务求实效。</w:t>
      </w:r>
    </w:p>
    <w:p>
      <w:pPr>
        <w:ind w:left="0" w:right="0" w:firstLine="560"/>
        <w:spacing w:before="450" w:after="450" w:line="312" w:lineRule="auto"/>
      </w:pPr>
      <w:r>
        <w:rPr>
          <w:rFonts w:ascii="宋体" w:hAnsi="宋体" w:eastAsia="宋体" w:cs="宋体"/>
          <w:color w:val="000"/>
          <w:sz w:val="28"/>
          <w:szCs w:val="28"/>
        </w:rPr>
        <w:t xml:space="preserve">xxx年x月x日，“xx市建设工程质量管理攻坚年活动动员大会”的召开吹响了质量攻坚的号角，全市建设领域400余人参加了本次会议，省建设厅xx副厅长、xx副市长与会并做了重要讲话。动员大会后，我站周密部署、积极行动，组织了我市建设（开发）、设计、监理、施工单位200余人观摩市区创优工程项目，推广交流了精品工程中的一些特色做法，以点带面，促进了行业整体创优意识，取得了良好的效果。开展了市区质量巡查、市区夜间施工现场突击检查、组织专家组对清河区重点工程项目集中检查，并对检查情况进行了通报。向参建单位发送了《基本建设程序告知书》，严肃查处违反基本建设程序的行为，叫停了21个无施工许可证的建筑工地。成立住宅工程质量通病防治攻关小组，组织资深专家对住宅工程质量通病防治课题分组调研攻关。出台了《xx市建设工程质量检测管理办法》，加强了对检测市场的管理。整顿了勘察设计市场秩序。研究制订了《xx市创建房建与市政基础设施优质工程试行办法》。这些活动的开展得到了《中国建设报》、《xx晚报》、xx电视台等媒体的大力关注，在显著位置进行了跟踪报道。通过开展多层次、立体式宣传，以及培训发展工程质量社会义务监督员等新举措，目前政府重视工程质量、全民关注工程质量、全社会推进工程质量的氛围正得到巩固。</w:t>
      </w:r>
    </w:p>
    <w:p>
      <w:pPr>
        <w:ind w:left="0" w:right="0" w:firstLine="560"/>
        <w:spacing w:before="450" w:after="450" w:line="312" w:lineRule="auto"/>
      </w:pPr>
      <w:r>
        <w:rPr>
          <w:rFonts w:ascii="宋体" w:hAnsi="宋体" w:eastAsia="宋体" w:cs="宋体"/>
          <w:color w:val="000"/>
          <w:sz w:val="28"/>
          <w:szCs w:val="28"/>
        </w:rPr>
        <w:t xml:space="preserve">二、以制度建设为基础，深入推进质量监管工作</w:t>
      </w:r>
    </w:p>
    <w:p>
      <w:pPr>
        <w:ind w:left="0" w:right="0" w:firstLine="560"/>
        <w:spacing w:before="450" w:after="450" w:line="312" w:lineRule="auto"/>
      </w:pPr>
      <w:r>
        <w:rPr>
          <w:rFonts w:ascii="宋体" w:hAnsi="宋体" w:eastAsia="宋体" w:cs="宋体"/>
          <w:color w:val="000"/>
          <w:sz w:val="28"/>
          <w:szCs w:val="28"/>
        </w:rPr>
        <w:t xml:space="preserve">xxx年x月xx日，省质监总站在xx市召开全省建设工程质量监督工作座谈会，省质监总站领导、全省各省辖市和昆山、沭阳、武进、江宁等质监站站长共30人出席会议。会议对xx市质量管理取得的成绩给予了充分肯定。</w:t>
      </w:r>
    </w:p>
    <w:p>
      <w:pPr>
        <w:ind w:left="0" w:right="0" w:firstLine="560"/>
        <w:spacing w:before="450" w:after="450" w:line="312" w:lineRule="auto"/>
      </w:pPr>
      <w:r>
        <w:rPr>
          <w:rFonts w:ascii="宋体" w:hAnsi="宋体" w:eastAsia="宋体" w:cs="宋体"/>
          <w:color w:val="000"/>
          <w:sz w:val="28"/>
          <w:szCs w:val="28"/>
        </w:rPr>
        <w:t xml:space="preserve">但我们也清醒的意识到：住宅工程质量牵系民心，住宅工程质量投诉历来是政府关心的热点、媒体关注的焦点。如何保持干劲、进一步巩固已取得的各项成果是今年工作的重中之重。上半年围绕“一个办法”、“十项制度”，我站严格执法，深入推进质量监管，各项工作进展顺利、成效显著。</w:t>
      </w:r>
    </w:p>
    <w:p>
      <w:pPr>
        <w:ind w:left="0" w:right="0" w:firstLine="560"/>
        <w:spacing w:before="450" w:after="450" w:line="312" w:lineRule="auto"/>
      </w:pPr>
      <w:r>
        <w:rPr>
          <w:rFonts w:ascii="宋体" w:hAnsi="宋体" w:eastAsia="宋体" w:cs="宋体"/>
          <w:color w:val="000"/>
          <w:sz w:val="28"/>
          <w:szCs w:val="28"/>
        </w:rPr>
        <w:t xml:space="preserve">（一）、狠抓住宅工程质量通病治理。为有效解决住宅工程质量通病，进一步推动通病防治工作深入进行，提高社会对住宅工程质量满意度，减少投诉。5月21日，我站邀请市部分建设（开发）、设计、监理、施工企业专家参加座谈会，就住宅工程质量通病防治工作广泛听取各方意见和建议，成立了“淮安市住宅工程质量通病防治攻关小组”，分头调研，从设计、建筑材料、施工、监理、市政五个方面开展住宅工程质量通病调研攻关，最终研究出台了《xx市住宅工程质量通病防治措施》。该《防治措施》以现行国家规范及《xx省住宅工程质量通病控制标准》为主要依据，从建筑、结构、水暖与通风、建筑电气四个方面, 每个方面又分成设计、材料、施工三个专篇提出了通病防治措施。</w:t>
      </w:r>
    </w:p>
    <w:p>
      <w:pPr>
        <w:ind w:left="0" w:right="0" w:firstLine="560"/>
        <w:spacing w:before="450" w:after="450" w:line="312" w:lineRule="auto"/>
      </w:pPr>
      <w:r>
        <w:rPr>
          <w:rFonts w:ascii="宋体" w:hAnsi="宋体" w:eastAsia="宋体" w:cs="宋体"/>
          <w:color w:val="000"/>
          <w:sz w:val="28"/>
          <w:szCs w:val="28"/>
        </w:rPr>
        <w:t xml:space="preserve">（三）、全面贯彻落实两“金”制度</w:t>
      </w:r>
    </w:p>
    <w:p>
      <w:pPr>
        <w:ind w:left="0" w:right="0" w:firstLine="560"/>
        <w:spacing w:before="450" w:after="450" w:line="312" w:lineRule="auto"/>
      </w:pPr>
      <w:r>
        <w:rPr>
          <w:rFonts w:ascii="宋体" w:hAnsi="宋体" w:eastAsia="宋体" w:cs="宋体"/>
          <w:color w:val="000"/>
          <w:sz w:val="28"/>
          <w:szCs w:val="28"/>
        </w:rPr>
        <w:t xml:space="preserve">严格执行监理服务费专户存储制度：进一步扩大监理服务费专户存储制度的覆盖面，市区所有新开工项目监理服务费一律进专户、专款专用，对不执行监理服务费专户存储制度的项目，不得发放监督通知书，不得开始施工，并依法严肃处理，情节严重的将通过媒体向社会公开其不良行为。截止上半年市区已有32个监理项目（计：127个单体工程）资金进专户。我站制定出台了《xx市建设工程监理服务费支付考核实施意见（试行）》，牵头组织了4次监理费支付考核工作，切实加大对现场监理监理机构监理工作的考核力度，对存在的问题发出了整改通知督促整改。这一制度的实施促进了监理行业的良性发展，标本兼治，以提高监理工作质量来保证工程质量。</w:t>
      </w:r>
    </w:p>
    <w:p>
      <w:pPr>
        <w:ind w:left="0" w:right="0" w:firstLine="560"/>
        <w:spacing w:before="450" w:after="450" w:line="312" w:lineRule="auto"/>
      </w:pPr>
      <w:r>
        <w:rPr>
          <w:rFonts w:ascii="宋体" w:hAnsi="宋体" w:eastAsia="宋体" w:cs="宋体"/>
          <w:color w:val="000"/>
          <w:sz w:val="28"/>
          <w:szCs w:val="28"/>
        </w:rPr>
        <w:t xml:space="preserve">（四）、加强工程质量检测管理   严格贯彻落实《xx市建设工程质量检测管理办法》。对在xx开展检测业务的机构实施备案、对专项检测方案进行审查。出台了《关于进一步加强我市桩基施工管理的通知》，安排专人建立桩基管理登记台账，进一步规范了桩基市场，理顺了工作程序，简化了办事步骤，提高了工作效率。上半年，对市区每批预应力管桩都进行了抗弯性能检测，并加大了对桩基检测的夜间抽查。</w:t>
      </w:r>
    </w:p>
    <w:p>
      <w:pPr>
        <w:ind w:left="0" w:right="0" w:firstLine="560"/>
        <w:spacing w:before="450" w:after="450" w:line="312" w:lineRule="auto"/>
      </w:pPr>
      <w:r>
        <w:rPr>
          <w:rFonts w:ascii="宋体" w:hAnsi="宋体" w:eastAsia="宋体" w:cs="宋体"/>
          <w:color w:val="000"/>
          <w:sz w:val="28"/>
          <w:szCs w:val="28"/>
        </w:rPr>
        <w:t xml:space="preserve">（五）、加强深基坑的施工安全管理  针对深基坑工程施工对周边影响较大，危险性较高的特点，我站在总结近二年深基坑工程施工管理的基础上制定了《关于进一步加强我市建筑深基坑质量管理的通知》，对深基坑工程从设计、方案评审、施工、验收进行全过程监管，努力提高深基坑工程施工质量，减少出险可能性。进入六月份后我市雨量逐渐增大、汛期即将来临，我站组织部分基坑论证专家对市区在建的13个深基坑工程进行集中检查，提前发现质量安全隐患，排除险情，保证深基坑工程安全渡汛。</w:t>
      </w:r>
    </w:p>
    <w:p>
      <w:pPr>
        <w:ind w:left="0" w:right="0" w:firstLine="560"/>
        <w:spacing w:before="450" w:after="450" w:line="312" w:lineRule="auto"/>
      </w:pPr>
      <w:r>
        <w:rPr>
          <w:rFonts w:ascii="宋体" w:hAnsi="宋体" w:eastAsia="宋体" w:cs="宋体"/>
          <w:color w:val="000"/>
          <w:sz w:val="28"/>
          <w:szCs w:val="28"/>
        </w:rPr>
        <w:t xml:space="preserve">（六）、政策激励、榜样引导、点面结合促创优。优质精品工程，反映一个城市建筑业管理的水平和城市品位。我站创新工作方法，通过制定激励政策、开展观摩学习、重点培育等方法推动优质工程创建工作有序开展。出台了《xx市创建房建与市政基础设施优质工程试行办法》，制定了优质工程创建工作的奖惩机制；研究制定了《xx市优质结构工程评选实施细则》，进一步规范了全市的优质结构工程评选。始终以过程精品为主线、以动态管理为特点、以目标考核为内容、以严格奖罚为手段。坚持优选设计方案，走高手规划、名家设计之路，好中选优。提前介入、主动服务、事前指导，书面告之有关节能、抗震、通病防治等参数。要求设计单位制定以工程全寿命周期和“四新”成果应用为主要内容的设计创优目标，组建创优班子，倾全院之力、集众人之长，在功能优化、结构选型、设备配套、环境景观诸环节上下工夫，把各种优质元素以最佳的方式组合起来，合则和谐美、分则单体秀。坚持每年进行精品工程、创优项目推荐、评选。筛选一批体量大、参建各方素质好的工程进行创优重点培育已称为我站日常工作。开工前的监督交底中，我站即明确各项创优要求，过程监督中，我们又多次现场指导督促，帮管结合促精品。重点培养，刻意营造创优氛围，制定政策措施，鼓励创优。积极组织创优培训交流工作以专家讲课、现场示范、组织考试、精品工程观摩方式多渠道开展创优培训工作。鼓励本市建筑企业走出去，学习高超的施工技艺，同时请进来一部分高水平、高资质的施工单位，特别是南通铁军，创建了一批优质精品工程，以样板引路，全面推动我市建筑企业质量水平提高，做大做强我市建筑企业。</w:t>
      </w:r>
    </w:p>
    <w:p>
      <w:pPr>
        <w:ind w:left="0" w:right="0" w:firstLine="560"/>
        <w:spacing w:before="450" w:after="450" w:line="312" w:lineRule="auto"/>
      </w:pPr>
      <w:r>
        <w:rPr>
          <w:rFonts w:ascii="宋体" w:hAnsi="宋体" w:eastAsia="宋体" w:cs="宋体"/>
          <w:color w:val="000"/>
          <w:sz w:val="28"/>
          <w:szCs w:val="28"/>
        </w:rPr>
        <w:t xml:space="preserve">“鲁班奖”工程是建设工程质量的最高荣誉，其评选极其严格，每年全国获奖的土木工程不多于40个。作为代表政府行使质量监督管理职能的主要部门，我站对“鲁班奖”工程创建坚持长效管理。在总结xx卷烟厂科技楼创建“鲁班奖”成功经验的基础上，我站主动帮助淮建集团做好淮安火车站创建“鲁班奖”准备工作，多次组织站业务骨干对该工程进行集中检查，并将发现的问题书面向有关单位进行反馈，做好迎检准备工作。</w:t>
      </w:r>
    </w:p>
    <w:p>
      <w:pPr>
        <w:ind w:left="0" w:right="0" w:firstLine="560"/>
        <w:spacing w:before="450" w:after="450" w:line="312" w:lineRule="auto"/>
      </w:pPr>
      <w:r>
        <w:rPr>
          <w:rFonts w:ascii="宋体" w:hAnsi="宋体" w:eastAsia="宋体" w:cs="宋体"/>
          <w:color w:val="000"/>
          <w:sz w:val="28"/>
          <w:szCs w:val="28"/>
        </w:rPr>
        <w:t xml:space="preserve">（七）、加大执法力度，规范各方质量行为。</w:t>
      </w:r>
    </w:p>
    <w:p>
      <w:pPr>
        <w:ind w:left="0" w:right="0" w:firstLine="560"/>
        <w:spacing w:before="450" w:after="450" w:line="312" w:lineRule="auto"/>
      </w:pPr>
      <w:r>
        <w:rPr>
          <w:rFonts w:ascii="宋体" w:hAnsi="宋体" w:eastAsia="宋体" w:cs="宋体"/>
          <w:color w:val="000"/>
          <w:sz w:val="28"/>
          <w:szCs w:val="28"/>
        </w:rPr>
        <w:t xml:space="preserve">上半年我站共监督工程 xxx项，其中新建工程xxx项，接转工程xxx项，总建筑面积约xx万㎡。质量监督覆盖率达xx %，竣工验收工程备案率xx ％，备案工程合格率xxx %。在上半年的质量监督工作中我站本着百年大计，质量第一原则，严格执法，绝不徇私舞弊。x月xx日，针对在冬季施工中出现的大量混凝土试块检测不合格或无效情况，我站会同局散办召开混凝土冬季施工质量管理会议，向有关工程责任单位发出抽测通知书。针对北京路中学食堂、教学楼工程、新东南置业综合楼工程、中天虹桥花园等工程施工存在的质量问题我站下发了整改通知，并对责任单位进行了处理。上半年通过监督抽查发现质量质量，暂停了21个项目验收，待问题整改完毕后再行验收。上半年我站共发放整改通知3份、工程质量监督警示函5份、工程质量监督联系函11份、工程质量监督提示函6份。</w:t>
      </w:r>
    </w:p>
    <w:p>
      <w:pPr>
        <w:ind w:left="0" w:right="0" w:firstLine="560"/>
        <w:spacing w:before="450" w:after="450" w:line="312" w:lineRule="auto"/>
      </w:pPr>
      <w:r>
        <w:rPr>
          <w:rFonts w:ascii="宋体" w:hAnsi="宋体" w:eastAsia="宋体" w:cs="宋体"/>
          <w:color w:val="000"/>
          <w:sz w:val="28"/>
          <w:szCs w:val="28"/>
        </w:rPr>
        <w:t xml:space="preserve">（八）、严格验收监督，抓好全市建筑节能工作。组织各参建单位参加xx月xx日全市建筑节能工作会议，明确了我市今年建筑节能工作的重点：“一个提升，三个突破”，确定了七个试点示范工程。上半年组织了节能专项验收监督xxx项次，并参加根据市建设局统一部署，对xx个项目进行了建筑节能专项检查。检查情况较好，被检工程都能按照有关建筑节能标准设计和组织施工，屋面、外墙、外窗、车库顶板等主要围护结构都采取了节能措施，民用建筑节能标准执行率占受检项目的100%，建筑节能工作成效显著。</w:t>
      </w:r>
    </w:p>
    <w:p>
      <w:pPr>
        <w:ind w:left="0" w:right="0" w:firstLine="560"/>
        <w:spacing w:before="450" w:after="450" w:line="312" w:lineRule="auto"/>
      </w:pPr>
      <w:r>
        <w:rPr>
          <w:rFonts w:ascii="宋体" w:hAnsi="宋体" w:eastAsia="宋体" w:cs="宋体"/>
          <w:color w:val="000"/>
          <w:sz w:val="28"/>
          <w:szCs w:val="28"/>
        </w:rPr>
        <w:t xml:space="preserve">（九）、加强行业指导，促进市县联动。根据年初计划，上半年顺利组织召开了三次县区站长会，交流了工作经验、部署监督工作。上半年，各县区质监工作开展卓有成效、各具特色，优质结构申报率有显著提高。xx年我们针对市经济开发区的质量监督体制我站向省建设厅提交了合理化建议报告，并邀请了经济开发区质监站参加站长工作会议，力争做好对经济特区的工程质量监督管理的指导帮助。对农业开发区工程监督，我站安排了专人建立台账进行对接，在执法过程中和农业开发区建设局实现了联动，形成了合力。x月xx日，我站会同xx区建设局组织专家组重点对xx新区建设项目进行了集中检查，对发现的问题发函要求整改，这一创新举措得到了xx区委区政府的高度赞扬。</w:t>
      </w:r>
    </w:p>
    <w:p>
      <w:pPr>
        <w:ind w:left="0" w:right="0" w:firstLine="560"/>
        <w:spacing w:before="450" w:after="450" w:line="312" w:lineRule="auto"/>
      </w:pPr>
      <w:r>
        <w:rPr>
          <w:rFonts w:ascii="宋体" w:hAnsi="宋体" w:eastAsia="宋体" w:cs="宋体"/>
          <w:color w:val="000"/>
          <w:sz w:val="28"/>
          <w:szCs w:val="28"/>
        </w:rPr>
        <w:t xml:space="preserve">三、创新工作管理机制，全面提升质监人员素质</w:t>
      </w:r>
    </w:p>
    <w:p>
      <w:pPr>
        <w:ind w:left="0" w:right="0" w:firstLine="560"/>
        <w:spacing w:before="450" w:after="450" w:line="312" w:lineRule="auto"/>
      </w:pPr>
      <w:r>
        <w:rPr>
          <w:rFonts w:ascii="宋体" w:hAnsi="宋体" w:eastAsia="宋体" w:cs="宋体"/>
          <w:color w:val="000"/>
          <w:sz w:val="28"/>
          <w:szCs w:val="28"/>
        </w:rPr>
        <w:t xml:space="preserve">今年以来，我站始终高度重视创新工作和党风廉政建设，在内部机制的强化管理和单位职工的素质提高上下功夫，在打造服务型学习型单位的同时，积极抓好各项工作，做到政治文明、精神文明和物质文明建设同步推进，单位社会形象不断提升。</w:t>
      </w:r>
    </w:p>
    <w:p>
      <w:pPr>
        <w:ind w:left="0" w:right="0" w:firstLine="560"/>
        <w:spacing w:before="450" w:after="450" w:line="312" w:lineRule="auto"/>
      </w:pPr>
      <w:r>
        <w:rPr>
          <w:rFonts w:ascii="宋体" w:hAnsi="宋体" w:eastAsia="宋体" w:cs="宋体"/>
          <w:color w:val="000"/>
          <w:sz w:val="28"/>
          <w:szCs w:val="28"/>
        </w:rPr>
        <w:t xml:space="preserve">（一）、加强制度建设  严格执行办事公开制、特事特办制、首问责任制、一站式办结制、一次性告知和限时办结制等管理制度，变中间梗阻为绿色通道，服务办事群众。制定出台了《关于加强站工作纪律考核的通知》，真正做到用制度约束人、用制度管理人、用制度激励人，促使广大干部职工在办事效率和服务质量上有新的改进，人民群众满意度有新的提高。出台了《建设工程质量监督台帐管理制度》，推行台帐化管理，理清办事程序，明确责任人，使站工作走上了“制度化、程序化、数字化”的道路。按照“完善体制、提高素质”的要求，全面推进我站作风建设，在全站树立不甘落后的志气、增强迎头赶上的勇气、历练争创一流的锐气、凝聚团结合作的和气，全力打造“素质全面、引领潮流”的城市建设干部队伍。</w:t>
      </w:r>
    </w:p>
    <w:p>
      <w:pPr>
        <w:ind w:left="0" w:right="0" w:firstLine="560"/>
        <w:spacing w:before="450" w:after="450" w:line="312" w:lineRule="auto"/>
      </w:pPr>
      <w:r>
        <w:rPr>
          <w:rFonts w:ascii="宋体" w:hAnsi="宋体" w:eastAsia="宋体" w:cs="宋体"/>
          <w:color w:val="000"/>
          <w:sz w:val="28"/>
          <w:szCs w:val="28"/>
        </w:rPr>
        <w:t xml:space="preserve">（二）、加强党风廉政建设  我站紧紧围绕党风廉政建设工作中存在薄弱环节，认真查摆问题，找准症结，分析原因，从思想意识上杜绝腐败，杜绝“工程树起来，干部倒下去”问题的发生。切实把落实党风行风廉政建设责任制工作贯穿到思想教育、依法行政和工作的全过程，不断在优化细节上求突破、在优化环节上创佳绩、在优化小节上再提高，推动工作水平全面提升。努力形成党风廉政建设工作全员参与、层级负责、上下联动、齐抓共管的良好局面。年初印发了《xxx党风行风廉政建设实施意见》，签订了《党风廉政建设目标责任状》，切实把落实党风行风廉政建设责任制工作贯穿到依法行政和工作的全过程。同时，认真开展“清除潜规则,打破中梗阻”主题活动，对单位内存在的乱作为、不作为、慢作为现象进行了全面整顿。深入开展了商业贿赂专项治理工作，认真进行了自查自纠，有效地防范了存在的各种腐败行为，保持了建设队伍的纯洁性。党风廉政建设不断走向深入，单位形象大为改观。</w:t>
      </w:r>
    </w:p>
    <w:p>
      <w:pPr>
        <w:ind w:left="0" w:right="0" w:firstLine="560"/>
        <w:spacing w:before="450" w:after="450" w:line="312" w:lineRule="auto"/>
      </w:pPr>
      <w:r>
        <w:rPr>
          <w:rFonts w:ascii="宋体" w:hAnsi="宋体" w:eastAsia="宋体" w:cs="宋体"/>
          <w:color w:val="000"/>
          <w:sz w:val="28"/>
          <w:szCs w:val="28"/>
        </w:rPr>
        <w:t xml:space="preserve">把作风和行业新风建设摆在重要位置，全面推进作风建设，大力营造透明的政务环境、优良的服务环境和高效的办事环境。站领导定期不定期地进行明查暗访，对群众反映和举报投诉的问题，坚持件件必查，违规必究的原则。同时，加大对违纪违规人员的处罚力度，保持对违规违规及违法案件查处的高压态势。对违反制度的人一律从严处理，一律在站内曝光。</w:t>
      </w:r>
    </w:p>
    <w:p>
      <w:pPr>
        <w:ind w:left="0" w:right="0" w:firstLine="560"/>
        <w:spacing w:before="450" w:after="450" w:line="312" w:lineRule="auto"/>
      </w:pPr>
      <w:r>
        <w:rPr>
          <w:rFonts w:ascii="宋体" w:hAnsi="宋体" w:eastAsia="宋体" w:cs="宋体"/>
          <w:color w:val="000"/>
          <w:sz w:val="28"/>
          <w:szCs w:val="28"/>
        </w:rPr>
        <w:t xml:space="preserve">（三）、加强学习  在全站内深入开展了学习刘书记在市委五届七次全会上的“以新一轮思想大解放推动淮安在新的起点上又好又快发展”讲话。通过学习，全站干部职工强化了发展意识和开放理念，增添了发展动力，明确了工作重点。同时以“围绕工作需要学习”为出发点，以“推动工作创新学习”为落脚点，积极组织各类业务培训，学习氛围更加浓厚，广大干部职工的业务素质、执法能力、服务水平明显增强。</w:t>
      </w:r>
    </w:p>
    <w:p>
      <w:pPr>
        <w:ind w:left="0" w:right="0" w:firstLine="560"/>
        <w:spacing w:before="450" w:after="450" w:line="312" w:lineRule="auto"/>
      </w:pPr>
      <w:r>
        <w:rPr>
          <w:rFonts w:ascii="宋体" w:hAnsi="宋体" w:eastAsia="宋体" w:cs="宋体"/>
          <w:color w:val="000"/>
          <w:sz w:val="28"/>
          <w:szCs w:val="28"/>
        </w:rPr>
        <w:t xml:space="preserve">针对技术更新过快的形势，我站加大对业务人员集体学习轮训频次。要求一线人员不但要自己学习，还要经常性参加集体学习，要珍惜外出培训的机会，苦练内功，全面提高自身素质。上半年我站组织开展了省分户验收规则、建筑节能、抗震设计等多项讲座学习，收效显著。x月份部分职工参加全省质量检查员师资培训。</w:t>
      </w:r>
    </w:p>
    <w:p>
      <w:pPr>
        <w:ind w:left="0" w:right="0" w:firstLine="560"/>
        <w:spacing w:before="450" w:after="450" w:line="312" w:lineRule="auto"/>
      </w:pPr>
      <w:r>
        <w:rPr>
          <w:rFonts w:ascii="宋体" w:hAnsi="宋体" w:eastAsia="宋体" w:cs="宋体"/>
          <w:color w:val="000"/>
          <w:sz w:val="28"/>
          <w:szCs w:val="28"/>
        </w:rPr>
        <w:t xml:space="preserve">（四）、加强宣传报道工作  信息报送渠道更加畅通，上半年共刊登新闻稿件x篇、在省厅和省质监总站网站发表稿件x篇、报送政务信息xx篇、编辑了二期《xx建设质监》，及时准确报道了我站各项工作动态。开通了网上信息平台，通过网上的信息公示、政务公开，架起了一座连接政府与群众的桥梁。使各项工作直接接受社会监督，有力地促进了我站工作的顺利开展。</w:t>
      </w:r>
    </w:p>
    <w:p>
      <w:pPr>
        <w:ind w:left="0" w:right="0" w:firstLine="560"/>
        <w:spacing w:before="450" w:after="450" w:line="312" w:lineRule="auto"/>
      </w:pPr>
      <w:r>
        <w:rPr>
          <w:rFonts w:ascii="宋体" w:hAnsi="宋体" w:eastAsia="宋体" w:cs="宋体"/>
          <w:color w:val="000"/>
          <w:sz w:val="28"/>
          <w:szCs w:val="28"/>
        </w:rPr>
        <w:t xml:space="preserve">（五）、着力做好稳定工作，及时迅速处理各类信访投诉</w:t>
      </w:r>
    </w:p>
    <w:p>
      <w:pPr>
        <w:ind w:left="0" w:right="0" w:firstLine="560"/>
        <w:spacing w:before="450" w:after="450" w:line="312" w:lineRule="auto"/>
      </w:pPr>
      <w:r>
        <w:rPr>
          <w:rFonts w:ascii="宋体" w:hAnsi="宋体" w:eastAsia="宋体" w:cs="宋体"/>
          <w:color w:val="000"/>
          <w:sz w:val="28"/>
          <w:szCs w:val="28"/>
        </w:rPr>
        <w:t xml:space="preserve">四、较好的完成市建设局安排的相关工作</w:t>
      </w:r>
    </w:p>
    <w:p>
      <w:pPr>
        <w:ind w:left="0" w:right="0" w:firstLine="560"/>
        <w:spacing w:before="450" w:after="450" w:line="312" w:lineRule="auto"/>
      </w:pPr>
      <w:r>
        <w:rPr>
          <w:rFonts w:ascii="宋体" w:hAnsi="宋体" w:eastAsia="宋体" w:cs="宋体"/>
          <w:color w:val="000"/>
          <w:sz w:val="28"/>
          <w:szCs w:val="28"/>
        </w:rPr>
        <w:t xml:space="preserve">（一）、xx小区整治工作有序开展。xx小区整治活动是市委、市政府确定的xxxx年主城区整治重点工作，质监站具体承办该工作。接到这项任务后，我站立即组织精兵强将，成立实施小组。通过联系居委会、张贴公告、走访住户等方法，初步摸清了xx小区整体情况，确定了整治范围。积极联系财政局编审中心、城建处，局财务处等部门，编制报审了整治预算，完成了施工单位招标，现正积极组织施工。</w:t>
      </w:r>
    </w:p>
    <w:p>
      <w:pPr>
        <w:ind w:left="0" w:right="0" w:firstLine="560"/>
        <w:spacing w:before="450" w:after="450" w:line="312" w:lineRule="auto"/>
      </w:pPr>
      <w:r>
        <w:rPr>
          <w:rFonts w:ascii="宋体" w:hAnsi="宋体" w:eastAsia="宋体" w:cs="宋体"/>
          <w:color w:val="000"/>
          <w:sz w:val="28"/>
          <w:szCs w:val="28"/>
        </w:rPr>
        <w:t xml:space="preserve">（二）、年初计划的其他相关工作进展顺利</w:t>
      </w:r>
    </w:p>
    <w:p>
      <w:pPr>
        <w:ind w:left="0" w:right="0" w:firstLine="560"/>
        <w:spacing w:before="450" w:after="450" w:line="312" w:lineRule="auto"/>
      </w:pPr>
      <w:r>
        <w:rPr>
          <w:rFonts w:ascii="宋体" w:hAnsi="宋体" w:eastAsia="宋体" w:cs="宋体"/>
          <w:color w:val="000"/>
          <w:sz w:val="28"/>
          <w:szCs w:val="28"/>
        </w:rPr>
        <w:t xml:space="preserve">积极服务招商引资项目。狠抓安全生产工作，上半年无安全责任事故。上半年社会治安综合治理及平安创建工作成果显著。工会和计划生育工作顺利开展。</w:t>
      </w:r>
    </w:p>
    <w:p>
      <w:pPr>
        <w:ind w:left="0" w:right="0" w:firstLine="560"/>
        <w:spacing w:before="450" w:after="450" w:line="312" w:lineRule="auto"/>
      </w:pPr>
      <w:r>
        <w:rPr>
          <w:rFonts w:ascii="宋体" w:hAnsi="宋体" w:eastAsia="宋体" w:cs="宋体"/>
          <w:color w:val="000"/>
          <w:sz w:val="28"/>
          <w:szCs w:val="28"/>
        </w:rPr>
        <w:t xml:space="preserve">半年来，我站虽然取得了一定的成绩，但工作中也暴露出一些问题，主要表现在：一是工作中创新思维的力度还不够大，敢为人先、敢闯敢干的意识还有待于进一步的提高；二是我站质监督信息化工作步伐落后，投入不足，不能满足当前质监信息化工作发展的需要。三是监督资源匮乏，人才缺失，迫切需要引进人才，培养后备力量。质监人员业务素质提升亟需加强。这些困难与问题，我们必须高度重视，并在今后的工作中予以认真研究和解决。在下半年工作中，我们将紧紧围绕工作目标，认真贯彻落实x书记的讲话精神，坚持科学发展跨越发展，深化改革开放，增创新的发展优势，全力加快建设全面小康社会步伐。</w:t>
      </w:r>
    </w:p>
    <w:p>
      <w:pPr>
        <w:ind w:left="0" w:right="0" w:firstLine="560"/>
        <w:spacing w:before="450" w:after="450" w:line="312" w:lineRule="auto"/>
      </w:pPr>
      <w:r>
        <w:rPr>
          <w:rFonts w:ascii="宋体" w:hAnsi="宋体" w:eastAsia="宋体" w:cs="宋体"/>
          <w:color w:val="000"/>
          <w:sz w:val="28"/>
          <w:szCs w:val="28"/>
        </w:rPr>
        <w:t xml:space="preserve">xxx年下半年工作计划</w:t>
      </w:r>
    </w:p>
    <w:p>
      <w:pPr>
        <w:ind w:left="0" w:right="0" w:firstLine="560"/>
        <w:spacing w:before="450" w:after="450" w:line="312" w:lineRule="auto"/>
      </w:pPr>
      <w:r>
        <w:rPr>
          <w:rFonts w:ascii="宋体" w:hAnsi="宋体" w:eastAsia="宋体" w:cs="宋体"/>
          <w:color w:val="000"/>
          <w:sz w:val="28"/>
          <w:szCs w:val="28"/>
        </w:rPr>
        <w:t xml:space="preserve">根据建设局的统一部署，结合xxxx年下半年建设工程质量监督工作的要求和特点，制订如下工作计划：</w:t>
      </w:r>
    </w:p>
    <w:p>
      <w:pPr>
        <w:ind w:left="0" w:right="0" w:firstLine="560"/>
        <w:spacing w:before="450" w:after="450" w:line="312" w:lineRule="auto"/>
      </w:pPr>
      <w:r>
        <w:rPr>
          <w:rFonts w:ascii="宋体" w:hAnsi="宋体" w:eastAsia="宋体" w:cs="宋体"/>
          <w:color w:val="000"/>
          <w:sz w:val="28"/>
          <w:szCs w:val="28"/>
        </w:rPr>
        <w:t xml:space="preserve">1、突出质量监督工作重点，进一步加大监督执法力度。完善质量监督手段，引进设备，改善办公条件，创建符合市场要求的工程质量管理模式，促进工程质量监督管理的健康发展，为工程监督差别化管理做过细的准备工作。</w:t>
      </w:r>
    </w:p>
    <w:p>
      <w:pPr>
        <w:ind w:left="0" w:right="0" w:firstLine="560"/>
        <w:spacing w:before="450" w:after="450" w:line="312" w:lineRule="auto"/>
      </w:pPr>
      <w:r>
        <w:rPr>
          <w:rFonts w:ascii="宋体" w:hAnsi="宋体" w:eastAsia="宋体" w:cs="宋体"/>
          <w:color w:val="000"/>
          <w:sz w:val="28"/>
          <w:szCs w:val="28"/>
        </w:rPr>
        <w:t xml:space="preserve">2、认真贯彻建设部关于《建筑市场诚信行为信息管理办法》和《建筑市场各方主体不良行为记录认定标准》，全面推行诚信体系建设，加快建立涵盖建设、设计、监理、施工等联网的信用体系，向社会公布各类不良行为，全面实施信用监督和失信惩戒机制。</w:t>
      </w:r>
    </w:p>
    <w:p>
      <w:pPr>
        <w:ind w:left="0" w:right="0" w:firstLine="560"/>
        <w:spacing w:before="450" w:after="450" w:line="312" w:lineRule="auto"/>
      </w:pPr>
      <w:r>
        <w:rPr>
          <w:rFonts w:ascii="宋体" w:hAnsi="宋体" w:eastAsia="宋体" w:cs="宋体"/>
          <w:color w:val="000"/>
          <w:sz w:val="28"/>
          <w:szCs w:val="28"/>
        </w:rPr>
        <w:t xml:space="preserve">3、进一步强化住宅工程质量分户验收工作：召开全市范围内的专题工作会；组织人员参观学习先进地区住宅工程质量分户验收工作；积极开展分户验收核查模式试运行工作；组织召开分户验收工作现场观摩会，制定补充实施细则。</w:t>
      </w:r>
    </w:p>
    <w:p>
      <w:pPr>
        <w:ind w:left="0" w:right="0" w:firstLine="560"/>
        <w:spacing w:before="450" w:after="450" w:line="312" w:lineRule="auto"/>
      </w:pPr>
      <w:r>
        <w:rPr>
          <w:rFonts w:ascii="宋体" w:hAnsi="宋体" w:eastAsia="宋体" w:cs="宋体"/>
          <w:color w:val="000"/>
          <w:sz w:val="28"/>
          <w:szCs w:val="28"/>
        </w:rPr>
        <w:t xml:space="preserve">4、继续开展质量通病的综合治理工作，充分运用好法规，经济，技术等方面的调控手段，对工程质量通病进行综合治理。对于群众反映强烈的住宅工程质量通病要进行专项治理，通过建立攻关小组，组织技术研讨会等多种形式，进行重点突破，通过建设局文件在设计和图审环节明确通病防治设计，在过程监督中督查施工专篇，力争年底见实效。</w:t>
      </w:r>
    </w:p>
    <w:p>
      <w:pPr>
        <w:ind w:left="0" w:right="0" w:firstLine="560"/>
        <w:spacing w:before="450" w:after="450" w:line="312" w:lineRule="auto"/>
      </w:pPr>
      <w:r>
        <w:rPr>
          <w:rFonts w:ascii="宋体" w:hAnsi="宋体" w:eastAsia="宋体" w:cs="宋体"/>
          <w:color w:val="000"/>
          <w:sz w:val="28"/>
          <w:szCs w:val="28"/>
        </w:rPr>
        <w:t xml:space="preserve">5、做好优质工程创建工作。配合建设局做好今年的市优的检查评比工作。加大宣传，积极倡导企业争创市优质结构工程、精品示范小区、“xx杯”、“xx杯”。继续跟踪服务一批重点培育的优质工程，协助做好淮安火车站创“鲁班奖”的迎检准备工作。样板引路，下半年再组织一次精品工程观摩活动。营造一个创优争优的全力氛围，推动我市工程质量水平再上台阶。</w:t>
      </w:r>
    </w:p>
    <w:p>
      <w:pPr>
        <w:ind w:left="0" w:right="0" w:firstLine="560"/>
        <w:spacing w:before="450" w:after="450" w:line="312" w:lineRule="auto"/>
      </w:pPr>
      <w:r>
        <w:rPr>
          <w:rFonts w:ascii="宋体" w:hAnsi="宋体" w:eastAsia="宋体" w:cs="宋体"/>
          <w:color w:val="000"/>
          <w:sz w:val="28"/>
          <w:szCs w:val="28"/>
        </w:rPr>
        <w:t xml:space="preserve">6、加强监督信息化建设，加大资金投入，培训专业人员，力争全面使用监督软件开展日常工作。</w:t>
      </w:r>
    </w:p>
    <w:p>
      <w:pPr>
        <w:ind w:left="0" w:right="0" w:firstLine="560"/>
        <w:spacing w:before="450" w:after="450" w:line="312" w:lineRule="auto"/>
      </w:pPr>
      <w:r>
        <w:rPr>
          <w:rFonts w:ascii="宋体" w:hAnsi="宋体" w:eastAsia="宋体" w:cs="宋体"/>
          <w:color w:val="000"/>
          <w:sz w:val="28"/>
          <w:szCs w:val="28"/>
        </w:rPr>
        <w:t xml:space="preserve">7、加强房屋抗震专项验收，配合抗震办进行组织一次全市范围的抗震专项检查。</w:t>
      </w:r>
    </w:p>
    <w:p>
      <w:pPr>
        <w:ind w:left="0" w:right="0" w:firstLine="560"/>
        <w:spacing w:before="450" w:after="450" w:line="312" w:lineRule="auto"/>
      </w:pPr>
      <w:r>
        <w:rPr>
          <w:rFonts w:ascii="宋体" w:hAnsi="宋体" w:eastAsia="宋体" w:cs="宋体"/>
          <w:color w:val="000"/>
          <w:sz w:val="28"/>
          <w:szCs w:val="28"/>
        </w:rPr>
        <w:t xml:space="preserve">8、进一步加强网站建设，设专人负责对建设局网站质量监督栏目进行更新。建立和完善我站质监信息网的管理制度，加强更新维护。提高信息化管理水平。</w:t>
      </w:r>
    </w:p>
    <w:p>
      <w:pPr>
        <w:ind w:left="0" w:right="0" w:firstLine="560"/>
        <w:spacing w:before="450" w:after="450" w:line="312" w:lineRule="auto"/>
      </w:pPr>
      <w:r>
        <w:rPr>
          <w:rFonts w:ascii="宋体" w:hAnsi="宋体" w:eastAsia="宋体" w:cs="宋体"/>
          <w:color w:val="000"/>
          <w:sz w:val="28"/>
          <w:szCs w:val="28"/>
        </w:rPr>
        <w:t xml:space="preserve">9、加强工程质量检测管理，实施检测备案和检测方案审查。敦促市区各检测机构尽快与省站联网，做到实时监控。</w:t>
      </w:r>
    </w:p>
    <w:p>
      <w:pPr>
        <w:ind w:left="0" w:right="0" w:firstLine="560"/>
        <w:spacing w:before="450" w:after="450" w:line="312" w:lineRule="auto"/>
      </w:pPr>
      <w:r>
        <w:rPr>
          <w:rFonts w:ascii="宋体" w:hAnsi="宋体" w:eastAsia="宋体" w:cs="宋体"/>
          <w:color w:val="000"/>
          <w:sz w:val="28"/>
          <w:szCs w:val="28"/>
        </w:rPr>
        <w:t xml:space="preserve">10、开展质监队伍建设，加大培训力度，提高业务素质，引进人才，培养后备力量。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1、深入开展作风效能建设，全面启动和谐行业创建活动。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2、继续开展“深入学习贯彻十七大精神，进一步加强党员干部思想作风建设”主题教育活动，加强全站党员干部思想作风建设。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3、继续加大宣传力度，为明年工程质量提高年做舆论准备。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4、做好市建设局安排的其他工作。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2024-10-06T06:37:43+08:00</dcterms:created>
  <dcterms:modified xsi:type="dcterms:W3CDTF">2024-10-06T06:37:43+08:00</dcterms:modified>
</cp:coreProperties>
</file>

<file path=docProps/custom.xml><?xml version="1.0" encoding="utf-8"?>
<Properties xmlns="http://schemas.openxmlformats.org/officeDocument/2006/custom-properties" xmlns:vt="http://schemas.openxmlformats.org/officeDocument/2006/docPropsVTypes"/>
</file>