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母亲节贺卡祝福语句(23篇)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母亲节贺卡祝福语句篇一最怕停电的夜晚，是谁把我手牵？最恋手绣的鞋垫，是谁一针一线？最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母亲节贺卡祝福语句篇一</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母亲节贺卡祝福语句篇二</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母亲节贺卡祝福语句篇三</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母亲节贺卡祝福语句篇四</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母亲节贺卡祝福语句篇五</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母亲节贺卡祝福语句篇六</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母亲节贺卡祝福语句篇七</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母亲节贺卡祝福语句篇八</w:t>
      </w:r>
    </w:p>
    <w:p>
      <w:pPr>
        <w:ind w:left="0" w:right="0" w:firstLine="560"/>
        <w:spacing w:before="450" w:after="450" w:line="312" w:lineRule="auto"/>
      </w:pPr>
      <w:r>
        <w:rPr>
          <w:rFonts w:ascii="宋体" w:hAnsi="宋体" w:eastAsia="宋体" w:cs="宋体"/>
          <w:color w:val="000"/>
          <w:sz w:val="28"/>
          <w:szCs w:val="28"/>
        </w:rPr>
        <w:t xml:space="preserve">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母亲节贺卡祝福语句篇九</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w:t>
      </w:r>
    </w:p>
    <w:p>
      <w:pPr>
        <w:ind w:left="0" w:right="0" w:firstLine="560"/>
        <w:spacing w:before="450" w:after="450" w:line="312" w:lineRule="auto"/>
      </w:pPr>
      <w:r>
        <w:rPr>
          <w:rFonts w:ascii="宋体" w:hAnsi="宋体" w:eastAsia="宋体" w:cs="宋体"/>
          <w:color w:val="000"/>
          <w:sz w:val="28"/>
          <w:szCs w:val="28"/>
        </w:rPr>
        <w:t xml:space="preserve">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13.日落日升，母爱陪伴我一生；风风雨雨，母爱渗进我心底；岁岁年年，母爱常流我心田。母亲节即将来临，敬上一杯真挚的酒，祝母亲安康长寿，欢欣无比！母亲节祝福话语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14.风中带着母亲您的微笑，雨中带着母亲您的温暖，我享受着微笑和温暖，却忘了微笑和温暖背后您的辛酸，母亲节了，妈妈，真心祝福您！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17.母亲的温暖永远难忘记，母亲，我日夜思念你。</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母亲节贺卡祝福语句篇十一</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6.妈，最近好吗？祝你母亲节快乐：喝水咕咕乐，盖着被子乐，看着电视乐，捂着肚子乐，看着短信乐，想到我还乐，永远都快乐！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8.休息了，难道就这样算了不成？哎呀，你们放假走了，剩下我们几个顶着，晚上是不是该请客呀？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13.我若是大款，您就是大款的妈妈。我若是总统，您就是总统的妈妈。不管我将来人生的路将是怎样，我都会永远爱您，妈妈！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母亲节贺卡祝福语句篇十二</w:t>
      </w:r>
    </w:p>
    <w:p>
      <w:pPr>
        <w:ind w:left="0" w:right="0" w:firstLine="560"/>
        <w:spacing w:before="450" w:after="450" w:line="312" w:lineRule="auto"/>
      </w:pPr>
      <w:r>
        <w:rPr>
          <w:rFonts w:ascii="宋体" w:hAnsi="宋体" w:eastAsia="宋体" w:cs="宋体"/>
          <w:color w:val="000"/>
          <w:sz w:val="28"/>
          <w:szCs w:val="28"/>
        </w:rPr>
        <w:t xml:space="preserve">21)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22)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23)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24)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25)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26)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27)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28)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31)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32)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33)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34)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35)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37)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39) 29、妈妈，你的爱如涓涓细流，那样深远、绵长，不间断地流入我的心田。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40) 30、妈妈，你的女儿长大了，也懂事了，你放心吧!没有我的日子你要更加保重你自己!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41) 31、妈妈，你就像月亮，我就像小星星，没有您，就不会有我，我离不开您，您伴随着我长大，看着我踏踏实实地走过每一步。在今天——母亲节里，我忠心地祝福您：青春常在，万事如意，节日快乐。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42)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43)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44)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46)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47)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48)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49)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母亲节贺卡祝福语句篇十三</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母亲节贺卡祝福语句篇十四</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母亲节贺卡祝福语句篇十五</w:t>
      </w:r>
    </w:p>
    <w:p>
      <w:pPr>
        <w:ind w:left="0" w:right="0" w:firstLine="560"/>
        <w:spacing w:before="450" w:after="450" w:line="312" w:lineRule="auto"/>
      </w:pPr>
      <w:r>
        <w:rPr>
          <w:rFonts w:ascii="宋体" w:hAnsi="宋体" w:eastAsia="宋体" w:cs="宋体"/>
          <w:color w:val="000"/>
          <w:sz w:val="28"/>
          <w:szCs w:val="28"/>
        </w:rPr>
        <w:t xml:space="preserve">1、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6、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7、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8、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10、 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母亲节贺卡祝福语句篇十六</w:t>
      </w:r>
    </w:p>
    <w:p>
      <w:pPr>
        <w:ind w:left="0" w:right="0" w:firstLine="560"/>
        <w:spacing w:before="450" w:after="450" w:line="312" w:lineRule="auto"/>
      </w:pPr>
      <w:r>
        <w:rPr>
          <w:rFonts w:ascii="宋体" w:hAnsi="宋体" w:eastAsia="宋体" w:cs="宋体"/>
          <w:color w:val="000"/>
          <w:sz w:val="28"/>
          <w:szCs w:val="28"/>
        </w:rPr>
        <w:t xml:space="preserve">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母亲节贺卡祝福语句篇十七</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母亲节贺卡祝福语句篇十八</w:t>
      </w:r>
    </w:p>
    <w:p>
      <w:pPr>
        <w:ind w:left="0" w:right="0" w:firstLine="560"/>
        <w:spacing w:before="450" w:after="450" w:line="312" w:lineRule="auto"/>
      </w:pPr>
      <w:r>
        <w:rPr>
          <w:rFonts w:ascii="宋体" w:hAnsi="宋体" w:eastAsia="宋体" w:cs="宋体"/>
          <w:color w:val="000"/>
          <w:sz w:val="28"/>
          <w:szCs w:val="28"/>
        </w:rPr>
        <w:t xml:space="preserve">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2.母亲，您那两鬓是岁月染白，您那额头是时光雕刻，您那双手是劳作铸就，天地间，母爱最无私，人世间，母爱最永恒。愿母亲平安健康，幸福永远，祝母亲节快乐！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3.人类的美好是用母爱铸造的。</w:t>
      </w:r>
    </w:p>
    <w:p>
      <w:pPr>
        <w:ind w:left="0" w:right="0" w:firstLine="560"/>
        <w:spacing w:before="450" w:after="450" w:line="312" w:lineRule="auto"/>
      </w:pPr>
      <w:r>
        <w:rPr>
          <w:rFonts w:ascii="宋体" w:hAnsi="宋体" w:eastAsia="宋体" w:cs="宋体"/>
          <w:color w:val="000"/>
          <w:sz w:val="28"/>
          <w:szCs w:val="28"/>
        </w:rPr>
        <w:t xml:space="preserve">4.工作再忙也回去看看她吧，距离再远也打个电话问候吧，她的白发是你成长的证明，她的皱纹是你牵挂的记忆。母亲节到了，把祝福送给你的母亲。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5.母亲节到了，再羞涩也要勇敢表达，再简单也要送束鲜花，再忙碌也要抽空回家，再遥远也要通个电话，再熟悉也要发个提醒。母亲节，别忘了。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从我们发出第一声啼哭，母亲便承受了人世间最揪心的痛楚，并赋予了我们生存的权力，从我们开始丫丫学语的时候，母亲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9.看着母亲眼角渐渐爬上的鱼尾纹纹，那是岁月的沧桑不经意夺去了母亲的青春；握着母亲那布满丝茧的手，那是为生活奋斗的一双手；望着母亲日渐憔悴的面容，那是为儿女成长操劳了一生的见证。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10.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11.母亲节心中平添许多挂念，儿女在母亲的庇护下飞出屋檐，丰满的羽翼，浸染母亲的血汗。给爱一双翅膀，飞到她的身边。别忘送上问候，祝母亲快乐平安。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14.母亲节到了，我却不能陪在您的身边，也不能献给您一束康乃馨，我只能通过手机发一条祝福的短信，祝我最亲爱的妈妈节日快乐，心想事成，事事顺利。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15.母亲的唠叨，是爱的叠加，如滔滔江水没完没了；母亲的沉默，是默默的付出，如大爱无言真水无香。母亲节，我只想对您说：您的爱，我懂！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母亲节贺卡祝福语句篇十九</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母亲节贺卡祝福语句篇二十</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2.不是我小气，而是你没有脾气；不是我神气，而是你没有放弃；不是我有多么好的运气，而是因为你给了我足够的勇气。老妈，你的健康是我福气，节日快乐。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3.母亲节到了，送给母亲“五样好礼”：1、微笑永驻你脸庞，2、健康永驻你身体，3、甜蜜永驻你心房，4、平安永驻你生活，5幸福永驻你生命。祝福你母亲节快乐！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4.妈妈的心很大，包容我的任性；妈妈的眼很美，对错分辨得清；妈妈的话很暖，句句娓娓动听；妈妈的爱很纯，安抚我那颗驿动的心。祝妈妈母亲节快乐！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5.妈妈，给了我们生命，给了我们温暖，给了我们勇气，给了我们力量，给了我们美丽而聪慧的心灵。让我们将这一切铭刻在心，祝亲爱的妈妈，母亲节快乐！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6.没有水，鱼活不过朝夕；没有光，花儿不会盛开；没有你，就没有我的现在；谢谢你，我最爱的母亲。今天母亲节，祝福送给你：愿你幸福安康！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7.妈妈，今天是一个您也许不会记得而我永远不会忘记的日子！妈妈：祝您母亲节快乐！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8.亲爱的妈妈，岁月已将您的青春燃烧，但您的关怀和勉励将伴我信步风雨人生。用我心抚平你额上的皱纹，用我的情感染黑您头上的白发。祝您母亲节快乐！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9.摘几片云朵、剪几缕霞光，用想念做针、用思恋做线，织一套炫丽夺目的霓裳，装扮出倾国倾城的您--我心中最美丽的妈妈：祝您节日快乐！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10.有许多人、许多事，经历了转身便会忘记，但在我们的心灵深处永远不会忘记我们的母亲，永远不会因为岁月的流逝而消减我们对母亲那深深的爱。母亲节快乐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母亲节贺卡祝福语句篇二十一</w:t>
      </w:r>
    </w:p>
    <w:p>
      <w:pPr>
        <w:ind w:left="0" w:right="0" w:firstLine="560"/>
        <w:spacing w:before="450" w:after="450" w:line="312" w:lineRule="auto"/>
      </w:pPr>
      <w:r>
        <w:rPr>
          <w:rFonts w:ascii="宋体" w:hAnsi="宋体" w:eastAsia="宋体" w:cs="宋体"/>
          <w:color w:val="000"/>
          <w:sz w:val="28"/>
          <w:szCs w:val="28"/>
        </w:rPr>
        <w:t xml:space="preserve">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你只有一个母亲，如果感激她，就请爱她；如果爱她，就请关心她；如果关心她，就请常回家看她。母亲节到了，对母亲的祝福，就是拥抱她。</w:t>
      </w:r>
    </w:p>
    <w:p>
      <w:pPr>
        <w:ind w:left="0" w:right="0" w:firstLine="560"/>
        <w:spacing w:before="450" w:after="450" w:line="312" w:lineRule="auto"/>
      </w:pPr>
      <w:r>
        <w:rPr>
          <w:rFonts w:ascii="宋体" w:hAnsi="宋体" w:eastAsia="宋体" w:cs="宋体"/>
          <w:color w:val="000"/>
          <w:sz w:val="28"/>
          <w:szCs w:val="28"/>
        </w:rPr>
        <w:t xml:space="preserve">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母亲节贺卡祝福语句篇二十二</w:t>
      </w:r>
    </w:p>
    <w:p>
      <w:pPr>
        <w:ind w:left="0" w:right="0" w:firstLine="560"/>
        <w:spacing w:before="450" w:after="450" w:line="312" w:lineRule="auto"/>
      </w:pPr>
      <w:r>
        <w:rPr>
          <w:rFonts w:ascii="宋体" w:hAnsi="宋体" w:eastAsia="宋体" w:cs="宋体"/>
          <w:color w:val="000"/>
          <w:sz w:val="28"/>
          <w:szCs w:val="28"/>
        </w:rPr>
        <w:t xml:space="preserve">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妈妈：你辛苦了!要不是提醒我，我还不知道母亲节的来临，趁着属于母亲的节日，我向天地祈祷，证明我的诚心，祝你身体健康!</w:t>
      </w:r>
    </w:p>
    <w:p>
      <w:pPr>
        <w:ind w:left="0" w:right="0" w:firstLine="560"/>
        <w:spacing w:before="450" w:after="450" w:line="312" w:lineRule="auto"/>
      </w:pPr>
      <w:r>
        <w:rPr>
          <w:rFonts w:ascii="宋体" w:hAnsi="宋体" w:eastAsia="宋体" w:cs="宋体"/>
          <w:color w:val="000"/>
          <w:sz w:val="28"/>
          <w:szCs w:val="28"/>
        </w:rPr>
        <w:t xml:space="preserve">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母亲节贺卡祝福语句篇二十三</w:t>
      </w:r>
    </w:p>
    <w:p>
      <w:pPr>
        <w:ind w:left="0" w:right="0" w:firstLine="560"/>
        <w:spacing w:before="450" w:after="450" w:line="312" w:lineRule="auto"/>
      </w:pPr>
      <w:r>
        <w:rPr>
          <w:rFonts w:ascii="宋体" w:hAnsi="宋体" w:eastAsia="宋体" w:cs="宋体"/>
          <w:color w:val="000"/>
          <w:sz w:val="28"/>
          <w:szCs w:val="28"/>
        </w:rPr>
        <w:t xml:space="preserve">1、母亲，您是一棵苍天大树，让我在树荫下随心生长，是你把我庇护;你是一把雨伞，我经常在你的呵护下，为我支撑一片蓝天!我亲爱的妈妈，祝您母亲节快乐!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2、养儿方知育儿难，母亲是子女的一片天;养儿方知父母恩，儿女会报答您的一片心;养儿方知家中暖，我要让母亲幸福无限!妈妈您辛苦了，祝您母亲节愉快!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6、不是我小气，而是你没有脾气;不是我神气，而是你没有放弃;不是我有多么好的运气，而是因为你给了我足够的勇气。老妈，你的健康是我福气，节日快乐。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7、母亲节到了，送给母亲“五样好礼”：1、微笑永驻你脸庞，2、健康永驻你身体，3、甜蜜永驻你心房，4、平安永驻你生活，5幸福永驻你生命。祝福你母亲节快乐!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8、有一种爱叫深似海，高比山;有一种情叫坚如金，硬如钻;有一种人叫血相连，心相通;有一种德叫多关心，尽孝心;母亲节到了，愿天下的妈妈节日快乐。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9、叮咛是您爱的表现，唠叨是您爱的表达，牵挂是您爱的表示，思念是您爱的表明，母亲节到了，将最美的祝福给您，愿妈妈健康常在，笑口常开。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10、岁月匆匆，牵挂总在心中;遥远千里，心随孩子而去;母亲的伟大无法用语言来比喻，千言万语用短信来传递，一年一度的母亲节到，愿母亲生活乐逍遥，寿比南山高。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2024-10-06T01:27:52+08:00</dcterms:created>
  <dcterms:modified xsi:type="dcterms:W3CDTF">2024-10-06T01:27:52+08:00</dcterms:modified>
</cp:coreProperties>
</file>

<file path=docProps/custom.xml><?xml version="1.0" encoding="utf-8"?>
<Properties xmlns="http://schemas.openxmlformats.org/officeDocument/2006/custom-properties" xmlns:vt="http://schemas.openxmlformats.org/officeDocument/2006/docPropsVTypes"/>
</file>