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最新转让协议书简单 个人股权转让协议书(二十八篇)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转让协议书简单 个人股权转让协议书篇一受让方（乙方）...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个人股权转让协议书篇一</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经营证照持有人（丙方）：_______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甲、乙、丙三方经友好协商，就位于_______市_______区_______号房屋租赁使用权转让事宜达成如下协议：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__________公司，在丙方名下经营的位于_______市_______区_______号的_______浴室全套设备、设施、装潢转让给乙方。本次转让范围包括甲方投资的浴室装潢，储水罐及管道，池水加温设备，_______个休息室、_______个包间、更衣间、前台等处的空调、按摩擦背床、休息椅、更衣厨柜、监控通讯设施、影视设施、前台设施等经营性设备，浴室必备的浴衣、浴巾、毛巾、拖鞋等经营物品，甲方已交付给房东至_______年_______月_______日的房租等，转让费总计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二、甲方、丙方必须在_______年_______月_______日将浴室经营必备的、完整的、合法有效的、通过法定年审的经营证照交付乙方。丙方同意将自已持有的_______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1）乙方于_______年_______月_______日支付给甲方定金人民币_______元整（￥_______元）；</w:t>
      </w:r>
    </w:p>
    <w:p>
      <w:pPr>
        <w:ind w:left="0" w:right="0" w:firstLine="560"/>
        <w:spacing w:before="450" w:after="450" w:line="312" w:lineRule="auto"/>
      </w:pPr>
      <w:r>
        <w:rPr>
          <w:rFonts w:ascii="宋体" w:hAnsi="宋体" w:eastAsia="宋体" w:cs="宋体"/>
          <w:color w:val="000"/>
          <w:sz w:val="28"/>
          <w:szCs w:val="28"/>
        </w:rPr>
        <w:t xml:space="preserve">2）乙方在_______年_______月_______日前支付给甲方转让费人民币_______元整（￥_______元），扣除甲方截止其经营日止应交税金_______元整（￥_______元），实付人民币______________元整（￥_______元）；甲乙方共同清点交接设备物品，甲方交付乙方房东开具的至_______年_______月_______日止的房租收据及与房东签订的至_______年_______月_______日止的房屋租赁合同，乙方取得设备、物品所有权和经营权；甲方经营至_______年_______月_______日止，乙方以_______月___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四、乙方于_______年_______日_______日前支付转让费时已取得所有动产所有权，甲方在_______年_______月_______日交付甲方经营时，必须保证所有设备物品与清单一致，如有毁损按价在余款中扣除。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1）甲乙双方在乙方支付定金后如有违约，违约方向对方支付违约金人民币_______元整。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丙方（签字）：_______公证部门（盖章）：_______</w:t>
      </w:r>
    </w:p>
    <w:p>
      <w:pPr>
        <w:ind w:left="0" w:right="0" w:firstLine="560"/>
        <w:spacing w:before="450" w:after="450" w:line="312" w:lineRule="auto"/>
      </w:pPr>
      <w:r>
        <w:rPr>
          <w:rFonts w:ascii="宋体" w:hAnsi="宋体" w:eastAsia="宋体" w:cs="宋体"/>
          <w:color w:val="000"/>
          <w:sz w:val="28"/>
          <w:szCs w:val="28"/>
        </w:rPr>
        <w:t xml:space="preserve">经手人（签字）：_______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经营证照持有人（丙方）：_______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甲、乙、丙三方经友好协商，就位于_______市_______区_______号房屋租赁使用权转让事宜达成如下协议：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__________公司，在丙方名下经营的位于_______市_______区_______号的_______浴室全套设备、设施、装潢转让给乙方。本次转让范围包括甲方投资的浴室装潢，储水罐及管道，池水加温设备，_______个休息室、_______个包间、更衣间、前台等处的空调、按摩擦背床、休息椅、更衣厨柜、监控通讯设施、影视设施、前台设施等经营性设备，浴室必备的浴衣、浴巾、毛巾、拖鞋等经营物品，甲方已交付给房东至_______年_______月_______日的房租等，转让费总计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二、甲方、丙方必须在_______年_______月_______日将浴室经营必备的、完整的、合法有效的、通过法定年审的经营证照交付乙方。丙方同意将自已持有的_______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1）乙方于_______年_______月_______日支付给甲方定金人民币_______元整（￥_______元）；</w:t>
      </w:r>
    </w:p>
    <w:p>
      <w:pPr>
        <w:ind w:left="0" w:right="0" w:firstLine="560"/>
        <w:spacing w:before="450" w:after="450" w:line="312" w:lineRule="auto"/>
      </w:pPr>
      <w:r>
        <w:rPr>
          <w:rFonts w:ascii="宋体" w:hAnsi="宋体" w:eastAsia="宋体" w:cs="宋体"/>
          <w:color w:val="000"/>
          <w:sz w:val="28"/>
          <w:szCs w:val="28"/>
        </w:rPr>
        <w:t xml:space="preserve">2）乙方在_______年_______月_______日前支付给甲方转让费人民币_______元整（￥_______元），扣除甲方截止其经营日止应交税金_______元整（￥_______元），实付人民币______________元整（￥_______元）；甲乙方共同清点交接设备物品，甲方交付乙方房东开具的至_______年_______月_______日止的房租收据及与房东签订的至_______年_______月_______日止的房屋租赁合同，乙方取得设备、物品所有权和经营权；甲方经营至_______年_______月_______日止，乙方以_______月___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四、乙方于_______年_______日_______日前支付转让费时已取得所有动产所有权，甲方在_______年_______月_______日交付甲方经营时，必须保证所有设备物品与清单一致，如有毁损按价在余款中扣除。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1）甲乙双方在乙方支付定金后如有违约，违约方向对方支付违约金人民币_______元整。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丙方（签字）：_______公证部门（盖章）：_______</w:t>
      </w:r>
    </w:p>
    <w:p>
      <w:pPr>
        <w:ind w:left="0" w:right="0" w:firstLine="560"/>
        <w:spacing w:before="450" w:after="450" w:line="312" w:lineRule="auto"/>
      </w:pPr>
      <w:r>
        <w:rPr>
          <w:rFonts w:ascii="宋体" w:hAnsi="宋体" w:eastAsia="宋体" w:cs="宋体"/>
          <w:color w:val="000"/>
          <w:sz w:val="28"/>
          <w:szCs w:val="28"/>
        </w:rPr>
        <w:t xml:space="preserve">经手人（签字）：_______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个人股权转让协议书篇三</w:t>
      </w:r>
    </w:p>
    <w:p>
      <w:pPr>
        <w:ind w:left="0" w:right="0" w:firstLine="560"/>
        <w:spacing w:before="450" w:after="450" w:line="312" w:lineRule="auto"/>
      </w:pPr>
      <w:r>
        <w:rPr>
          <w:rFonts w:ascii="宋体" w:hAnsi="宋体" w:eastAsia="宋体" w:cs="宋体"/>
          <w:color w:val="000"/>
          <w:sz w:val="28"/>
          <w:szCs w:val="28"/>
        </w:rPr>
        <w:t xml:space="preserve">经甲、乙双方商议，甲方将一辆  型机动车转让给乙方，车牌号：   ，发动机号：   ，车架号   ，此协议书自     年    月    日起生效，经双方商议如下：</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时</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个人股权转让协议书篇四</w:t>
      </w:r>
    </w:p>
    <w:p>
      <w:pPr>
        <w:ind w:left="0" w:right="0" w:firstLine="560"/>
        <w:spacing w:before="450" w:after="450" w:line="312" w:lineRule="auto"/>
      </w:pPr>
      <w:r>
        <w:rPr>
          <w:rFonts w:ascii="宋体" w:hAnsi="宋体" w:eastAsia="宋体" w:cs="宋体"/>
          <w:color w:val="000"/>
          <w:sz w:val="28"/>
          <w:szCs w:val="28"/>
        </w:rPr>
        <w:t xml:space="preserve">经甲、乙双方商议，甲方将一辆  型机动车转让给乙方，车牌号：   ，发动机号：   ，车架号   ，此协议书自     年    月    日起生效，经双方商议如下：</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时</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个人股权转让协议书篇五</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个人股权转让协议书篇六</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一、甲方有_____小区_____号第_____间门面房“_____”（含二层）、转让给乙方。于_____年____月____日至_____年____月____日期间由乙方使用，使用期间乙方可自行转租。</w:t>
      </w:r>
    </w:p>
    <w:p>
      <w:pPr>
        <w:ind w:left="0" w:right="0" w:firstLine="560"/>
        <w:spacing w:before="450" w:after="450" w:line="312" w:lineRule="auto"/>
      </w:pPr>
      <w:r>
        <w:rPr>
          <w:rFonts w:ascii="宋体" w:hAnsi="宋体" w:eastAsia="宋体" w:cs="宋体"/>
          <w:color w:val="000"/>
          <w:sz w:val="28"/>
          <w:szCs w:val="28"/>
        </w:rPr>
        <w:t xml:space="preserve">二、 _____年____月____日至_____年____月____日，房屋使用权和设备一起转让给乙方所有，共计人民币：（_____）注：（设备清单附后）</w:t>
      </w:r>
    </w:p>
    <w:p>
      <w:pPr>
        <w:ind w:left="0" w:right="0" w:firstLine="560"/>
        <w:spacing w:before="450" w:after="450" w:line="312" w:lineRule="auto"/>
      </w:pPr>
      <w:r>
        <w:rPr>
          <w:rFonts w:ascii="宋体" w:hAnsi="宋体" w:eastAsia="宋体" w:cs="宋体"/>
          <w:color w:val="000"/>
          <w:sz w:val="28"/>
          <w:szCs w:val="28"/>
        </w:rPr>
        <w:t xml:space="preserve">三、乙方在使用期间一切税费均有乙方承担。</w:t>
      </w:r>
    </w:p>
    <w:p>
      <w:pPr>
        <w:ind w:left="0" w:right="0" w:firstLine="560"/>
        <w:spacing w:before="450" w:after="450" w:line="312" w:lineRule="auto"/>
      </w:pPr>
      <w:r>
        <w:rPr>
          <w:rFonts w:ascii="宋体" w:hAnsi="宋体" w:eastAsia="宋体" w:cs="宋体"/>
          <w:color w:val="000"/>
          <w:sz w:val="28"/>
          <w:szCs w:val="28"/>
        </w:rPr>
        <w:t xml:space="preserve">四、协议期满后，如需继续使用房屋需提前一个月告知房主续签协议，乙方如不愿继续使用房屋也要提前一个月告知房主，房主如不愿续租也应提前_____年通知乙方。</w:t>
      </w:r>
    </w:p>
    <w:p>
      <w:pPr>
        <w:ind w:left="0" w:right="0" w:firstLine="560"/>
        <w:spacing w:before="450" w:after="450" w:line="312" w:lineRule="auto"/>
      </w:pPr>
      <w:r>
        <w:rPr>
          <w:rFonts w:ascii="宋体" w:hAnsi="宋体" w:eastAsia="宋体" w:cs="宋体"/>
          <w:color w:val="000"/>
          <w:sz w:val="28"/>
          <w:szCs w:val="28"/>
        </w:rPr>
        <w:t xml:space="preserve">五、甲方_____天内把技术传给乙方。转租期内，如有他人干涉租房事宜，均由甲方负责处理有关事宜。</w:t>
      </w:r>
    </w:p>
    <w:p>
      <w:pPr>
        <w:ind w:left="0" w:right="0" w:firstLine="560"/>
        <w:spacing w:before="450" w:after="450" w:line="312" w:lineRule="auto"/>
      </w:pPr>
      <w:r>
        <w:rPr>
          <w:rFonts w:ascii="宋体" w:hAnsi="宋体" w:eastAsia="宋体" w:cs="宋体"/>
          <w:color w:val="000"/>
          <w:sz w:val="28"/>
          <w:szCs w:val="28"/>
        </w:rPr>
        <w:t xml:space="preserve">六、协议一式两份，双方各执一份，如有未尽事宜，应进行协商解决，本协议自签订之日起生效。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七、因甲方_____不在家，由母亲代签本协议。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一、甲方有_____小区_____号第_____间门面房“_____”（含二层）、转让给乙方。于_____年____月____日至_____年____月____日期间由乙方使用，使用期间乙方可自行转租。</w:t>
      </w:r>
    </w:p>
    <w:p>
      <w:pPr>
        <w:ind w:left="0" w:right="0" w:firstLine="560"/>
        <w:spacing w:before="450" w:after="450" w:line="312" w:lineRule="auto"/>
      </w:pPr>
      <w:r>
        <w:rPr>
          <w:rFonts w:ascii="宋体" w:hAnsi="宋体" w:eastAsia="宋体" w:cs="宋体"/>
          <w:color w:val="000"/>
          <w:sz w:val="28"/>
          <w:szCs w:val="28"/>
        </w:rPr>
        <w:t xml:space="preserve">二、 _____年____月____日至_____年____月____日，房屋使用权和设备一起转让给乙方所有，共计人民币：（_____）注：（设备清单附后）</w:t>
      </w:r>
    </w:p>
    <w:p>
      <w:pPr>
        <w:ind w:left="0" w:right="0" w:firstLine="560"/>
        <w:spacing w:before="450" w:after="450" w:line="312" w:lineRule="auto"/>
      </w:pPr>
      <w:r>
        <w:rPr>
          <w:rFonts w:ascii="宋体" w:hAnsi="宋体" w:eastAsia="宋体" w:cs="宋体"/>
          <w:color w:val="000"/>
          <w:sz w:val="28"/>
          <w:szCs w:val="28"/>
        </w:rPr>
        <w:t xml:space="preserve">三、乙方在使用期间一切税费均有乙方承担。</w:t>
      </w:r>
    </w:p>
    <w:p>
      <w:pPr>
        <w:ind w:left="0" w:right="0" w:firstLine="560"/>
        <w:spacing w:before="450" w:after="450" w:line="312" w:lineRule="auto"/>
      </w:pPr>
      <w:r>
        <w:rPr>
          <w:rFonts w:ascii="宋体" w:hAnsi="宋体" w:eastAsia="宋体" w:cs="宋体"/>
          <w:color w:val="000"/>
          <w:sz w:val="28"/>
          <w:szCs w:val="28"/>
        </w:rPr>
        <w:t xml:space="preserve">四、协议期满后，如需继续使用房屋需提前一个月告知房主续签协议，乙方如不愿继续使用房屋也要提前一个月告知房主，房主如不愿续租也应提前_____年通知乙方。</w:t>
      </w:r>
    </w:p>
    <w:p>
      <w:pPr>
        <w:ind w:left="0" w:right="0" w:firstLine="560"/>
        <w:spacing w:before="450" w:after="450" w:line="312" w:lineRule="auto"/>
      </w:pPr>
      <w:r>
        <w:rPr>
          <w:rFonts w:ascii="宋体" w:hAnsi="宋体" w:eastAsia="宋体" w:cs="宋体"/>
          <w:color w:val="000"/>
          <w:sz w:val="28"/>
          <w:szCs w:val="28"/>
        </w:rPr>
        <w:t xml:space="preserve">五、甲方_____天内把技术传给乙方。转租期内，如有他人干涉租房事宜，均由甲方负责处理有关事宜。</w:t>
      </w:r>
    </w:p>
    <w:p>
      <w:pPr>
        <w:ind w:left="0" w:right="0" w:firstLine="560"/>
        <w:spacing w:before="450" w:after="450" w:line="312" w:lineRule="auto"/>
      </w:pPr>
      <w:r>
        <w:rPr>
          <w:rFonts w:ascii="宋体" w:hAnsi="宋体" w:eastAsia="宋体" w:cs="宋体"/>
          <w:color w:val="000"/>
          <w:sz w:val="28"/>
          <w:szCs w:val="28"/>
        </w:rPr>
        <w:t xml:space="preserve">六、协议一式两份，双方各执一份，如有未尽事宜，应进行协商解决，本协议自签订之日起生效。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七、因甲方_____不在家，由母亲代签本协议。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个人股权转让协议书篇九</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坐落于某地宅基地转让给乙方，该宅基地登记面积共多少平方米。具体位置是如何。上述宅基地的使用权及附属设施包括：甲方现有所在宅基地的一切建设设施及水电户口等。终身归乙方享有。二、保证此宅基地手续真实，来源合法，权属清楚，四至界限清楚。若发生与甲方有关的权属或债务纠纷，概由甲方负责，因此给乙方造成的经济损失，甲方全额进行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四、付款方式及期限乙方向甲方预付人民币多少万元，剩余款在取得宅基地使用权证及相关手续后交付给乙方。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2.修建手续费由甲方配合办理，所涉费用由乙方承担。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3.房屋建成后，在法律政策允许的前提下，甲方应无条件配合乙方将土地证和房产证办理到乙方名下，所涉的相关费用均由乙方承担。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甲方：___身份证号码：________ ____年__月__日</w:t>
      </w:r>
    </w:p>
    <w:p>
      <w:pPr>
        <w:ind w:left="0" w:right="0" w:firstLine="560"/>
        <w:spacing w:before="450" w:after="450" w:line="312" w:lineRule="auto"/>
      </w:pPr>
      <w:r>
        <w:rPr>
          <w:rFonts w:ascii="宋体" w:hAnsi="宋体" w:eastAsia="宋体" w:cs="宋体"/>
          <w:color w:val="000"/>
          <w:sz w:val="28"/>
          <w:szCs w:val="28"/>
        </w:rPr>
        <w:t xml:space="preserve">乙方：___身份证号码：________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坐落于某地宅基地转让给乙方，该宅基地登记面积共多少平方米。具体位置是如何。上述宅基地的使用权及附属设施包括：甲方现有所在宅基地的一切建设设施及水电户口等。终身归乙方享有。二、保证此宅基地手续真实，来源合法，权属清楚，四至界限清楚。若发生与甲方有关的权属或债务纠纷，概由甲方负责，因此给乙方造成的经济损失，甲方全额进行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四、付款方式及期限乙方向甲方预付人民币多少万元，剩余款在取得宅基地使用权证及相关手续后交付给乙方。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2.修建手续费由甲方配合办理，所涉费用由乙方承担。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3.房屋建成后，在法律政策允许的前提下，甲方应无条件配合乙方将土地证和房产证办理到乙方名下，所涉的相关费用均由乙方承担。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甲方：___身份证号码：________ ____年__月__日</w:t>
      </w:r>
    </w:p>
    <w:p>
      <w:pPr>
        <w:ind w:left="0" w:right="0" w:firstLine="560"/>
        <w:spacing w:before="450" w:after="450" w:line="312" w:lineRule="auto"/>
      </w:pPr>
      <w:r>
        <w:rPr>
          <w:rFonts w:ascii="宋体" w:hAnsi="宋体" w:eastAsia="宋体" w:cs="宋体"/>
          <w:color w:val="000"/>
          <w:sz w:val="28"/>
          <w:szCs w:val="28"/>
        </w:rPr>
        <w:t xml:space="preserve">乙方：___身份证号码：________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四、乙方在x年月日向甲方支付转让费x共计人民币x元(大写:万千百元x)（其中包括x）</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个人股权转让协议书篇十二</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四、乙方在x年月日向甲方支付转让费x共计人民币x元(大写:万千百元x)（其中包括x）</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个人股权转让协议书篇十三</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1、本协议项下股权转让完成前，________公司的股权结构为：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2、本协议项下股权转让完成后，________公司的股权结构变更为：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截至_______年______月______日，________公司的总资产为：____________元，净资产为：____________元，负债为：____________元；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甲方出让本协议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甲乙双方应当通力协作，办理本协议项下所述股权转让所需办理报批、登记等相关官方手续；甲乙双方应当及时签署本协议项下股权转让官方手续所需的法律文件。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a）甲方保证其拥有中华人民共和国法律规定的主体资格，具有签署并履行本协议的权利能力和行为能力，且已完成与签署本协议所必要的内部及外部认可手续；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b）甲方保证本协议项下转让的股权始终未设置任何担保物权，未被司法机关采取强制执行措施或财产保全措施，不存在其他权利瑕疵；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c）甲方保证将及时提供本协议项下股权转让所需的相关文件及信息，且保证其提供的文件及信息的真实性、完整性和合法性。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a）乙方保证其具有符合日本法所规定的主体资格，具有签署并履行本协议的权利能力和行为能力，且已完成与签署本协议所必要的内部及外部认可手续；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b）乙方保证其拥有支付本协议项下股权转让款的资信能力；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c）乙方保证将及时提供本协议项下股权转让所需的相关文件及信息，且保证其提供的文件及信息的真实性、完整性和合法性。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1、甲乙双方可以因如下情形解除本协议：</w:t>
      </w:r>
    </w:p>
    <w:p>
      <w:pPr>
        <w:ind w:left="0" w:right="0" w:firstLine="560"/>
        <w:spacing w:before="450" w:after="450" w:line="312" w:lineRule="auto"/>
      </w:pPr>
      <w:r>
        <w:rPr>
          <w:rFonts w:ascii="宋体" w:hAnsi="宋体" w:eastAsia="宋体" w:cs="宋体"/>
          <w:color w:val="000"/>
          <w:sz w:val="28"/>
          <w:szCs w:val="28"/>
        </w:rPr>
        <w:t xml:space="preserve">a）甲乙双方协商一致解除本协议；</w:t>
      </w:r>
    </w:p>
    <w:p>
      <w:pPr>
        <w:ind w:left="0" w:right="0" w:firstLine="560"/>
        <w:spacing w:before="450" w:after="450" w:line="312" w:lineRule="auto"/>
      </w:pPr>
      <w:r>
        <w:rPr>
          <w:rFonts w:ascii="宋体" w:hAnsi="宋体" w:eastAsia="宋体" w:cs="宋体"/>
          <w:color w:val="000"/>
          <w:sz w:val="28"/>
          <w:szCs w:val="28"/>
        </w:rPr>
        <w:t xml:space="preserve">b）一方严重违反本协议约定的，另一方可解除本协议；</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c）一方虚假陈述、隐瞒或遗漏重要事实的.，另一方可以解除本协议。</w:t>
      </w:r>
    </w:p>
    <w:p>
      <w:pPr>
        <w:ind w:left="0" w:right="0" w:firstLine="560"/>
        <w:spacing w:before="450" w:after="450" w:line="312" w:lineRule="auto"/>
      </w:pPr>
      <w:r>
        <w:rPr>
          <w:rFonts w:ascii="宋体" w:hAnsi="宋体" w:eastAsia="宋体" w:cs="宋体"/>
          <w:color w:val="000"/>
          <w:sz w:val="28"/>
          <w:szCs w:val="28"/>
        </w:rPr>
        <w:t xml:space="preserve">2、依据本条第1款第b条解除本协议不影响违约方向守约方承担包括赔偿经济损失在内的法律责任；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3、依据本条第1款第c条解除本协议不影响提供虚假陈述方、隐瞒方和遗漏方向对方承担包括赔偿经济损失在内的法律责任。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甲乙双方应当恪守本协议，任何一方违约都应当承担相应的违约责任，违约方应当于违约责任明确之起10日内向守约方赔偿经济损失。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a）因签署或履行本协议所获知的对方以及其他当事人的技术、商业和管理方面的秘密信息；</w:t>
      </w:r>
    </w:p>
    <w:p>
      <w:pPr>
        <w:ind w:left="0" w:right="0" w:firstLine="560"/>
        <w:spacing w:before="450" w:after="450" w:line="312" w:lineRule="auto"/>
      </w:pPr>
      <w:r>
        <w:rPr>
          <w:rFonts w:ascii="宋体" w:hAnsi="宋体" w:eastAsia="宋体" w:cs="宋体"/>
          <w:color w:val="000"/>
          <w:sz w:val="28"/>
          <w:szCs w:val="28"/>
        </w:rPr>
        <w:t xml:space="preserve">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2、甲方保证其委派的参与本协议项下股权转让的人员以及在________公司工作过的人员承担本条第一项所述的保密义务，保证不利用本条第一项所述的秘密信息从事对________公司有害或竞争的行为；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3、本协议签署后，不论本协议是否产生效力，不论本协议效力保持与否，保密义务的内容均对甲乙双方产生约束力；因违反本保密义务产生的违约责任依据本协议第十一条执行。</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本协议的签署、履行、变更、解除及争议解决均适用于中华人民共和国相关法律法规。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a）因本协议引起的及与本协议有关的一切争议，均由甲乙双方协商解决；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协议的其他部分应当继续履行。</w:t>
      </w:r>
    </w:p>
    <w:p>
      <w:pPr>
        <w:ind w:left="0" w:right="0" w:firstLine="560"/>
        <w:spacing w:before="450" w:after="450" w:line="312" w:lineRule="auto"/>
      </w:pPr>
      <w:r>
        <w:rPr>
          <w:rFonts w:ascii="宋体" w:hAnsi="宋体" w:eastAsia="宋体" w:cs="宋体"/>
          <w:color w:val="000"/>
          <w:sz w:val="28"/>
          <w:szCs w:val="28"/>
        </w:rPr>
        <w:t xml:space="preserve">1、本协议履行过程中出现无法预见、无法避免、无法克服的不可抗力事件时，遭遇不可抗力一方应当立即用电话、传真、电子邮件等尽可能快的形式以适当的语言通知对方当事人，并应在通知后7日内将不可抗力的有效证明及本协议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2、遭遇不可抗力一方应在尽可能的范围内，尽最大努力减轻不可抗力给本协议履行带来的不利影响；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3、甲乙双方应当依据不可抗力事件对本协议履行的影响程度，协商确定本协议的解除或修改，或者免除本协议部分条款的履行，或者延期履行本协议。</w:t>
      </w:r>
    </w:p>
    <w:p>
      <w:pPr>
        <w:ind w:left="0" w:right="0" w:firstLine="560"/>
        <w:spacing w:before="450" w:after="450" w:line="312" w:lineRule="auto"/>
      </w:pPr>
      <w:r>
        <w:rPr>
          <w:rFonts w:ascii="宋体" w:hAnsi="宋体" w:eastAsia="宋体" w:cs="宋体"/>
          <w:color w:val="000"/>
          <w:sz w:val="28"/>
          <w:szCs w:val="28"/>
        </w:rPr>
        <w:t xml:space="preserve">本协议项下产生的税金及费用，均依据相关法律由法定主体缴纳。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a）本协议的部分内容被有权政府或司法机构认定无效，并不影响其他部分的有效性；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b）本协议的部分内容被认为无法有效履行，并不影响其他部分内容的履行；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本协议未尽事宜及修改事宜，由甲乙双方协商确定，由此而达成的附属文件、补充文件、修改文件均是本协议不可分割的部分。</w:t>
      </w:r>
    </w:p>
    <w:p>
      <w:pPr>
        <w:ind w:left="0" w:right="0" w:firstLine="560"/>
        <w:spacing w:before="450" w:after="450" w:line="312" w:lineRule="auto"/>
      </w:pPr>
      <w:r>
        <w:rPr>
          <w:rFonts w:ascii="宋体" w:hAnsi="宋体" w:eastAsia="宋体" w:cs="宋体"/>
          <w:color w:val="000"/>
          <w:sz w:val="28"/>
          <w:szCs w:val="28"/>
        </w:rPr>
        <w:t xml:space="preserve">本协议项下的各项权利和义务为甲乙双方各自所有，未经对方书面同意及政府相关部门的认可，任何一方均不得将本协议项下权利和义务转让给其他主体。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本协议标题为方便之用，不对甲乙双方及上海华加的权利义务及本协议的履行产生影响。</w:t>
      </w:r>
    </w:p>
    <w:p>
      <w:pPr>
        <w:ind w:left="0" w:right="0" w:firstLine="560"/>
        <w:spacing w:before="450" w:after="450" w:line="312" w:lineRule="auto"/>
      </w:pPr>
      <w:r>
        <w:rPr>
          <w:rFonts w:ascii="宋体" w:hAnsi="宋体" w:eastAsia="宋体" w:cs="宋体"/>
          <w:color w:val="000"/>
          <w:sz w:val="28"/>
          <w:szCs w:val="28"/>
        </w:rPr>
        <w:t xml:space="preserve">本协议项下的任何正式通知、要求及其他联络，均应以书面形式以专人递送、挂号信件、传真等有效方式递送或发出。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本协议所述事项构成甲乙双方之间的完整合同；若甲乙双方在本协议签署前存在与本协议不一致的商谈、承诺、合同等，则以本协议所约定的内容为准。</w:t>
      </w:r>
    </w:p>
    <w:p>
      <w:pPr>
        <w:ind w:left="0" w:right="0" w:firstLine="560"/>
        <w:spacing w:before="450" w:after="450" w:line="312" w:lineRule="auto"/>
      </w:pPr>
      <w:r>
        <w:rPr>
          <w:rFonts w:ascii="宋体" w:hAnsi="宋体" w:eastAsia="宋体" w:cs="宋体"/>
          <w:color w:val="000"/>
          <w:sz w:val="28"/>
          <w:szCs w:val="28"/>
        </w:rPr>
        <w:t xml:space="preserve">本协议由甲乙双方签署之日起正式生效。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甲乙双方的法定代表人或其授权代表人兹就本协议的内容作如下签署认可：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甲方：____________公司（公章）</w:t>
      </w:r>
    </w:p>
    <w:p>
      <w:pPr>
        <w:ind w:left="0" w:right="0" w:firstLine="560"/>
        <w:spacing w:before="450" w:after="450" w:line="312" w:lineRule="auto"/>
      </w:pPr>
      <w:r>
        <w:rPr>
          <w:rFonts w:ascii="宋体" w:hAnsi="宋体" w:eastAsia="宋体" w:cs="宋体"/>
          <w:color w:val="000"/>
          <w:sz w:val="28"/>
          <w:szCs w:val="28"/>
        </w:rPr>
        <w:t xml:space="preserve">乙方：____________公司（公章）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个人股权转让协议书篇十四</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1、本协议项下股权转让完成前，________公司的股权结构为：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2、本协议项下股权转让完成后，________公司的股权结构变更为：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截至_______年______月______日，________公司的总资产为：____________元，净资产为：____________元，负债为：____________元；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甲方出让本协议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甲乙双方应当通力协作，办理本协议项下所述股权转让所需办理报批、登记等相关官方手续；甲乙双方应当及时签署本协议项下股权转让官方手续所需的法律文件。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a）甲方保证其拥有中华人民共和国法律规定的主体资格，具有签署并履行本协议的权利能力和行为能力，且已完成与签署本协议所必要的内部及外部认可手续；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b）甲方保证本协议项下转让的股权始终未设置任何担保物权，未被司法机关采取强制执行措施或财产保全措施，不存在其他权利瑕疵；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c）甲方保证将及时提供本协议项下股权转让所需的相关文件及信息，且保证其提供的文件及信息的真实性、完整性和合法性。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a）乙方保证其具有符合日本法所规定的主体资格，具有签署并履行本协议的权利能力和行为能力，且已完成与签署本协议所必要的内部及外部认可手续；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b）乙方保证其拥有支付本协议项下股权转让款的资信能力；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c）乙方保证将及时提供本协议项下股权转让所需的相关文件及信息，且保证其提供的文件及信息的真实性、完整性和合法性。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1、甲乙双方可以因如下情形解除本协议：</w:t>
      </w:r>
    </w:p>
    <w:p>
      <w:pPr>
        <w:ind w:left="0" w:right="0" w:firstLine="560"/>
        <w:spacing w:before="450" w:after="450" w:line="312" w:lineRule="auto"/>
      </w:pPr>
      <w:r>
        <w:rPr>
          <w:rFonts w:ascii="宋体" w:hAnsi="宋体" w:eastAsia="宋体" w:cs="宋体"/>
          <w:color w:val="000"/>
          <w:sz w:val="28"/>
          <w:szCs w:val="28"/>
        </w:rPr>
        <w:t xml:space="preserve">a）甲乙双方协商一致解除本协议；</w:t>
      </w:r>
    </w:p>
    <w:p>
      <w:pPr>
        <w:ind w:left="0" w:right="0" w:firstLine="560"/>
        <w:spacing w:before="450" w:after="450" w:line="312" w:lineRule="auto"/>
      </w:pPr>
      <w:r>
        <w:rPr>
          <w:rFonts w:ascii="宋体" w:hAnsi="宋体" w:eastAsia="宋体" w:cs="宋体"/>
          <w:color w:val="000"/>
          <w:sz w:val="28"/>
          <w:szCs w:val="28"/>
        </w:rPr>
        <w:t xml:space="preserve">b）一方严重违反本协议约定的，另一方可解除本协议；</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c）一方虚假陈述、隐瞒或遗漏重要事实的.，另一方可以解除本协议。</w:t>
      </w:r>
    </w:p>
    <w:p>
      <w:pPr>
        <w:ind w:left="0" w:right="0" w:firstLine="560"/>
        <w:spacing w:before="450" w:after="450" w:line="312" w:lineRule="auto"/>
      </w:pPr>
      <w:r>
        <w:rPr>
          <w:rFonts w:ascii="宋体" w:hAnsi="宋体" w:eastAsia="宋体" w:cs="宋体"/>
          <w:color w:val="000"/>
          <w:sz w:val="28"/>
          <w:szCs w:val="28"/>
        </w:rPr>
        <w:t xml:space="preserve">2、依据本条第1款第b条解除本协议不影响违约方向守约方承担包括赔偿经济损失在内的法律责任；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3、依据本条第1款第c条解除本协议不影响提供虚假陈述方、隐瞒方和遗漏方向对方承担包括赔偿经济损失在内的法律责任。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甲乙双方应当恪守本协议，任何一方违约都应当承担相应的违约责任，违约方应当于违约责任明确之起10日内向守约方赔偿经济损失。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a）因签署或履行本协议所获知的对方以及其他当事人的技术、商业和管理方面的秘密信息；</w:t>
      </w:r>
    </w:p>
    <w:p>
      <w:pPr>
        <w:ind w:left="0" w:right="0" w:firstLine="560"/>
        <w:spacing w:before="450" w:after="450" w:line="312" w:lineRule="auto"/>
      </w:pPr>
      <w:r>
        <w:rPr>
          <w:rFonts w:ascii="宋体" w:hAnsi="宋体" w:eastAsia="宋体" w:cs="宋体"/>
          <w:color w:val="000"/>
          <w:sz w:val="28"/>
          <w:szCs w:val="28"/>
        </w:rPr>
        <w:t xml:space="preserve">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2、甲方保证其委派的参与本协议项下股权转让的人员以及在________公司工作过的人员承担本条第一项所述的保密义务，保证不利用本条第一项所述的秘密信息从事对________公司有害或竞争的行为；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3、本协议签署后，不论本协议是否产生效力，不论本协议效力保持与否，保密义务的内容均对甲乙双方产生约束力；因违反本保密义务产生的违约责任依据本协议第十一条执行。</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本协议的签署、履行、变更、解除及争议解决均适用于中华人民共和国相关法律法规。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a）因本协议引起的及与本协议有关的一切争议，均由甲乙双方协商解决；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协议的其他部分应当继续履行。</w:t>
      </w:r>
    </w:p>
    <w:p>
      <w:pPr>
        <w:ind w:left="0" w:right="0" w:firstLine="560"/>
        <w:spacing w:before="450" w:after="450" w:line="312" w:lineRule="auto"/>
      </w:pPr>
      <w:r>
        <w:rPr>
          <w:rFonts w:ascii="宋体" w:hAnsi="宋体" w:eastAsia="宋体" w:cs="宋体"/>
          <w:color w:val="000"/>
          <w:sz w:val="28"/>
          <w:szCs w:val="28"/>
        </w:rPr>
        <w:t xml:space="preserve">1、本协议履行过程中出现无法预见、无法避免、无法克服的不可抗力事件时，遭遇不可抗力一方应当立即用电话、传真、电子邮件等尽可能快的形式以适当的语言通知对方当事人，并应在通知后7日内将不可抗力的有效证明及本协议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2、遭遇不可抗力一方应在尽可能的范围内，尽最大努力减轻不可抗力给本协议履行带来的不利影响；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3、甲乙双方应当依据不可抗力事件对本协议履行的影响程度，协商确定本协议的解除或修改，或者免除本协议部分条款的履行，或者延期履行本协议。</w:t>
      </w:r>
    </w:p>
    <w:p>
      <w:pPr>
        <w:ind w:left="0" w:right="0" w:firstLine="560"/>
        <w:spacing w:before="450" w:after="450" w:line="312" w:lineRule="auto"/>
      </w:pPr>
      <w:r>
        <w:rPr>
          <w:rFonts w:ascii="宋体" w:hAnsi="宋体" w:eastAsia="宋体" w:cs="宋体"/>
          <w:color w:val="000"/>
          <w:sz w:val="28"/>
          <w:szCs w:val="28"/>
        </w:rPr>
        <w:t xml:space="preserve">本协议项下产生的税金及费用，均依据相关法律由法定主体缴纳。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a）本协议的部分内容被有权政府或司法机构认定无效，并不影响其他部分的有效性；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b）本协议的部分内容被认为无法有效履行，并不影响其他部分内容的履行；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本协议未尽事宜及修改事宜，由甲乙双方协商确定，由此而达成的附属文件、补充文件、修改文件均是本协议不可分割的部分。</w:t>
      </w:r>
    </w:p>
    <w:p>
      <w:pPr>
        <w:ind w:left="0" w:right="0" w:firstLine="560"/>
        <w:spacing w:before="450" w:after="450" w:line="312" w:lineRule="auto"/>
      </w:pPr>
      <w:r>
        <w:rPr>
          <w:rFonts w:ascii="宋体" w:hAnsi="宋体" w:eastAsia="宋体" w:cs="宋体"/>
          <w:color w:val="000"/>
          <w:sz w:val="28"/>
          <w:szCs w:val="28"/>
        </w:rPr>
        <w:t xml:space="preserve">本协议项下的各项权利和义务为甲乙双方各自所有，未经对方书面同意及政府相关部门的认可，任何一方均不得将本协议项下权利和义务转让给其他主体。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本协议标题为方便之用，不对甲乙双方及上海华加的权利义务及本协议的履行产生影响。</w:t>
      </w:r>
    </w:p>
    <w:p>
      <w:pPr>
        <w:ind w:left="0" w:right="0" w:firstLine="560"/>
        <w:spacing w:before="450" w:after="450" w:line="312" w:lineRule="auto"/>
      </w:pPr>
      <w:r>
        <w:rPr>
          <w:rFonts w:ascii="宋体" w:hAnsi="宋体" w:eastAsia="宋体" w:cs="宋体"/>
          <w:color w:val="000"/>
          <w:sz w:val="28"/>
          <w:szCs w:val="28"/>
        </w:rPr>
        <w:t xml:space="preserve">本协议项下的任何正式通知、要求及其他联络，均应以书面形式以专人递送、挂号信件、传真等有效方式递送或发出。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本协议所述事项构成甲乙双方之间的完整合同；若甲乙双方在本协议签署前存在与本协议不一致的商谈、承诺、合同等，则以本协议所约定的内容为准。</w:t>
      </w:r>
    </w:p>
    <w:p>
      <w:pPr>
        <w:ind w:left="0" w:right="0" w:firstLine="560"/>
        <w:spacing w:before="450" w:after="450" w:line="312" w:lineRule="auto"/>
      </w:pPr>
      <w:r>
        <w:rPr>
          <w:rFonts w:ascii="宋体" w:hAnsi="宋体" w:eastAsia="宋体" w:cs="宋体"/>
          <w:color w:val="000"/>
          <w:sz w:val="28"/>
          <w:szCs w:val="28"/>
        </w:rPr>
        <w:t xml:space="preserve">本协议由甲乙双方签署之日起正式生效。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甲乙双方的法定代表人或其授权代表人兹就本协议的内容作如下签署认可：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甲方：____________公司（公章）</w:t>
      </w:r>
    </w:p>
    <w:p>
      <w:pPr>
        <w:ind w:left="0" w:right="0" w:firstLine="560"/>
        <w:spacing w:before="450" w:after="450" w:line="312" w:lineRule="auto"/>
      </w:pPr>
      <w:r>
        <w:rPr>
          <w:rFonts w:ascii="宋体" w:hAnsi="宋体" w:eastAsia="宋体" w:cs="宋体"/>
          <w:color w:val="000"/>
          <w:sz w:val="28"/>
          <w:szCs w:val="28"/>
        </w:rPr>
        <w:t xml:space="preserve">乙方：____________公司（公章）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个人股权转让协议书篇十七</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w:t>
      </w:r>
    </w:p>
    <w:p>
      <w:pPr>
        <w:ind w:left="0" w:right="0" w:firstLine="560"/>
        <w:spacing w:before="450" w:after="450" w:line="312" w:lineRule="auto"/>
      </w:pPr>
      <w:r>
        <w:rPr>
          <w:rFonts w:ascii="宋体" w:hAnsi="宋体" w:eastAsia="宋体" w:cs="宋体"/>
          <w:color w:val="000"/>
          <w:sz w:val="28"/>
          <w:szCs w:val="28"/>
        </w:rPr>
        <w:t xml:space="preserve">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个人股权转让协议书篇十八</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w:t>
      </w:r>
    </w:p>
    <w:p>
      <w:pPr>
        <w:ind w:left="0" w:right="0" w:firstLine="560"/>
        <w:spacing w:before="450" w:after="450" w:line="312" w:lineRule="auto"/>
      </w:pPr>
      <w:r>
        <w:rPr>
          <w:rFonts w:ascii="宋体" w:hAnsi="宋体" w:eastAsia="宋体" w:cs="宋体"/>
          <w:color w:val="000"/>
          <w:sz w:val="28"/>
          <w:szCs w:val="28"/>
        </w:rPr>
        <w:t xml:space="preserve">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一、依据《中华人民共和国合同法》的规定，合同双方就京东便利店（春月超市）相关事宜经协商一致，签订本合同。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一、依据《中华人民共和国合同法》的规定，合同双方就京东便利店（春月超市）相关事宜经协商一致，签订本合同。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个人股权转让协议书篇二十一</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个人股权转让协议书篇二十二</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个人股权转让协议书篇二十三</w:t>
      </w:r>
    </w:p>
    <w:p>
      <w:pPr>
        <w:ind w:left="0" w:right="0" w:firstLine="560"/>
        <w:spacing w:before="450" w:after="450" w:line="312" w:lineRule="auto"/>
      </w:pPr>
      <w:r>
        <w:rPr>
          <w:rFonts w:ascii="宋体" w:hAnsi="宋体" w:eastAsia="宋体" w:cs="宋体"/>
          <w:color w:val="000"/>
          <w:sz w:val="28"/>
          <w:szCs w:val="28"/>
        </w:rPr>
        <w:t xml:space="preserve">受让方： (以下称甲方)转让方：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个人股权转让协议书篇二十四</w:t>
      </w:r>
    </w:p>
    <w:p>
      <w:pPr>
        <w:ind w:left="0" w:right="0" w:firstLine="560"/>
        <w:spacing w:before="450" w:after="450" w:line="312" w:lineRule="auto"/>
      </w:pPr>
      <w:r>
        <w:rPr>
          <w:rFonts w:ascii="宋体" w:hAnsi="宋体" w:eastAsia="宋体" w:cs="宋体"/>
          <w:color w:val="000"/>
          <w:sz w:val="28"/>
          <w:szCs w:val="28"/>
        </w:rPr>
        <w:t xml:space="preserve">转让方1（以下简称甲方）：__________________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转让方2（以下简称乙方）：__________________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二、甲乙二方保证对其拟转让给丙方的股权拥有完全处分物流有限公司股权转让协议权，保证该股权没有设定质押，保证股权未被查封，并免遭第三人追索，否则甲乙二方应当承担由此引起一切经济和法律责任。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转让方1（手印）：__________________</w:t>
      </w:r>
    </w:p>
    <w:p>
      <w:pPr>
        <w:ind w:left="0" w:right="0" w:firstLine="560"/>
        <w:spacing w:before="450" w:after="450" w:line="312" w:lineRule="auto"/>
      </w:pPr>
      <w:r>
        <w:rPr>
          <w:rFonts w:ascii="宋体" w:hAnsi="宋体" w:eastAsia="宋体" w:cs="宋体"/>
          <w:color w:val="000"/>
          <w:sz w:val="28"/>
          <w:szCs w:val="28"/>
        </w:rPr>
        <w:t xml:space="preserve">转让方2（手印）：__________________</w:t>
      </w:r>
    </w:p>
    <w:p>
      <w:pPr>
        <w:ind w:left="0" w:right="0" w:firstLine="560"/>
        <w:spacing w:before="450" w:after="450" w:line="312" w:lineRule="auto"/>
      </w:pPr>
      <w:r>
        <w:rPr>
          <w:rFonts w:ascii="宋体" w:hAnsi="宋体" w:eastAsia="宋体" w:cs="宋体"/>
          <w:color w:val="000"/>
          <w:sz w:val="28"/>
          <w:szCs w:val="28"/>
        </w:rPr>
        <w:t xml:space="preserve">受让方（手印）：__________________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个人股权转让协议书篇二十五</w:t>
      </w:r>
    </w:p>
    <w:p>
      <w:pPr>
        <w:ind w:left="0" w:right="0" w:firstLine="560"/>
        <w:spacing w:before="450" w:after="450" w:line="312" w:lineRule="auto"/>
      </w:pPr>
      <w:r>
        <w:rPr>
          <w:rFonts w:ascii="宋体" w:hAnsi="宋体" w:eastAsia="宋体" w:cs="宋体"/>
          <w:color w:val="000"/>
          <w:sz w:val="28"/>
          <w:szCs w:val="28"/>
        </w:rPr>
        <w:t xml:space="preserve">受让方： (以下称甲方)转让方：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个人股权转让协议书篇二十六</w:t>
      </w:r>
    </w:p>
    <w:p>
      <w:pPr>
        <w:ind w:left="0" w:right="0" w:firstLine="560"/>
        <w:spacing w:before="450" w:after="450" w:line="312" w:lineRule="auto"/>
      </w:pPr>
      <w:r>
        <w:rPr>
          <w:rFonts w:ascii="宋体" w:hAnsi="宋体" w:eastAsia="宋体" w:cs="宋体"/>
          <w:color w:val="000"/>
          <w:sz w:val="28"/>
          <w:szCs w:val="28"/>
        </w:rPr>
        <w:t xml:space="preserve">转让方1（以下简称甲方）：__________________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转让方2（以下简称乙方）：__________________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二、甲乙二方保证对其拟转让给丙方的股权拥有完全处分物流有限公司股权转让协议权，保证该股权没有设定质押，保证股权未被查封，并免遭第三人追索，否则甲乙二方应当承担由此引起一切经济和法律责任。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转让方1（手印）：__________________</w:t>
      </w:r>
    </w:p>
    <w:p>
      <w:pPr>
        <w:ind w:left="0" w:right="0" w:firstLine="560"/>
        <w:spacing w:before="450" w:after="450" w:line="312" w:lineRule="auto"/>
      </w:pPr>
      <w:r>
        <w:rPr>
          <w:rFonts w:ascii="宋体" w:hAnsi="宋体" w:eastAsia="宋体" w:cs="宋体"/>
          <w:color w:val="000"/>
          <w:sz w:val="28"/>
          <w:szCs w:val="28"/>
        </w:rPr>
        <w:t xml:space="preserve">转让方2（手印）：__________________</w:t>
      </w:r>
    </w:p>
    <w:p>
      <w:pPr>
        <w:ind w:left="0" w:right="0" w:firstLine="560"/>
        <w:spacing w:before="450" w:after="450" w:line="312" w:lineRule="auto"/>
      </w:pPr>
      <w:r>
        <w:rPr>
          <w:rFonts w:ascii="宋体" w:hAnsi="宋体" w:eastAsia="宋体" w:cs="宋体"/>
          <w:color w:val="000"/>
          <w:sz w:val="28"/>
          <w:szCs w:val="28"/>
        </w:rPr>
        <w:t xml:space="preserve">受让方（手印）：__________________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个人股权转让协议书篇二十七</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甲方：____乙方：____证明人：____</w:t>
      </w:r>
    </w:p>
    <w:p>
      <w:pPr>
        <w:ind w:left="0" w:right="0" w:firstLine="560"/>
        <w:spacing w:before="450" w:after="450" w:line="312" w:lineRule="auto"/>
      </w:pPr>
      <w:r>
        <w:rPr>
          <w:rFonts w:ascii="宋体" w:hAnsi="宋体" w:eastAsia="宋体" w:cs="宋体"/>
          <w:color w:val="000"/>
          <w:sz w:val="28"/>
          <w:szCs w:val="28"/>
        </w:rPr>
        <w:t xml:space="preserve">20__年_月_日20__年_月_日20__年_月_日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 个人股权转让协议书篇二十八</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甲方：____乙方：____证明人：____</w:t>
      </w:r>
    </w:p>
    <w:p>
      <w:pPr>
        <w:ind w:left="0" w:right="0" w:firstLine="560"/>
        <w:spacing w:before="450" w:after="450" w:line="312" w:lineRule="auto"/>
      </w:pPr>
      <w:r>
        <w:rPr>
          <w:rFonts w:ascii="宋体" w:hAnsi="宋体" w:eastAsia="宋体" w:cs="宋体"/>
          <w:color w:val="000"/>
          <w:sz w:val="28"/>
          <w:szCs w:val="28"/>
        </w:rPr>
        <w:t xml:space="preserve">20__年_月_日20__年_月_日20__年_月_日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