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最新高中教师年终工作总结报告1500字(10篇)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高中教师年终工作总结报告1500字篇一为班级，班主任，科任老师的评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高中教师年终工作总结报告1500字篇一</w:t>
      </w:r>
    </w:p>
    <w:p>
      <w:pPr>
        <w:ind w:left="0" w:right="0" w:firstLine="560"/>
        <w:spacing w:before="450" w:after="450" w:line="312" w:lineRule="auto"/>
      </w:pPr>
      <w:r>
        <w:rPr>
          <w:rFonts w:ascii="宋体" w:hAnsi="宋体" w:eastAsia="宋体" w:cs="宋体"/>
          <w:color w:val="000"/>
          <w:sz w:val="28"/>
          <w:szCs w:val="28"/>
        </w:rPr>
        <w:t xml:space="preserve">为班级，班主任，科任老师的评优考核提供依据。各种评优选先是老师最关心的，牵扯到他们的个人利益，故一定要公开公证透明，焦点访谈-用事实说话，用工作的数量和质量说话，该谁的就是谁的，故平时的考核很重要，班主任平时的量化考核，科任老师的月考、期中期末成绩，学生对老师的评价，教师的获奖情况，考勤情况。各方面的数据尽量多收集一些，这样工作认真努力的教师就会突显出来，选出来的先进就让大家心服口服，避免拉关系走后门，参入个人感情的东西，把事情做歪了，留下骂名。</w:t>
      </w:r>
    </w:p>
    <w:p>
      <w:pPr>
        <w:ind w:left="0" w:right="0" w:firstLine="560"/>
        <w:spacing w:before="450" w:after="450" w:line="312" w:lineRule="auto"/>
      </w:pPr>
      <w:r>
        <w:rPr>
          <w:rFonts w:ascii="宋体" w:hAnsi="宋体" w:eastAsia="宋体" w:cs="宋体"/>
          <w:color w:val="000"/>
          <w:sz w:val="28"/>
          <w:szCs w:val="28"/>
        </w:rPr>
        <w:t xml:space="preserve">顺利完成了各种支助的发放工作。项目班的助学金，有工会班，民族班，向阳班。还有高中学生的助学金。这是一项重大的民生工程，搞好了会得到群众的赞扬，搞不好会引发矛盾。</w:t>
      </w:r>
    </w:p>
    <w:p>
      <w:pPr>
        <w:ind w:left="0" w:right="0" w:firstLine="560"/>
        <w:spacing w:before="450" w:after="450" w:line="312" w:lineRule="auto"/>
      </w:pPr>
      <w:r>
        <w:rPr>
          <w:rFonts w:ascii="宋体" w:hAnsi="宋体" w:eastAsia="宋体" w:cs="宋体"/>
          <w:color w:val="000"/>
          <w:sz w:val="28"/>
          <w:szCs w:val="28"/>
        </w:rPr>
        <w:t xml:space="preserve">1）、组织两次月考，组内命题，组内监考，组内阅卷，组内评价分析。</w:t>
      </w:r>
    </w:p>
    <w:p>
      <w:pPr>
        <w:ind w:left="0" w:right="0" w:firstLine="560"/>
        <w:spacing w:before="450" w:after="450" w:line="312" w:lineRule="auto"/>
      </w:pPr>
      <w:r>
        <w:rPr>
          <w:rFonts w:ascii="宋体" w:hAnsi="宋体" w:eastAsia="宋体" w:cs="宋体"/>
          <w:color w:val="000"/>
          <w:sz w:val="28"/>
          <w:szCs w:val="28"/>
        </w:rPr>
        <w:t xml:space="preserve">2）、组织参加了教工文体节，取得了第二的好成绩。</w:t>
      </w:r>
    </w:p>
    <w:p>
      <w:pPr>
        <w:ind w:left="0" w:right="0" w:firstLine="560"/>
        <w:spacing w:before="450" w:after="450" w:line="312" w:lineRule="auto"/>
      </w:pPr>
      <w:r>
        <w:rPr>
          <w:rFonts w:ascii="宋体" w:hAnsi="宋体" w:eastAsia="宋体" w:cs="宋体"/>
          <w:color w:val="000"/>
          <w:sz w:val="28"/>
          <w:szCs w:val="28"/>
        </w:rPr>
        <w:t xml:space="preserve">3）、学期前期的大课间活动</w:t>
      </w:r>
    </w:p>
    <w:p>
      <w:pPr>
        <w:ind w:left="0" w:right="0" w:firstLine="560"/>
        <w:spacing w:before="450" w:after="450" w:line="312" w:lineRule="auto"/>
      </w:pPr>
      <w:r>
        <w:rPr>
          <w:rFonts w:ascii="宋体" w:hAnsi="宋体" w:eastAsia="宋体" w:cs="宋体"/>
          <w:color w:val="000"/>
          <w:sz w:val="28"/>
          <w:szCs w:val="28"/>
        </w:rPr>
        <w:t xml:space="preserve">4）、常规活动，早操、课间操</w:t>
      </w:r>
    </w:p>
    <w:p>
      <w:pPr>
        <w:ind w:left="0" w:right="0" w:firstLine="560"/>
        <w:spacing w:before="450" w:after="450" w:line="312" w:lineRule="auto"/>
      </w:pPr>
      <w:r>
        <w:rPr>
          <w:rFonts w:ascii="宋体" w:hAnsi="宋体" w:eastAsia="宋体" w:cs="宋体"/>
          <w:color w:val="000"/>
          <w:sz w:val="28"/>
          <w:szCs w:val="28"/>
        </w:rPr>
        <w:t xml:space="preserve">5）、举行两次高二学生大会，一次是其中表彰暨总结大会，另一次是第二月考后高二师生大会（其实老师没有来）。</w:t>
      </w:r>
    </w:p>
    <w:p>
      <w:pPr>
        <w:ind w:left="0" w:right="0" w:firstLine="560"/>
        <w:spacing w:before="450" w:after="450" w:line="312" w:lineRule="auto"/>
      </w:pPr>
      <w:r>
        <w:rPr>
          <w:rFonts w:ascii="宋体" w:hAnsi="宋体" w:eastAsia="宋体" w:cs="宋体"/>
          <w:color w:val="000"/>
          <w:sz w:val="28"/>
          <w:szCs w:val="28"/>
        </w:rPr>
        <w:t xml:space="preserve">6）、组织每周一次的备课活动</w:t>
      </w:r>
    </w:p>
    <w:p>
      <w:pPr>
        <w:ind w:left="0" w:right="0" w:firstLine="560"/>
        <w:spacing w:before="450" w:after="450" w:line="312" w:lineRule="auto"/>
      </w:pPr>
      <w:r>
        <w:rPr>
          <w:rFonts w:ascii="宋体" w:hAnsi="宋体" w:eastAsia="宋体" w:cs="宋体"/>
          <w:color w:val="000"/>
          <w:sz w:val="28"/>
          <w:szCs w:val="28"/>
        </w:rPr>
        <w:t xml:space="preserve">上学期我整理了自己的一些教学笔记和育人心得，本学期写成教育教学论文6篇，其中有两篇已经收到了用稿通知书，《高中政治课有效教学的关键环节》发表在8月的《新课程研究》、《关于高中政治有效教学的探究》发表在7月的《课程教育研究》、论文《让学生爱上政治课》已经收到《宁夏教育》的回复，让不要另投它刊，准备择期发表。德育论文《得理也要饶人》是我最得意的作品，准备投给国家级刊物《班主任》。有两篇论文获得市“五个百”论文评比一等奖。精心制作了课件《股票、债券和商业保险》参与教育厅网络课间大赛，目前点击率和下载率都不错。说这些不是炫耀自己，这是我加入全国班主任成长研究会后，经过好多优秀教育工作者的指引后的结果，只做教书匠很难提升教师的职业成就感和幸福感，要投入，要提升，要以事业为乐，要研究，要找教育规律，要掌握教育技巧，化繁为简，要学习，净化自己的心灵。希望学校一定要引领教师走科研兴校的路子，培养一支敬业乐业，甘于奉献，业务精良的教师队伍。仅仅是建议而已，告诫过自己，不谈学校管理的，也不提任何建议的，因为提过很多次的，现状也无非如此，再也没有提建议的勇气了。</w:t>
      </w:r>
    </w:p>
    <w:p>
      <w:pPr>
        <w:ind w:left="0" w:right="0" w:firstLine="560"/>
        <w:spacing w:before="450" w:after="450" w:line="312" w:lineRule="auto"/>
      </w:pPr>
      <w:r>
        <w:rPr>
          <w:rFonts w:ascii="宋体" w:hAnsi="宋体" w:eastAsia="宋体" w:cs="宋体"/>
          <w:color w:val="000"/>
          <w:sz w:val="28"/>
          <w:szCs w:val="28"/>
        </w:rPr>
        <w:t xml:space="preserve">今年我在高效课堂方面关注的比较多，也写了这方面的一些看法，几篇论文都是谈这方面的，个人认为取决于四个方面：</w:t>
      </w:r>
    </w:p>
    <w:p>
      <w:pPr>
        <w:ind w:left="0" w:right="0" w:firstLine="560"/>
        <w:spacing w:before="450" w:after="450" w:line="312" w:lineRule="auto"/>
      </w:pPr>
      <w:r>
        <w:rPr>
          <w:rFonts w:ascii="宋体" w:hAnsi="宋体" w:eastAsia="宋体" w:cs="宋体"/>
          <w:color w:val="000"/>
          <w:sz w:val="28"/>
          <w:szCs w:val="28"/>
        </w:rPr>
        <w:t xml:space="preserve">一是功夫提效。教师的个人魅力；</w:t>
      </w:r>
    </w:p>
    <w:p>
      <w:pPr>
        <w:ind w:left="0" w:right="0" w:firstLine="560"/>
        <w:spacing w:before="450" w:after="450" w:line="312" w:lineRule="auto"/>
      </w:pPr>
      <w:r>
        <w:rPr>
          <w:rFonts w:ascii="宋体" w:hAnsi="宋体" w:eastAsia="宋体" w:cs="宋体"/>
          <w:color w:val="000"/>
          <w:sz w:val="28"/>
          <w:szCs w:val="28"/>
        </w:rPr>
        <w:t xml:space="preserve">二是方法提效。教学的方法（生成与预设，情景设置的生活化，）；</w:t>
      </w:r>
    </w:p>
    <w:p>
      <w:pPr>
        <w:ind w:left="0" w:right="0" w:firstLine="560"/>
        <w:spacing w:before="450" w:after="450" w:line="312" w:lineRule="auto"/>
      </w:pPr>
      <w:r>
        <w:rPr>
          <w:rFonts w:ascii="宋体" w:hAnsi="宋体" w:eastAsia="宋体" w:cs="宋体"/>
          <w:color w:val="000"/>
          <w:sz w:val="28"/>
          <w:szCs w:val="28"/>
        </w:rPr>
        <w:t xml:space="preserve">三是减负提效。学生精力有限，教师要精讲精练；（教材，练习册的取舍，）；</w:t>
      </w:r>
    </w:p>
    <w:p>
      <w:pPr>
        <w:ind w:left="0" w:right="0" w:firstLine="560"/>
        <w:spacing w:before="450" w:after="450" w:line="312" w:lineRule="auto"/>
      </w:pPr>
      <w:r>
        <w:rPr>
          <w:rFonts w:ascii="宋体" w:hAnsi="宋体" w:eastAsia="宋体" w:cs="宋体"/>
          <w:color w:val="000"/>
          <w:sz w:val="28"/>
          <w:szCs w:val="28"/>
        </w:rPr>
        <w:t xml:space="preserve">四是环境提效。要有一个良好的育人环境。</w:t>
      </w:r>
    </w:p>
    <w:p>
      <w:pPr>
        <w:ind w:left="0" w:right="0" w:firstLine="560"/>
        <w:spacing w:before="450" w:after="450" w:line="312" w:lineRule="auto"/>
      </w:pPr>
      <w:r>
        <w:rPr>
          <w:rFonts w:ascii="宋体" w:hAnsi="宋体" w:eastAsia="宋体" w:cs="宋体"/>
          <w:color w:val="000"/>
          <w:sz w:val="28"/>
          <w:szCs w:val="28"/>
        </w:rPr>
        <w:t xml:space="preserve">教室的卫生，布置，师生，生生关系的和谐，上课不能睡觉。在我们的一次月考总结会上，有个老师说这届学生太差了，上课的特别多，叫起来还拿眼睛瞪老师，好像打扰人家了。学生课堂睡觉谁之过，难道老师就没有责任吗？你反思过你的课堂吗？假如睡的这个学生是你的孩子，你该怎么办？由于我注意方法，注重提高个人业务水平，心中有学生，故我带的两个班成绩非常不错，这也是我想总结的，因为这个我感到很欣慰，很满足。</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高中教师年终工作总结报告1500字篇二</w:t>
      </w:r>
    </w:p>
    <w:p>
      <w:pPr>
        <w:ind w:left="0" w:right="0" w:firstLine="560"/>
        <w:spacing w:before="450" w:after="450" w:line="312" w:lineRule="auto"/>
      </w:pPr>
      <w:r>
        <w:rPr>
          <w:rFonts w:ascii="宋体" w:hAnsi="宋体" w:eastAsia="宋体" w:cs="宋体"/>
          <w:color w:val="000"/>
          <w:sz w:val="28"/>
          <w:szCs w:val="28"/>
        </w:rPr>
        <w:t xml:space="preserve">我自20_年取得中学二级教师职称以来，以“服务学生，发展学生”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任期内我能认真贯彻党的教育方针，热爱教育事业，把教书育人作为自己的天职。自觉遵守《教师法》，结合当前的社会发展，教育改革的形势以及学生的实际，努力提高自己的教研、教育、教学的能力。始终做到忠诚于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人在实际的教育中，积极转变思想观念，探新课程理念的教育教学方式，深入研究理论，改进教学方式方法，与时俱进，要培养学生主动探索科学知识的兴趣和能力，把获得知识与实际结合，提高学生的动手能力，在情感、态度价值观等方面都充分发展作为教学改革的基本指导思想，把教学看成是师生之间、学生之间交往互动，共同发展的过程。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进而主动学习。</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工作期间，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同时，我注重优生和差生的搭配，设计的问题难易适中，尽量让差生有机会发言，让他们感受成功的喜悦，在教学过程中，注重学法的指导。</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经过多番努力，终于取得一定的成就，所带学生在屡次考试中取得优异成绩，在高考中超额完成学校的目标任务，并在生物联赛中获得三等奖，及省级二、三等奖。拜师学艺，改革课堂教学。</w:t>
      </w:r>
    </w:p>
    <w:p>
      <w:pPr>
        <w:ind w:left="0" w:right="0" w:firstLine="560"/>
        <w:spacing w:before="450" w:after="450" w:line="312" w:lineRule="auto"/>
      </w:pPr>
      <w:r>
        <w:rPr>
          <w:rFonts w:ascii="宋体" w:hAnsi="宋体" w:eastAsia="宋体" w:cs="宋体"/>
          <w:color w:val="000"/>
          <w:sz w:val="28"/>
          <w:szCs w:val="28"/>
        </w:rPr>
        <w:t xml:space="preserve">新课改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我积极参加校内组织的校本培训及各项校本教研活动，观摩多节的优质课，学习先进的教育理论，经常和优秀教师、教学骨干进行面对面得交流，在教学过程中我能够将在培训中学到的新理念、新方法运用到教学中去，优化自己的课堂教学。为了进一步丰富自己专业理论知识和专业技能水平，我还坚持进修学习，在20_到20_年参加继续教育培训，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总之，任职期间我勤勤恳恳，任劳任怨，在教学、科研和学生思想工作等方面都取得很大成绩，使很多学生走进社会后，成为社会主义现代建设的得力干将，为社会创造的了不少的财富，使我得到的安慰。今后，我将一如既往地继续努力，争取在工作上取得更大的成绩和进步，为学校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高中教师年终工作总结报告1500字篇三</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w:t>
      </w:r>
    </w:p>
    <w:p>
      <w:pPr>
        <w:ind w:left="0" w:right="0" w:firstLine="560"/>
        <w:spacing w:before="450" w:after="450" w:line="312" w:lineRule="auto"/>
      </w:pPr>
      <w:r>
        <w:rPr>
          <w:rFonts w:ascii="宋体" w:hAnsi="宋体" w:eastAsia="宋体" w:cs="宋体"/>
          <w:color w:val="000"/>
          <w:sz w:val="28"/>
          <w:szCs w:val="28"/>
        </w:rPr>
        <w:t xml:space="preserve">作为一名骨干教师，我严格按照一个好教师的标准要求自己，牢固树立教书育人信心，把强烈的事业心和责任感放在第一位，对学生的热爱使我兢兢业业，在三尺讲台上心甘情愿地奉献自己的青春。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对我个人来说20x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互动交往性教学的方面发展。要“把教学当成一种事业去追求，把每节课都看成是发挥自己创造力、施展自己才能的机会；</w:t>
      </w:r>
    </w:p>
    <w:p>
      <w:pPr>
        <w:ind w:left="0" w:right="0" w:firstLine="560"/>
        <w:spacing w:before="450" w:after="450" w:line="312" w:lineRule="auto"/>
      </w:pPr>
      <w:r>
        <w:rPr>
          <w:rFonts w:ascii="宋体" w:hAnsi="宋体" w:eastAsia="宋体" w:cs="宋体"/>
          <w:color w:val="000"/>
          <w:sz w:val="28"/>
          <w:szCs w:val="28"/>
        </w:rPr>
        <w:t xml:space="preserve">看成是发展自己的一个机会，把上好一堂课看成是自己生命价值的体现。”牢记：“教学是事业，事业需要奉献；</w:t>
      </w:r>
    </w:p>
    <w:p>
      <w:pPr>
        <w:ind w:left="0" w:right="0" w:firstLine="560"/>
        <w:spacing w:before="450" w:after="450" w:line="312" w:lineRule="auto"/>
      </w:pPr>
      <w:r>
        <w:rPr>
          <w:rFonts w:ascii="宋体" w:hAnsi="宋体" w:eastAsia="宋体" w:cs="宋体"/>
          <w:color w:val="000"/>
          <w:sz w:val="28"/>
          <w:szCs w:val="28"/>
        </w:rPr>
        <w:t xml:space="preserve">教学是科学，科学需要探索；</w:t>
      </w:r>
    </w:p>
    <w:p>
      <w:pPr>
        <w:ind w:left="0" w:right="0" w:firstLine="560"/>
        <w:spacing w:before="450" w:after="450" w:line="312" w:lineRule="auto"/>
      </w:pPr>
      <w:r>
        <w:rPr>
          <w:rFonts w:ascii="宋体" w:hAnsi="宋体" w:eastAsia="宋体" w:cs="宋体"/>
          <w:color w:val="000"/>
          <w:sz w:val="28"/>
          <w:szCs w:val="28"/>
        </w:rPr>
        <w:t xml:space="preserve">教学是艺术，艺术需要创新。”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x瘴в丛煨缘氖褂媒滩模逑帧坝媒滩慕蹋皇墙探滩摹钡脑颉3氏值哪谌荨⑿问骄】赡艿氖茄煜さ摹⑾参爬旨⒘榛疃嘌模佣寡械绞ь驮谏肀摺＜忧靠乓馐丁⒀盗芬馐丁⑻逖橐馐丁?/p</w:t>
      </w:r>
    </w:p>
    <w:p>
      <w:pPr>
        <w:ind w:left="0" w:right="0" w:firstLine="560"/>
        <w:spacing w:before="450" w:after="450" w:line="312" w:lineRule="auto"/>
      </w:pPr>
      <w:r>
        <w:rPr>
          <w:rFonts w:ascii="宋体" w:hAnsi="宋体" w:eastAsia="宋体" w:cs="宋体"/>
          <w:color w:val="000"/>
          <w:sz w:val="28"/>
          <w:szCs w:val="28"/>
        </w:rPr>
        <w:t xml:space="preserve">正确处理结果与过程的关系，重结果，更要注重获取知识的过程。牢记“教无定法，教学有法，教在得法。”不放过任何一个可以开启学生创新思维的方法，途径。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课堂上，凡是学生自己能探索的，决不代替；</w:t>
      </w:r>
    </w:p>
    <w:p>
      <w:pPr>
        <w:ind w:left="0" w:right="0" w:firstLine="560"/>
        <w:spacing w:before="450" w:after="450" w:line="312" w:lineRule="auto"/>
      </w:pPr>
      <w:r>
        <w:rPr>
          <w:rFonts w:ascii="宋体" w:hAnsi="宋体" w:eastAsia="宋体" w:cs="宋体"/>
          <w:color w:val="000"/>
          <w:sz w:val="28"/>
          <w:szCs w:val="28"/>
        </w:rPr>
        <w:t xml:space="preserve">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w:t>
      </w:r>
    </w:p>
    <w:p>
      <w:pPr>
        <w:ind w:left="0" w:right="0" w:firstLine="560"/>
        <w:spacing w:before="450" w:after="450" w:line="312" w:lineRule="auto"/>
      </w:pPr>
      <w:r>
        <w:rPr>
          <w:rFonts w:ascii="宋体" w:hAnsi="宋体" w:eastAsia="宋体" w:cs="宋体"/>
          <w:color w:val="000"/>
          <w:sz w:val="28"/>
          <w:szCs w:val="28"/>
        </w:rPr>
        <w:t xml:space="preserve">改革传统的例题呈现方式，注重数学知识与学生生活实际的关系；</w:t>
      </w:r>
    </w:p>
    <w:p>
      <w:pPr>
        <w:ind w:left="0" w:right="0" w:firstLine="560"/>
        <w:spacing w:before="450" w:after="450" w:line="312" w:lineRule="auto"/>
      </w:pPr>
      <w:r>
        <w:rPr>
          <w:rFonts w:ascii="宋体" w:hAnsi="宋体" w:eastAsia="宋体" w:cs="宋体"/>
          <w:color w:val="000"/>
          <w:sz w:val="28"/>
          <w:szCs w:val="28"/>
        </w:rPr>
        <w:t xml:space="preserve">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20xx学年度，本人担任高20xx届xx个班高中语文教学，在学校各级领导的帮助、支持下，恪尽职守，努力拼搏，积极进取，较好地完成了各项工作任务。在此，作以简单总结和汇报，不当之处，敬请批评指正。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时刻注意思想品德修养，积极参加政治学习，关心时事;忠诚于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第三，注意抓好第二课堂。根据高考实际，结合语文学习，发掘写作兴趣，进行提高培养，使大多数同学的写作水平有了较大提高。本学期初，组织学生观察二部风景，撰写旧体诗词xx多首。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第四，在完成教学任务的同时，开展研究，积极撰写教学论文。在去年发表五篇教学文章的基础上20xx底前在省级以上报刊公开发表教学论文x篇。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经过语文组教师共同努力，语文组被评为20xx学年度优秀教研组，本人被评为20xx学年度优秀教研工作者。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又繁忙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我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第二中学的一名英语教师，现任高一年级四班班主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臵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高中教师年终工作总结报告1500字篇七</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1、能积极参加党组织的各项活动，认真学习党的十七届六中全会文件，</w:t>
      </w:r>
    </w:p>
    <w:p>
      <w:pPr>
        <w:ind w:left="0" w:right="0" w:firstLine="560"/>
        <w:spacing w:before="450" w:after="450" w:line="312" w:lineRule="auto"/>
      </w:pPr>
      <w:r>
        <w:rPr>
          <w:rFonts w:ascii="宋体" w:hAnsi="宋体" w:eastAsia="宋体" w:cs="宋体"/>
          <w:color w:val="000"/>
          <w:sz w:val="28"/>
          <w:szCs w:val="28"/>
        </w:rPr>
        <w:t xml:space="preserve">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w:t>
      </w:r>
    </w:p>
    <w:p>
      <w:pPr>
        <w:ind w:left="0" w:right="0" w:firstLine="560"/>
        <w:spacing w:before="450" w:after="450" w:line="312" w:lineRule="auto"/>
      </w:pPr>
      <w:r>
        <w:rPr>
          <w:rFonts w:ascii="宋体" w:hAnsi="宋体" w:eastAsia="宋体" w:cs="宋体"/>
          <w:color w:val="000"/>
          <w:sz w:val="28"/>
          <w:szCs w:val="28"/>
        </w:rPr>
        <w:t xml:space="preserve">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来，本人担任高二(##)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期教学工作的一个述职：</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w:t>
      </w:r>
    </w:p>
    <w:p>
      <w:pPr>
        <w:ind w:left="0" w:right="0" w:firstLine="560"/>
        <w:spacing w:before="450" w:after="450" w:line="312" w:lineRule="auto"/>
      </w:pPr>
      <w:r>
        <w:rPr>
          <w:rFonts w:ascii="宋体" w:hAnsi="宋体" w:eastAsia="宋体" w:cs="宋体"/>
          <w:color w:val="000"/>
          <w:sz w:val="28"/>
          <w:szCs w:val="28"/>
        </w:rPr>
        <w:t xml:space="preserve">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高中教师年终工作总结报告1500字篇九</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状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就应有必须程度上的延伸和扩展。对于教学资料而言，不应仅仅局限于照搬教材，以书本为本位，更应注意对教材资料的补充、拓展和延伸。把那些在日常生活和工农业生产实际中与学生有关的生物学问题，以及学生感到搞笑的、能反映生命科学新进展的生物学信息带进生物课堂，成为教学资料的重要组成部分。</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状况，将他们在作业过程出现的问题作出分类总结，开展透切的评讲，并针对有关状况及时改善教学办法，做到有的放矢。</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养成课前、课中、课后反思的习惯。要求教师对自己的行为包括自己的课堂教学进行分析，提出问题并能从他人的教学行为中得到反思，同时在日常的工作中，课后及时反思，记录教学得失，不断改善教学方法。</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在课后，为不同层次的学生进行相应的辅导，以满足不同层次的学生的需求。在工作中发现自己还存在很多不足之处，在以后的工作中发扬优点，改正缺点，不断提高自己的工作潜力。</w:t>
      </w:r>
    </w:p>
    <w:p>
      <w:pPr>
        <w:ind w:left="0" w:right="0" w:firstLine="560"/>
        <w:spacing w:before="450" w:after="450" w:line="312" w:lineRule="auto"/>
      </w:pPr>
      <w:r>
        <w:rPr>
          <w:rFonts w:ascii="黑体" w:hAnsi="黑体" w:eastAsia="黑体" w:cs="黑体"/>
          <w:color w:val="000000"/>
          <w:sz w:val="34"/>
          <w:szCs w:val="34"/>
          <w:b w:val="1"/>
          <w:bCs w:val="1"/>
        </w:rPr>
        <w:t xml:space="preserve">高中教师年终工作总结报告1500字篇十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叫_，目前是_中学高三英语教师。我在自己的工作岗位上，积极贯彻党的教育方针，以高度负责的态度对待本职工作，与身边的同事团结协作，关心爱护每一个学生，并时时处处为人师表。我还积极参加各种教研活动及高考备考活动，勇于承担每学期一次的a公开课，不断加强自我学习以提高自己的教学教育水平。通过努力，无论是英语科的教学工作，还是班主任工作，我都取得了比较好的成绩，深得学校领导的高度信任、同事的赞扬以及学生的。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_~20_学年度，高二(7)、(8)班在全市统考中英语合格率为80.21%，优秀率为30.11%，全年级12个班中排名第二，全市排名第四;20_~20_学年度，高二(7)、(8)、(9)班在全市统考中英语合格率为82.08%，优秀率为41.3%，平均分、合格率均排全市第一;高三(1)、(2)班在20_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任现职以来，我于20_~20_学年度担任高二(7)班的班主任，20_~20_学年度担任高三(2)班的班主任。在担任班主任工作期间，我十分重视德育工作，经常与学生谈心x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率均在95%以上。</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_年3月12日面向全校的公开课《satellites》采用多媒体教学，既形象又生动，极大地激发了学生的学习兴趣;20_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_~20_学年度，我负责高二年级的英语竞赛辅导工作并取得了较好的成绩，如前面所述，穆小路、梁焕翔获得20_年全国中学生英语能力竞赛高二年级组二等奖，苏红茵获三等奖。工作之余，我还坚持每学期认真独立完成一篇教育教学论文，并在全校进行公开交流，得到了学校领导及同事的肯定，如20_年9月撰写的《英语课堂创新教学的尝试与思考》获得学校20_年度论文评比一等奖，并发表于同年10月校刊;20_年9月撰写的《浅谈高中英语教学中的学法指导》获得校20_年度论文评比二等奖，且被收入《新兴一中20_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_~20_学年度的年度考核中，我被评为“称职”，20_~20_学年度被评为“优秀”，20_~20_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