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2024年部长辞职报告(14篇)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整理的报告范文，仅供参考，大家一起来看看吧。部长辞职报告篇一您好！经过深思熟虑地思考，我决定辞去我目前在公司所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经过深思熟虑地思考，我决定辞去我目前在公司所担任的办公室秘书职位，我知道这对于您来说，是非常难以作决定的事情。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xx——xx周内离开公司，这样您和人事部门将有时间去寻找适合人选，来填补因我离职而造成的空缺，同时我也能够协助对新人进行入职培训，使她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我非常重视我在xx集团内的这段经历，也很荣幸自己作为过办公室的一员，在过去xx年多时间里我得到了良好的职业锻炼，我确信我在xx集团经的这段经历和经验，将为我今后的职业发展带来非常大的利益。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我是办公室的秘书xx，很遗憾我递交了辞职报告。我之所以辞职有以下三个原因；</w:t>
      </w:r>
    </w:p>
    <w:p>
      <w:pPr>
        <w:ind w:left="0" w:right="0" w:firstLine="560"/>
        <w:spacing w:before="450" w:after="450" w:line="312" w:lineRule="auto"/>
      </w:pPr>
      <w:r>
        <w:rPr>
          <w:rFonts w:ascii="宋体" w:hAnsi="宋体" w:eastAsia="宋体" w:cs="宋体"/>
          <w:color w:val="000"/>
          <w:sz w:val="28"/>
          <w:szCs w:val="28"/>
        </w:rPr>
        <w:t xml:space="preserve">第一，做为秘书，我觉得我大部分精力应该是处理文字上的东西，而不是陪客人应酬。</w:t>
      </w:r>
    </w:p>
    <w:p>
      <w:pPr>
        <w:ind w:left="0" w:right="0" w:firstLine="560"/>
        <w:spacing w:before="450" w:after="450" w:line="312" w:lineRule="auto"/>
      </w:pPr>
      <w:r>
        <w:rPr>
          <w:rFonts w:ascii="宋体" w:hAnsi="宋体" w:eastAsia="宋体" w:cs="宋体"/>
          <w:color w:val="000"/>
          <w:sz w:val="28"/>
          <w:szCs w:val="28"/>
        </w:rPr>
        <w:t xml:space="preserve">第二，我来公司都三年了，然而我的工资还是原地不动，我看到辞职的同事到新公司工资都涨了很多。</w:t>
      </w:r>
    </w:p>
    <w:p>
      <w:pPr>
        <w:ind w:left="0" w:right="0" w:firstLine="560"/>
        <w:spacing w:before="450" w:after="450" w:line="312" w:lineRule="auto"/>
      </w:pPr>
      <w:r>
        <w:rPr>
          <w:rFonts w:ascii="宋体" w:hAnsi="宋体" w:eastAsia="宋体" w:cs="宋体"/>
          <w:color w:val="000"/>
          <w:sz w:val="28"/>
          <w:szCs w:val="28"/>
        </w:rPr>
        <w:t xml:space="preserve">第三，公司的奖罚绩效规定很不合理，罚的多，奖的少，没法做到公平。</w:t>
      </w:r>
    </w:p>
    <w:p>
      <w:pPr>
        <w:ind w:left="0" w:right="0" w:firstLine="560"/>
        <w:spacing w:before="450" w:after="450" w:line="312" w:lineRule="auto"/>
      </w:pPr>
      <w:r>
        <w:rPr>
          <w:rFonts w:ascii="宋体" w:hAnsi="宋体" w:eastAsia="宋体" w:cs="宋体"/>
          <w:color w:val="000"/>
          <w:sz w:val="28"/>
          <w:szCs w:val="28"/>
        </w:rPr>
        <w:t xml:space="preserve">综合以上三点，我实在无法在公司呆下去了，恳请办公室领导，同意我的辞职申请。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xx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xx公司，因为对您的认同，离开了所熟悉的秘书行业，从去年xx月进公司算起，已经一年有余了，虽然努力着，却一路跌跌撞撞，工作没有任何的起色，办公室的工作也没能推动，曾以为自己在办公司秘书还算专业，但现在看来却是真的非常失败。从人事到做您的秘书到再兼做办公室秘书，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部长辞职报告篇四</w:t>
      </w:r>
    </w:p>
    <w:p>
      <w:pPr>
        <w:ind w:left="0" w:right="0" w:firstLine="560"/>
        <w:spacing w:before="450" w:after="450" w:line="312" w:lineRule="auto"/>
      </w:pPr>
      <w:r>
        <w:rPr>
          <w:rFonts w:ascii="宋体" w:hAnsi="宋体" w:eastAsia="宋体" w:cs="宋体"/>
          <w:color w:val="000"/>
          <w:sz w:val="28"/>
          <w:szCs w:val="28"/>
        </w:rPr>
        <w:t xml:space="preserve">吴总：</w:t>
      </w:r>
    </w:p>
    <w:p>
      <w:pPr>
        <w:ind w:left="0" w:right="0" w:firstLine="560"/>
        <w:spacing w:before="450" w:after="450" w:line="312" w:lineRule="auto"/>
      </w:pPr>
      <w:r>
        <w:rPr>
          <w:rFonts w:ascii="宋体" w:hAnsi="宋体" w:eastAsia="宋体" w:cs="宋体"/>
          <w:color w:val="000"/>
          <w:sz w:val="28"/>
          <w:szCs w:val="28"/>
        </w:rPr>
        <w:t xml:space="preserve">您好!经过多日的思考，还是打算提笔写下这封辞职报告。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部长辞职报告篇五</w:t>
      </w:r>
    </w:p>
    <w:p>
      <w:pPr>
        <w:ind w:left="0" w:right="0" w:firstLine="560"/>
        <w:spacing w:before="450" w:after="450" w:line="312" w:lineRule="auto"/>
      </w:pPr>
      <w:r>
        <w:rPr>
          <w:rFonts w:ascii="宋体" w:hAnsi="宋体" w:eastAsia="宋体" w:cs="宋体"/>
          <w:color w:val="000"/>
          <w:sz w:val="28"/>
          <w:szCs w:val="28"/>
        </w:rPr>
        <w:t xml:space="preserve">尊敬的巫总：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从与各分管部门领导沟通的情况来看，建议如果在目前仅是项目的话，结合现在的工程进度安排与开发体量，人力需要大大的压缩，建议逐步进行减员计划，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公司的组织架构与基本的管理制度在顾问焦老师的帮助下相信能很快的定下来了，虽然只有短短的二天，但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祝愿：公司，传承百年！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我们公司的日子都很难过，市场的情形也不太乐观！结合我们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我们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我们公司未来的发展基本都感到迷惘，我们公司的战略目标不清晰，他们对自己的发展也感到迷惘，如果仅是山房项目而言，他们普遍认为仅需要十多二十人足亦(现在有56人)，对于现在的人力感觉到甚是浪费，现在支撑他们留下的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同时，各部门还感觉到我们公司内部的流程不太畅通，这可能跟授权与部门职责切分有关吧，这个在咨询顾问来后会有好的解决方案了，就不多说了。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我们公司的组织架构与基本的管理制度在顾问焦老师的帮助下相信能很快的定下来了，虽然只有短短的二天，但焦老师的能力基本上可以说是获得了所有人的认可。之前所列的有关11月份的工作计划，特别是有关xx年人力规划、招聘/培训计划都跟我们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我们公司行政类的基本管理制度是可以先行的，毕竟这与我们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我们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我们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再一次真诚地感谢您及公司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经过深思熟虑地思考，我决定辞去我目前在公司所担任的总裁秘书职位，我知道这对于您来说，是非常难以作决定的事情。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和人事部门将有时间去寻找适合人选，来填补因我离职而造成的空缺，同时我也能够协助对新人进行入职培训，使她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我非常重视我在上海外经集团内的这段经历，也很荣幸自己作为过办公室的一员，在过去3年多时间里我得到了良好的职业锻炼，我确信我在外经的这段经历和经验，将为我今后的职业发展带来非常大的利益。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部长辞职报告篇九</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年度截止10月份人事费用达3,898,428元，年人均数按40人计，人均人力成本97500元/年，很恐怖的数据了，如果再算边际贡献，极有可能会远远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公司的组织架构与基本的管理制度在顾问焦老师的帮助下相信能很快的定下来了，虽然只有短短的二天，但老师的能力基本上可以说是获得了所有人的认可。之前所列的有关11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我是办公室的秘书。在xx公司已经工作三年了，三年里一路走来，酸甜苦辣，最后还是决定辞职了。秘书的工作很单调却又很复杂，每天负责会议、文书、印信、档案、接待、宣传栏、文件报纸收发，具体是：</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13.社会保险的投保、申领。</w:t>
      </w:r>
    </w:p>
    <w:p>
      <w:pPr>
        <w:ind w:left="0" w:right="0" w:firstLine="560"/>
        <w:spacing w:before="450" w:after="450" w:line="312" w:lineRule="auto"/>
      </w:pPr>
      <w:r>
        <w:rPr>
          <w:rFonts w:ascii="宋体" w:hAnsi="宋体" w:eastAsia="宋体" w:cs="宋体"/>
          <w:color w:val="000"/>
          <w:sz w:val="28"/>
          <w:szCs w:val="28"/>
        </w:rPr>
        <w:t xml:space="preserve">14.统计每月考勤并交财务做帐，留底。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宋体" w:hAnsi="宋体" w:eastAsia="宋体" w:cs="宋体"/>
          <w:color w:val="000"/>
          <w:sz w:val="28"/>
          <w:szCs w:val="28"/>
        </w:rPr>
        <w:t xml:space="preserve">上面我罗列了十多项，大致就那些吧，可是我的工资却总是一千多，可能是这个岗位都这样子的吧，因此我决定不再做秘书了，辞职以后做别的了。在我辞职这段时间我会做好交接工作的，请您放心，希望我的辞职请求能够尽快获得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部长辞职报告篇十一</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我是秘书处的文秘xx，很遗憾我递交了辞职报告。我之所以辞职有以下三个原因；</w:t>
      </w:r>
    </w:p>
    <w:p>
      <w:pPr>
        <w:ind w:left="0" w:right="0" w:firstLine="560"/>
        <w:spacing w:before="450" w:after="450" w:line="312" w:lineRule="auto"/>
      </w:pPr>
      <w:r>
        <w:rPr>
          <w:rFonts w:ascii="宋体" w:hAnsi="宋体" w:eastAsia="宋体" w:cs="宋体"/>
          <w:color w:val="000"/>
          <w:sz w:val="28"/>
          <w:szCs w:val="28"/>
        </w:rPr>
        <w:t xml:space="preserve">第一、做为文秘，我觉得我大部分精力应该是处理文字上的东西，而不是陪客人应酬。</w:t>
      </w:r>
    </w:p>
    <w:p>
      <w:pPr>
        <w:ind w:left="0" w:right="0" w:firstLine="560"/>
        <w:spacing w:before="450" w:after="450" w:line="312" w:lineRule="auto"/>
      </w:pPr>
      <w:r>
        <w:rPr>
          <w:rFonts w:ascii="宋体" w:hAnsi="宋体" w:eastAsia="宋体" w:cs="宋体"/>
          <w:color w:val="000"/>
          <w:sz w:val="28"/>
          <w:szCs w:val="28"/>
        </w:rPr>
        <w:t xml:space="preserve">第二、我来公司都三年了，然而我的工资还是原地不动，我看到辞职的同事到新公司工资都涨了很多。</w:t>
      </w:r>
    </w:p>
    <w:p>
      <w:pPr>
        <w:ind w:left="0" w:right="0" w:firstLine="560"/>
        <w:spacing w:before="450" w:after="450" w:line="312" w:lineRule="auto"/>
      </w:pPr>
      <w:r>
        <w:rPr>
          <w:rFonts w:ascii="宋体" w:hAnsi="宋体" w:eastAsia="宋体" w:cs="宋体"/>
          <w:color w:val="000"/>
          <w:sz w:val="28"/>
          <w:szCs w:val="28"/>
        </w:rPr>
        <w:t xml:space="preserve">第三、公司的奖罚绩效规定很不合理，罚的多，奖的少，没法做到公平。</w:t>
      </w:r>
    </w:p>
    <w:p>
      <w:pPr>
        <w:ind w:left="0" w:right="0" w:firstLine="560"/>
        <w:spacing w:before="450" w:after="450" w:line="312" w:lineRule="auto"/>
      </w:pPr>
      <w:r>
        <w:rPr>
          <w:rFonts w:ascii="宋体" w:hAnsi="宋体" w:eastAsia="宋体" w:cs="宋体"/>
          <w:color w:val="000"/>
          <w:sz w:val="28"/>
          <w:szCs w:val="28"/>
        </w:rPr>
        <w:t xml:space="preserve">综合以上三点，我实在无法在公司呆下去了，恳请总裁同事我的辞职申请。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部长辞职报告篇十二</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部长辞职报告篇十三</w:t>
      </w:r>
    </w:p>
    <w:p>
      <w:pPr>
        <w:ind w:left="0" w:right="0" w:firstLine="560"/>
        <w:spacing w:before="450" w:after="450" w:line="312" w:lineRule="auto"/>
      </w:pPr>
      <w:r>
        <w:rPr>
          <w:rFonts w:ascii="宋体" w:hAnsi="宋体" w:eastAsia="宋体" w:cs="宋体"/>
          <w:color w:val="000"/>
          <w:sz w:val="28"/>
          <w:szCs w:val="28"/>
        </w:rPr>
        <w:t xml:space="preserve">巫总，您好!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09是否该考虑人力成本的压缩了(xx年度截止10月份人事费用达3,898,428元，年人均数按40人计，人均人力成本97500元/年，很恐怖的数据了，如果再算边际贡献，极有可能会远远的低于行业类公司的边际贡献了)09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老师的能力基本上可以说是获得了所有人的认可。之前所列的有关11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09但人力的工作却没能推动，失败!专门的从事秘书工作09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部长辞职报告篇十四</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(20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2024-10-06T04:37:03+08:00</dcterms:created>
  <dcterms:modified xsi:type="dcterms:W3CDTF">2024-10-06T04:37:03+08:00</dcterms:modified>
</cp:coreProperties>
</file>

<file path=docProps/custom.xml><?xml version="1.0" encoding="utf-8"?>
<Properties xmlns="http://schemas.openxmlformats.org/officeDocument/2006/custom-properties" xmlns:vt="http://schemas.openxmlformats.org/officeDocument/2006/docPropsVTypes"/>
</file>