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2024年led项目总结个人(3篇)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led项目总结个人篇一</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一分钱一分货，不要去说别人产品的不好，要公正去对待产品的差异，正面积极的去和客户沟通，新产品的优势，以及可以给客户带来哪些好的东西．</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w:t>
      </w:r>
    </w:p>
    <w:p>
      <w:pPr>
        <w:ind w:left="0" w:right="0" w:firstLine="560"/>
        <w:spacing w:before="450" w:after="450" w:line="312" w:lineRule="auto"/>
      </w:pPr>
      <w:r>
        <w:rPr>
          <w:rFonts w:ascii="宋体" w:hAnsi="宋体" w:eastAsia="宋体" w:cs="宋体"/>
          <w:color w:val="000"/>
          <w:sz w:val="28"/>
          <w:szCs w:val="28"/>
        </w:rPr>
        <w:t xml:space="preserve">要提高成交效率，最直接的办法就是用心打动顾客，而不是靠嘴巴说服顾客。打动一个人容易说服一个人难。那个笑话是怎么说来着？ “钱袋离心近，离脑袋远”，所以打动顾客的心也就打开了客户的钱袋。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led在室内照明工程中的应用</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560"/>
        <w:spacing w:before="450" w:after="450" w:line="312" w:lineRule="auto"/>
      </w:pPr>
      <w:r>
        <w:rPr>
          <w:rFonts w:ascii="宋体" w:hAnsi="宋体" w:eastAsia="宋体" w:cs="宋体"/>
          <w:color w:val="000"/>
          <w:sz w:val="28"/>
          <w:szCs w:val="28"/>
        </w:rPr>
        <w:t xml:space="preserve">利用led的灯光色彩来烘托一种温暖、和谐、浪温的情调，体现舒适、休闲的氛围。加上现在照明不仅仅是满足简单的照明需求，更多的是追求一种效果，单室多灯的趋势越来越大。led的应用为家居照明诠释了另一种意义。篇二：led灯饰市场调查报告 led灯饰市场调查报告</w:t>
      </w:r>
    </w:p>
    <w:p>
      <w:pPr>
        <w:ind w:left="0" w:right="0" w:firstLine="560"/>
        <w:spacing w:before="450" w:after="450" w:line="312" w:lineRule="auto"/>
      </w:pPr>
      <w:r>
        <w:rPr>
          <w:rFonts w:ascii="宋体" w:hAnsi="宋体" w:eastAsia="宋体" w:cs="宋体"/>
          <w:color w:val="000"/>
          <w:sz w:val="28"/>
          <w:szCs w:val="28"/>
        </w:rPr>
        <w:t xml:space="preserve">一、销售市场</w:t>
      </w:r>
    </w:p>
    <w:p>
      <w:pPr>
        <w:ind w:left="0" w:right="0" w:firstLine="560"/>
        <w:spacing w:before="450" w:after="450" w:line="312" w:lineRule="auto"/>
      </w:pPr>
      <w:r>
        <w:rPr>
          <w:rFonts w:ascii="宋体" w:hAnsi="宋体" w:eastAsia="宋体" w:cs="宋体"/>
          <w:color w:val="000"/>
          <w:sz w:val="28"/>
          <w:szCs w:val="28"/>
        </w:rPr>
        <w:t xml:space="preserve">通过近期对10家综合超市、1家建材超市、1家电器超市、和10家灯饰专营店的走访，目前led灯饰销售市场有以下几个特点：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灯饰产品目前终端销售市场上仅局限于有限的品种：手电筒、台灯、小夜灯、头灯、露营灯。其中，除led手电筒在多数超市的货架上都有供应外，其它品种仅于部份超市和专营店有售。而led台灯，由多颗普通高亮led组成，其亮度有限，基本上不能用作阅读照明。2.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销售人员对led灯饰产品并不十分了解。多数普通消费者对led更是一无所知。不同市场内所销售的产品其本上都是来于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4.当提到高功率led射灯和其它照明类灯饰时，多数国内销售人员并没表现出特别的兴趣，对其价格反应强烈，认为不可以接受。</w:t>
      </w:r>
    </w:p>
    <w:p>
      <w:pPr>
        <w:ind w:left="0" w:right="0" w:firstLine="560"/>
        <w:spacing w:before="450" w:after="450" w:line="312" w:lineRule="auto"/>
      </w:pPr>
      <w:r>
        <w:rPr>
          <w:rFonts w:ascii="宋体" w:hAnsi="宋体" w:eastAsia="宋体" w:cs="宋体"/>
          <w:color w:val="000"/>
          <w:sz w:val="28"/>
          <w:szCs w:val="28"/>
        </w:rPr>
        <w:t xml:space="preserve">二、供应市场</w:t>
      </w:r>
    </w:p>
    <w:p>
      <w:pPr>
        <w:ind w:left="0" w:right="0" w:firstLine="560"/>
        <w:spacing w:before="450" w:after="450" w:line="312" w:lineRule="auto"/>
      </w:pPr>
      <w:r>
        <w:rPr>
          <w:rFonts w:ascii="宋体" w:hAnsi="宋体" w:eastAsia="宋体" w:cs="宋体"/>
          <w:color w:val="000"/>
          <w:sz w:val="28"/>
          <w:szCs w:val="28"/>
        </w:rPr>
        <w:t xml:space="preserve">通过对10多家led生产厂家的明查暗访，对led灯饰的供应市场分析，有以下几个特点： 1.目前几乎所有的led生产厂家都以外销为主导，内销几乎为零。其中外销部份，又以美国市场为主导，其次是欧洲市场。几它市场份额非常少。生产厂家的led灯饰产品的种类主要有：高功率led射灯，高功率par系列射灯，普通高亮led球泡灯，led光条和模组，led彩虹灯，普通高亮led台灯，其中高功率led射灯最为热门，几乎所有led灯饰厂家都生产。有1x1w，3x1w, 1x3w.价格平均约在单颗1w或3w usd 9.0-12.00, 三颗1w usd 13.0-15.0.各个厂家的产品外形差异很小，但品质差异很大。</w:t>
      </w:r>
    </w:p>
    <w:p>
      <w:pPr>
        <w:ind w:left="0" w:right="0" w:firstLine="560"/>
        <w:spacing w:before="450" w:after="450" w:line="312" w:lineRule="auto"/>
      </w:pPr>
      <w:r>
        <w:rPr>
          <w:rFonts w:ascii="宋体" w:hAnsi="宋体" w:eastAsia="宋体" w:cs="宋体"/>
          <w:color w:val="000"/>
          <w:sz w:val="28"/>
          <w:szCs w:val="28"/>
        </w:rPr>
        <w:t xml:space="preserve">3.国内厂家所选用的芯片主要有：seoul(korea), edison(taiwan), cree(usa), luxeon(usa), prolight(taiwan), handson(china)4.虽然这两年，出口销售额逐年上升，但是，基本上订单量都不是很大。还未进入到大规模生产的状态。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5.国内厂家数量近两年急速上升。竞争的日益加剧，同时由于产品缺乏差异化，使整个行业提前进入到价格竞争的阶段。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三、消费者</w:t>
      </w:r>
    </w:p>
    <w:p>
      <w:pPr>
        <w:ind w:left="0" w:right="0" w:firstLine="560"/>
        <w:spacing w:before="450" w:after="450" w:line="312" w:lineRule="auto"/>
      </w:pPr>
      <w:r>
        <w:rPr>
          <w:rFonts w:ascii="宋体" w:hAnsi="宋体" w:eastAsia="宋体" w:cs="宋体"/>
          <w:color w:val="000"/>
          <w:sz w:val="28"/>
          <w:szCs w:val="28"/>
        </w:rPr>
        <w:t xml:space="preserve">但是，部份新建的广场、小区、公共活动场所，可以看到led埋地灯和led投影灯。但是，led埋地灯经常可见到因防水性能不够而产生水汽凝结于玻璃罩上，部份甚至不能正常点亮。而led投影灯因led亮度不够，所产生的投影效果非常有限。寿命问题和亮度问题是困扰消费者的两大问题。</w:t>
      </w:r>
    </w:p>
    <w:p>
      <w:pPr>
        <w:ind w:left="0" w:right="0" w:firstLine="560"/>
        <w:spacing w:before="450" w:after="450" w:line="312" w:lineRule="auto"/>
      </w:pPr>
      <w:r>
        <w:rPr>
          <w:rFonts w:ascii="宋体" w:hAnsi="宋体" w:eastAsia="宋体" w:cs="宋体"/>
          <w:color w:val="000"/>
          <w:sz w:val="28"/>
          <w:szCs w:val="28"/>
        </w:rPr>
        <w:t xml:space="preserve">而建筑物的外墙装饰灯、轮廓灯和桥梁装饰灯，对led的使用非常广泛。几乎所有新建的景观装饰工程都是以led为主体，色彩绚丽，变化多样，有非常好的效果。</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结合供应市场与销售市场的特点，对目前的国内市场的整体状况分析如下：</w:t>
      </w:r>
    </w:p>
    <w:p>
      <w:pPr>
        <w:ind w:left="0" w:right="0" w:firstLine="560"/>
        <w:spacing w:before="450" w:after="450" w:line="312" w:lineRule="auto"/>
      </w:pPr>
      <w:r>
        <w:rPr>
          <w:rFonts w:ascii="宋体" w:hAnsi="宋体" w:eastAsia="宋体" w:cs="宋体"/>
          <w:color w:val="000"/>
          <w:sz w:val="28"/>
          <w:szCs w:val="28"/>
        </w:rPr>
        <w:t xml:space="preserve">虽然在led装饰领域，led所具有的特点是其它材料无法替代的，已经基本上得到认可.但在led普通照明领域，目前虽然业内人士对其充满的期待，但最终消费市场仍处理于一个启蒙的阶段，特别是对普通消费人群来讲，要想让led灯走进千家万户还需要一个较长的过程。价格因素将成为国内消费的一个首要瓶颈，目前就mr16射灯来说, 按目前的成本计算，最终到消费者手中的价格将在rmb 100以上，而一个普通的mr16卤素灯价格不过rmb的8元左右.若不能将其价格降至传统灯饰2-3倍以内，这种替代恐怕将很难实现。必竟中国仍处于粗放经济时代，节能与环保的意识还很薄弱。</w:t>
      </w:r>
    </w:p>
    <w:p>
      <w:pPr>
        <w:ind w:left="0" w:right="0" w:firstLine="560"/>
        <w:spacing w:before="450" w:after="450" w:line="312" w:lineRule="auto"/>
      </w:pPr>
      <w:r>
        <w:rPr>
          <w:rFonts w:ascii="宋体" w:hAnsi="宋体" w:eastAsia="宋体" w:cs="宋体"/>
          <w:color w:val="000"/>
          <w:sz w:val="28"/>
          <w:szCs w:val="28"/>
        </w:rPr>
        <w:t xml:space="preserve">然而，要想在成本上有大幅度的下降，首先要求在技术上有大的突破。1）进一步提高高功率led的发光效率，减少发光源的数量以降低成本。2）寻找新的散热方式。目前多采用铝合金散热，成本非常高。且将来发光效率越高，散热部件的成本会随之增长。3）led光学透镜由于行业技术保密，仅少数厂家生产，使得价格也居高不下。</w:t>
      </w:r>
    </w:p>
    <w:p>
      <w:pPr>
        <w:ind w:left="0" w:right="0" w:firstLine="560"/>
        <w:spacing w:before="450" w:after="450" w:line="312" w:lineRule="auto"/>
      </w:pPr>
      <w:r>
        <w:rPr>
          <w:rFonts w:ascii="宋体" w:hAnsi="宋体" w:eastAsia="宋体" w:cs="宋体"/>
          <w:color w:val="000"/>
          <w:sz w:val="28"/>
          <w:szCs w:val="28"/>
        </w:rPr>
        <w:t xml:space="preserve">所以，led灯饰制造商的命运可以说是把握在其上游材料供应商的手里。虽然有人预期2年-3年-5年，可见机会是有的。但是我们需要思考的是：何时才是进入国内市场的最佳时机？如何使我们从多如牛毛的厂家中脱颖而出？如何让我们的产品差异化避开单纯的价格竞争？把我们的技术实力体现在外形设计还是电子设计？怎样找到又省钱又美观的散热解决方案?篇三：如何做好led照明灯具销售</w:t>
      </w:r>
    </w:p>
    <w:p>
      <w:pPr>
        <w:ind w:left="0" w:right="0" w:firstLine="560"/>
        <w:spacing w:before="450" w:after="450" w:line="312" w:lineRule="auto"/>
      </w:pPr>
      <w:r>
        <w:rPr>
          <w:rFonts w:ascii="宋体" w:hAnsi="宋体" w:eastAsia="宋体" w:cs="宋体"/>
          <w:color w:val="000"/>
          <w:sz w:val="28"/>
          <w:szCs w:val="28"/>
        </w:rPr>
        <w:t xml:space="preserve">如何做好led照明灯具销售</w:t>
      </w:r>
    </w:p>
    <w:p>
      <w:pPr>
        <w:ind w:left="0" w:right="0" w:firstLine="560"/>
        <w:spacing w:before="450" w:after="450" w:line="312" w:lineRule="auto"/>
      </w:pPr>
      <w:r>
        <w:rPr>
          <w:rFonts w:ascii="宋体" w:hAnsi="宋体" w:eastAsia="宋体" w:cs="宋体"/>
          <w:color w:val="000"/>
          <w:sz w:val="28"/>
          <w:szCs w:val="28"/>
        </w:rPr>
        <w:t xml:space="preserve">首先我们要认识了解led照明灯具，关于led照明, 对绝大多数消费者来说还是一个比较新的事物, 接受她,选</w:t>
      </w:r>
    </w:p>
    <w:p>
      <w:pPr>
        <w:ind w:left="0" w:right="0" w:firstLine="560"/>
        <w:spacing w:before="450" w:after="450" w:line="312" w:lineRule="auto"/>
      </w:pPr>
      <w:r>
        <w:rPr>
          <w:rFonts w:ascii="宋体" w:hAnsi="宋体" w:eastAsia="宋体" w:cs="宋体"/>
          <w:color w:val="000"/>
          <w:sz w:val="28"/>
          <w:szCs w:val="28"/>
        </w:rPr>
        <w:t xml:space="preserve">择她需要一个过程,不过,读了以下的介绍,相信你一定也是个中的高手.好了,言归正传,让我们一起来了解吧.首先,介绍之前,需要说明,接下来介绍的led灯都是指功率较大,亮度较高的 产品,而非传统的led状态指示产品.一, 从led灯的类别来说,主要类型有:1.球泡灯(类同于家庭所用的灯泡);2.日 光灯管;3.手电;4.台灯;5.装饰灯;6.射灯;7.筒灯;8.轨道灯;9.路灯;10.草坪灯;11.水底灯等„„ ,从供电类型分,有高压市电供电,电池低压供 电,电子变压器低压供电,从功能来说又有非调光,可控硅调光,线性调光,pwm 调光,以及智能调光(唯敝司独有专利技术)等.对于家庭使用的led照明灯具, 主要为1-5的类型,而5-11类主要为商业,公共场合比较常用.其她类别使用不 太常见,在此不作提及.二, 再来谈led一些详细的规格参数,一只灯有多少瓦,用多少伏的电压供电大家 都很清楚,而且淘宝店或是其它厂商的介绍基本也注重此说明,而我们买到同 样功率等级的产品后,会发现有亮暗的差异,至于为何会出现这样的现象,在此 做一些描述,灯不同于传统 的白炽灯和节能灯,led灯要区分不同的颜色,也就是专业上叫的色温(即发光 的颜色),国内绝大部分的生产厂家都很笼统的叫做暖白,正白,冷白,这样叫法, 对led灯来说是很不科学的,严格来讲应该用具体数字来描述此规格, 如,2700k,3000k,4200k,5000k,6500k,色温值越低颜色越偏黄,偏红,越高就</w:t>
      </w:r>
    </w:p>
    <w:p>
      <w:pPr>
        <w:ind w:left="0" w:right="0" w:firstLine="560"/>
        <w:spacing w:before="450" w:after="450" w:line="312" w:lineRule="auto"/>
      </w:pPr>
      <w:r>
        <w:rPr>
          <w:rFonts w:ascii="宋体" w:hAnsi="宋体" w:eastAsia="宋体" w:cs="宋体"/>
          <w:color w:val="000"/>
          <w:sz w:val="28"/>
          <w:szCs w:val="28"/>
        </w:rPr>
        <w:t xml:space="preserve">越偏白,偏蓝,一般来讲,色温越低,偏差越小,反之越大,比如2700k色温点,要求 在+/-500k以内,而6500k则要求到+/-1000k即可.同样功率等级,色温越高, 则人眼感觉就会越亮,越刺眼,因此,选择何种色温,需要依不同的使用场所来 决定.比如卧室,婴儿室等建议使用的色温偏低一些,这样感觉不刺眼,很柔和, 很温馨,而客厅则需要选择较高色温(不过个人建议您最好选择到5000k比较合适,6500k可能感觉很亮,但因偏蓝光会使人炫目,时间长了感觉上较难受).说完色温,接着说和光有很大关系的显色性,即cri,这个参数越接近1越</w:t>
      </w:r>
    </w:p>
    <w:p>
      <w:pPr>
        <w:ind w:left="0" w:right="0" w:firstLine="560"/>
        <w:spacing w:before="450" w:after="450" w:line="312" w:lineRule="auto"/>
      </w:pPr>
      <w:r>
        <w:rPr>
          <w:rFonts w:ascii="宋体" w:hAnsi="宋体" w:eastAsia="宋体" w:cs="宋体"/>
          <w:color w:val="000"/>
          <w:sz w:val="28"/>
          <w:szCs w:val="28"/>
        </w:rPr>
        <w:t xml:space="preserve">好,表示越接近太阳光,使我们在看某种有色物体时不至于偏色,举个例子,穿着 红色的衣服,进入有蓝色照明光线的空间,衣服看起来也不再是蓝色.因此显 色性对灯具来说是相当重要的,特别是家有学子来说,一定要注意了.一般来讲, 色温越低,显色性相对较高,依led目前的工艺,较差的在0.7左右,较好的做到 0.8或以上,甚至0.9也是有的,当然这个参数一般用户通常是没法测试的,简单 的方法,你可以拿一种你特别熟悉的颜色然后开打led灯,看颜色有无大的变 化即可简易判定.以上介绍到的都是led灯具几大系统中的光学相关参数,到此还没完,还 要跟你说最关心的参数---亮度(一般专业上用光通量来衡量这个参数),此参数 大约在470lm(流明), 60w的大概在800lm,对于这两个家庭常用的亮度等 级,led发出此光通量功率消耗分别在 7w, 10w左右(色温不同有差别).从功 率的损耗上,大家一定看得出,led灯为您一年能节约多少rmb.接着还说重要的光学规格---光衰,大家在用白炽灯,节能灯,日光灯管等灯 具的时候,大家一定有发现灯在使用一段时间后变暗了,这个就是光衰.对led 来说这个参数更加重要,一只正常的led灯要保证在两年后光通量仍有70% 或以上,否则,led的品质,各分系统工作一定存在问题.对于这一点,一般没有 办法直接测试,那么在此只能告诉你,买led请买精品, 买品牌,不要去买只懂 得组装的山寨人士”生产”的产品.用户做出这样的选择也是没有办法,谁叫我们 国家做山寨的兄弟太多,太烂,太”专业”呢,它们可以牺牲用户来赚钱,那用户也 只能抛弃它了.三, 光学就暂时说这些,一时也说不完,下面该说到led驱动系统中的电学问题了.上面谈光学时提到了功率,对于灯具 上标识的功率,一般是指输入功率,也就 是您要为此买单的电费消耗.功率消耗是用户非常关心的大问题,不过你却不 知道这个规格后面隐藏了什么.白炽灯,你照着灯具上面印的功率买回去,是 没有任何悬念的,但led灯的恒流驱动器是整个灯具的核心,她的转换效率同</w:t>
      </w:r>
    </w:p>
    <w:p>
      <w:pPr>
        <w:ind w:left="0" w:right="0" w:firstLine="560"/>
        <w:spacing w:before="450" w:after="450" w:line="312" w:lineRule="auto"/>
      </w:pPr>
      <w:r>
        <w:rPr>
          <w:rFonts w:ascii="宋体" w:hAnsi="宋体" w:eastAsia="宋体" w:cs="宋体"/>
          <w:color w:val="000"/>
          <w:sz w:val="28"/>
          <w:szCs w:val="28"/>
        </w:rPr>
        <w:t xml:space="preserve">时决定了你究竟要平白无故的多耗多少电费,比如一个驱动的电转换效率是85%,另一个是75%,那这另一个就多耗了你10%的电,损失得够多吧,注意记 得这个参数哦!既然说到电参数了,就再唠叨几句吧,除了驱动器的转换效率,还有一个比较严 重的问题,驱动器的输出纹波电流,这个参数一般在产品上不标出来,可是它却 可以导致led的损耗增加,从而又会引起led发热严重,接着就是灯寿命缩短, 够严重吧.一下子说到寿命了,除去电子子系统的设计原因,电子元器件的选取是重中之 重,不过在此你要想去区分优劣,俺也是爱莫能助啊!还是只有建议您去买精品, 买品牌,买信得过的产品.不经历吹风下雨,哪里能看得到七彩虹呀.呵呵„..顺便要提一下的是,led灯的功率因数,即pf值,此值越接近1越好,也就是无 功损耗相关的参数,不过这个参数您不会为此掏腰包,偷偷地告诉你,这是电厂 损耗了,嘿嘿„„,不过话说回来,为后代着想,能够少浪费资源为何不注意一些 呢,所以我们的产品坚持不懈的响应政府的号召.四, 不说电学这个东东了,轮到热学这个让led灯具设计者头大的难题了.一支 好的led灯,一定是光,电,热平衡设计的产品,要低成本,体积小巧,发热量低, 这是几乎不可调和的矛盾,如何解决呢,除了电子驱动尽量提高转换效率,使热 耗减小,但是led电光转换产生的热量只有靠结构去考虑,使热量能尽量快的 通过传导,辐射,对流,甚至强制制冷等方法去实现.在此顺便请您注意, 好的 led灯一定不是超便宜的产品,为了满足以上说到的兼顾要求,提升成本是在 所难免,否则一定是牺牲了光,电,热的某个性能,这样的产品,可能在一个月或 者半年你感觉还凑合,但相信你一定会因此多花钱的.说到热学,就和大家谈些实际的吧.对于一只正常工作的led灯,一般温度 会在80摄氏度左右,甚至更高,比如飞利浦的一款mr16 7w射灯达到100度 有余.当然,温度的高低直接决定了寿命的长短,通常led灯的寿命在50000小 时左右(国内绝大部分组装led灯具是绝达不到的),如达到100度的可能就只 有大约25000小时,(当然,这个参数还是在保证元器件耐温等性能上绝对过关 的基础上), 下面我如何开展led产品销售：第一：具备专业的产品知识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 中望月。在消费者还需要引导的led行业，如果作为销售人员的我们都不够专</w:t>
      </w:r>
    </w:p>
    <w:p>
      <w:pPr>
        <w:ind w:left="0" w:right="0" w:firstLine="560"/>
        <w:spacing w:before="450" w:after="450" w:line="312" w:lineRule="auto"/>
      </w:pPr>
      <w:r>
        <w:rPr>
          <w:rFonts w:ascii="宋体" w:hAnsi="宋体" w:eastAsia="宋体" w:cs="宋体"/>
          <w:color w:val="000"/>
          <w:sz w:val="28"/>
          <w:szCs w:val="28"/>
        </w:rPr>
        <w:t xml:space="preserve">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一分钱一分货，不要去说别人产品的不好，要公正去对待产品的差异，正面积极的去和客户沟通，新产品的优势，以及可以给客户带来哪些好的东西．</w:t>
      </w:r>
    </w:p>
    <w:p>
      <w:pPr>
        <w:ind w:left="0" w:right="0" w:firstLine="560"/>
        <w:spacing w:before="450" w:after="450" w:line="312" w:lineRule="auto"/>
      </w:pPr>
      <w:r>
        <w:rPr>
          <w:rFonts w:ascii="宋体" w:hAnsi="宋体" w:eastAsia="宋体" w:cs="宋体"/>
          <w:color w:val="000"/>
          <w:sz w:val="28"/>
          <w:szCs w:val="28"/>
        </w:rPr>
        <w:t xml:space="preserve">第二：市场定位要准确。庚明led照明灯目前不是一个人人都了解的产品，很多人对led半导体是什么都不清楚，对产品的性能持观望态度。led灯相对</w:t>
      </w:r>
    </w:p>
    <w:p>
      <w:pPr>
        <w:ind w:left="0" w:right="0" w:firstLine="560"/>
        <w:spacing w:before="450" w:after="450" w:line="312" w:lineRule="auto"/>
      </w:pPr>
      <w:r>
        <w:rPr>
          <w:rFonts w:ascii="宋体" w:hAnsi="宋体" w:eastAsia="宋体" w:cs="宋体"/>
          <w:color w:val="000"/>
          <w:sz w:val="28"/>
          <w:szCs w:val="28"/>
        </w:rPr>
        <w:t xml:space="preserve">传统光源来说价格高是目前的缺点所在。所以我们要找到适合自己发展的空间。什么是我们的目标群体。当然最好先找用电大户，照明时间长的地方入手或者需</w:t>
      </w:r>
    </w:p>
    <w:p>
      <w:pPr>
        <w:ind w:left="0" w:right="0" w:firstLine="560"/>
        <w:spacing w:before="450" w:after="450" w:line="312" w:lineRule="auto"/>
      </w:pPr>
      <w:r>
        <w:rPr>
          <w:rFonts w:ascii="宋体" w:hAnsi="宋体" w:eastAsia="宋体" w:cs="宋体"/>
          <w:color w:val="000"/>
          <w:sz w:val="28"/>
          <w:szCs w:val="28"/>
        </w:rPr>
        <w:t xml:space="preserve">要led灯起到很好效果地方入手，先价值后价格的方式介绍产品，往往他们对 价格来说相对来说敏感度会降低。他们或者更在意长期的节能效果，在意灯给他 们带来不一样的效果。这样更有利于产品推广和销售。深圳led照明生产厂家 第三：充分合理利用各种资源。自己的手头关系，国家的优惠政策，采用灵 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 和利益点显然是不够的。你还得知道如何给顾客进行灯光设计，怎么达到最理想的照明效果，从而制造一个和谐舒适的光环境。卖服装的常常会告诉顾客服装要怎样搭配才更有品位，开餐馆的也经常会提醒食客要怎么荤素搭配才能吃得更开心，所以，引导顾客消费，成交的可能性要远远大于简单的产品介绍。要把照明</w:t>
      </w:r>
    </w:p>
    <w:p>
      <w:pPr>
        <w:ind w:left="0" w:right="0" w:firstLine="560"/>
        <w:spacing w:before="450" w:after="450" w:line="312" w:lineRule="auto"/>
      </w:pPr>
      <w:r>
        <w:rPr>
          <w:rFonts w:ascii="宋体" w:hAnsi="宋体" w:eastAsia="宋体" w:cs="宋体"/>
          <w:color w:val="000"/>
          <w:sz w:val="28"/>
          <w:szCs w:val="28"/>
        </w:rPr>
        <w:t xml:space="preserve">设计融入实际销售中，提升产品的附加价值客户才会觉得物有所值。可以起到客服产品价格高的略势。用心打动顾客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要提高成交效率，最直接的办法就是用心打动顾客，而不是靠嘴巴说服顾客。打动一个人容易说服一个人难。那个笑话是怎么说来着？ “钱袋离心近，离脑袋 远”，所以打动顾客的心也就打开了客户的钱袋。</w:t>
      </w:r>
    </w:p>
    <w:p>
      <w:pPr>
        <w:ind w:left="0" w:right="0" w:firstLine="560"/>
        <w:spacing w:before="450" w:after="450" w:line="312" w:lineRule="auto"/>
      </w:pPr>
      <w:r>
        <w:rPr>
          <w:rFonts w:ascii="黑体" w:hAnsi="黑体" w:eastAsia="黑体" w:cs="黑体"/>
          <w:color w:val="000000"/>
          <w:sz w:val="34"/>
          <w:szCs w:val="34"/>
          <w:b w:val="1"/>
          <w:bCs w:val="1"/>
        </w:rPr>
        <w:t xml:space="preserve">led项目总结个人篇二</w:t>
      </w:r>
    </w:p>
    <w:p>
      <w:pPr>
        <w:ind w:left="0" w:right="0" w:firstLine="560"/>
        <w:spacing w:before="450" w:after="450" w:line="312" w:lineRule="auto"/>
      </w:pPr>
      <w:r>
        <w:rPr>
          <w:rFonts w:ascii="宋体" w:hAnsi="宋体" w:eastAsia="宋体" w:cs="宋体"/>
          <w:color w:val="000"/>
          <w:sz w:val="28"/>
          <w:szCs w:val="28"/>
        </w:rPr>
        <w:t xml:space="preserve">年led销售工作计划</w:t>
      </w:r>
    </w:p>
    <w:p>
      <w:pPr>
        <w:ind w:left="0" w:right="0" w:firstLine="560"/>
        <w:spacing w:before="450" w:after="450" w:line="312" w:lineRule="auto"/>
      </w:pPr>
      <w:r>
        <w:rPr>
          <w:rFonts w:ascii="宋体" w:hAnsi="宋体" w:eastAsia="宋体" w:cs="宋体"/>
          <w:color w:val="000"/>
          <w:sz w:val="28"/>
          <w:szCs w:val="28"/>
        </w:rPr>
        <w:t xml:space="preserve">年led销售工作计划</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人要学会常常总结自己，人生就是一个不断反省不断进步的过程，计划和总结也一样，有利于及时找到自己的不足并改正，有利于对自己的计划进行规划，给了人努力工作的动力，以下是led销售工作计划。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努力学习，从普通到优秀，从优秀到卓越，掌握一流的led散热专业知识和高超的销售技巧。</w:t>
      </w:r>
    </w:p>
    <w:p>
      <w:pPr>
        <w:ind w:left="0" w:right="0" w:firstLine="560"/>
        <w:spacing w:before="450" w:after="450" w:line="312" w:lineRule="auto"/>
      </w:pPr>
      <w:r>
        <w:rPr>
          <w:rFonts w:ascii="宋体" w:hAnsi="宋体" w:eastAsia="宋体" w:cs="宋体"/>
          <w:color w:val="000"/>
          <w:sz w:val="28"/>
          <w:szCs w:val="28"/>
        </w:rPr>
        <w:t xml:space="preserve">不做总统，就去做销售员!由此让我们看到了一个销售员的广阔发展空间。思路决定出路，技能决定格局;作为一名曾经在压铸散热器材摸爬滚打了近8年的我，由于看到了led广阔的发展前景，满怀信心地跻身于这一行业之中。要做，就要做得最好!如何让自己做得最好，我决定在20xx年里，放下架子、俯下身子、多学多问、多做多总结。虽然过去有过很多成功的经验，但是在当前这个全球经济一体化，而市场情况又千变万化的情况下，固守自己一成不变的经验，有可能会让经验成为自己的羁绊。所以我觉得做一名与时俱进的优秀销售员要时刻保持思想、经验的先进性、前瞻性，能够把握市场的脉搏，洞察客户日益变化的需求，从而盯紧市场，不断地取得更大的市场业绩。同时，还要保持学习性，要赢在学习，只有全方位、多渠道的学习，不断地开阔自己的眼界，不断地提升自己的核心竞争力，掌握过硬的专业知识和高超的销售技巧，才能蓄积力量，才能笑在最后，笑的最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细分市场目标，抓大放小，绑旧拓新，圆满完成个人800万人民币的年销售任务。在led这块朝阳产业里，最大的市场将是通用照明，包刮室内照明和室外照明两大类。</w:t>
      </w:r>
    </w:p>
    <w:p>
      <w:pPr>
        <w:ind w:left="0" w:right="0" w:firstLine="560"/>
        <w:spacing w:before="450" w:after="450" w:line="312" w:lineRule="auto"/>
      </w:pPr>
      <w:r>
        <w:rPr>
          <w:rFonts w:ascii="宋体" w:hAnsi="宋体" w:eastAsia="宋体" w:cs="宋体"/>
          <w:color w:val="000"/>
          <w:sz w:val="28"/>
          <w:szCs w:val="28"/>
        </w:rPr>
        <w:t xml:space="preserve">1、室内照明散热器材;目前，室内照明市场在国内开始起步，中国政府正准备明令禁止使用白炽灯，随着国民经济的快速增长，估计在很短的时间之内，led室内照明的市场将全面打开;作为只生产led散热器材的供应商，我们在xx年必须将这一块的客户锁定在以做政府工程、商用照明、加工出口为主的外向型企业及贸易公司和直接对口国外客户这一群体。</w:t>
      </w:r>
    </w:p>
    <w:p>
      <w:pPr>
        <w:ind w:left="0" w:right="0" w:firstLine="560"/>
        <w:spacing w:before="450" w:after="450" w:line="312" w:lineRule="auto"/>
      </w:pPr>
      <w:r>
        <w:rPr>
          <w:rFonts w:ascii="宋体" w:hAnsi="宋体" w:eastAsia="宋体" w:cs="宋体"/>
          <w:color w:val="000"/>
          <w:sz w:val="28"/>
          <w:szCs w:val="28"/>
        </w:rPr>
        <w:t xml:space="preserve">2、室外照明散热器材;室外led照明在20xx年将是政府力推节能减排，倡导绿色照明的重点项目。在政府十城万盏到五十城二百万盏的项目倍增下，该项目将得以率先、顺利执行。所以在20xx年里，生产led室外照明灯具的厂商将是我们的重点跟进对象。</w:t>
      </w:r>
    </w:p>
    <w:p>
      <w:pPr>
        <w:ind w:left="0" w:right="0" w:firstLine="560"/>
        <w:spacing w:before="450" w:after="450" w:line="312" w:lineRule="auto"/>
      </w:pPr>
      <w:r>
        <w:rPr>
          <w:rFonts w:ascii="宋体" w:hAnsi="宋体" w:eastAsia="宋体" w:cs="宋体"/>
          <w:color w:val="000"/>
          <w:sz w:val="28"/>
          <w:szCs w:val="28"/>
        </w:rPr>
        <w:t xml:space="preserve">3、据相关资料显示，国内主要生产led灯具的企业主要分布在珠江三角洲和长江三角洲。我的观点是，抓大放小，绑旧拓新，采取确保稳住a级客户，努力跟踪b级客户，积极拓展新客户的策略，纵向整合珠江三角，横向进军长江三角，形成持续的市场推广攻势。力争在20xx年圆满完成800万的销售业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年xxx镇民兵整组汇报材料</w:t>
      </w:r>
    </w:p>
    <w:p>
      <w:pPr>
        <w:ind w:left="0" w:right="0" w:firstLine="560"/>
        <w:spacing w:before="450" w:after="450" w:line="312" w:lineRule="auto"/>
      </w:pPr>
      <w:r>
        <w:rPr>
          <w:rFonts w:ascii="宋体" w:hAnsi="宋体" w:eastAsia="宋体" w:cs="宋体"/>
          <w:color w:val="000"/>
          <w:sz w:val="28"/>
          <w:szCs w:val="28"/>
        </w:rPr>
        <w:t xml:space="preserve">年xxx镇民兵整组汇报材料</w:t>
      </w:r>
    </w:p>
    <w:p>
      <w:pPr>
        <w:ind w:left="0" w:right="0" w:firstLine="560"/>
        <w:spacing w:before="450" w:after="450" w:line="312" w:lineRule="auto"/>
      </w:pPr>
      <w:r>
        <w:rPr>
          <w:rFonts w:ascii="宋体" w:hAnsi="宋体" w:eastAsia="宋体" w:cs="宋体"/>
          <w:color w:val="000"/>
          <w:sz w:val="28"/>
          <w:szCs w:val="28"/>
        </w:rPr>
        <w:t xml:space="preserve">201x年我镇的民兵整组工作在镇党委、政府的高度重视和大力支持下，在镇村干部的辛勤努力下，现已圆满结束。整组后，我镇民兵组织更加健全，编组更加合理，民兵质量得到了进一步的提高。高质量、高标准地完成了上级赋予我们的任务，取得了较好的成绩。现就今年我镇民兵整组工作中取得的成绩及不足总结如下：</w:t>
      </w:r>
    </w:p>
    <w:p>
      <w:pPr>
        <w:ind w:left="0" w:right="0" w:firstLine="560"/>
        <w:spacing w:before="450" w:after="450" w:line="312" w:lineRule="auto"/>
      </w:pPr>
      <w:r>
        <w:rPr>
          <w:rFonts w:ascii="宋体" w:hAnsi="宋体" w:eastAsia="宋体" w:cs="宋体"/>
          <w:color w:val="000"/>
          <w:sz w:val="28"/>
          <w:szCs w:val="28"/>
        </w:rPr>
        <w:t xml:space="preserve">一、领导重视 县民兵整组工作会议结束后，及时向镇主要领导作了汇报，安排部署了我镇 201x年度民兵整组工作实施计划，之后，我们又专门召开了各村民兵营长专题会议，在会上对整组业务进行了培训，并部署安排了今年的整组工作。在整组期间，镇主要领导多次在职工会上强调镇包村干部要切实配合好村按质按量完成整组工作。</w:t>
      </w:r>
    </w:p>
    <w:p>
      <w:pPr>
        <w:ind w:left="0" w:right="0" w:firstLine="560"/>
        <w:spacing w:before="450" w:after="450" w:line="312" w:lineRule="auto"/>
      </w:pPr>
      <w:r>
        <w:rPr>
          <w:rFonts w:ascii="宋体" w:hAnsi="宋体" w:eastAsia="宋体" w:cs="宋体"/>
          <w:color w:val="000"/>
          <w:sz w:val="28"/>
          <w:szCs w:val="28"/>
        </w:rPr>
        <w:t xml:space="preserve">二、宣传教育广泛深入 针对 民兵 这一组织在人们头脑中逐渐淡化的现象，结合整组我们采取多种形式进行宣传教育。首先，广泛宣传《兵役法》、《国防法》等法律法规，提高广大群众的国防观念。其次，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三、编组合理且兵员质量高 按照上级要求及我镇实际情况，我镇现有普通民兵1695人，组建基干民兵109人，其中，快反连10人，快反独立排5人，应急救援分队5人，伪装防护15人。在今年的摸排工作中，镇村两极克服了种种困难，利用一个星期时间把109名基干民兵逐一进行了摸排和政审，对他们的在位情况、外出情况逐一进行了统计。对那些超龄、常年在外、不能胜任的人员进行了清除，同时我们又吸收了多名优秀适龄青年加入了基干民兵的行列，为民兵</w:t>
      </w:r>
    </w:p>
    <w:p>
      <w:pPr>
        <w:ind w:left="0" w:right="0" w:firstLine="560"/>
        <w:spacing w:before="450" w:after="450" w:line="312" w:lineRule="auto"/>
      </w:pPr>
      <w:r>
        <w:rPr>
          <w:rFonts w:ascii="宋体" w:hAnsi="宋体" w:eastAsia="宋体" w:cs="宋体"/>
          <w:color w:val="000"/>
          <w:sz w:val="28"/>
          <w:szCs w:val="28"/>
        </w:rPr>
        <w:t xml:space="preserve">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四、资料完善，制度健全 资料是民兵工作的基础，没有完善的资料民兵工作是不可能提高的，所以我们在摸清底数的基础上，重新完善了所有 表、册 等各种资料，同时为了使民兵工作正常有序的开展，我们建立健全了民兵干部例会和学习制度、政治教育制度、创先评比制度、档案资料管理制度、经常性活动等各项制度。今年的整组工作虽然取得了可喜的成绩，但也存在一些不可回避的问题，主要表现在：</w:t>
      </w:r>
    </w:p>
    <w:p>
      <w:pPr>
        <w:ind w:left="0" w:right="0" w:firstLine="560"/>
        <w:spacing w:before="450" w:after="450" w:line="312" w:lineRule="auto"/>
      </w:pPr>
      <w:r>
        <w:rPr>
          <w:rFonts w:ascii="宋体" w:hAnsi="宋体" w:eastAsia="宋体" w:cs="宋体"/>
          <w:color w:val="000"/>
          <w:sz w:val="28"/>
          <w:szCs w:val="28"/>
        </w:rPr>
        <w:t xml:space="preserve">镇武装部正规化建设与上级要求还有一定差距，需进一步完善;民兵的素质还不是很高;民兵的国防观念及 兵 的意识还不是很强;民兵的流动性很大，以上存在问题力争在今后工作中加以克服，克服改进</w:t>
      </w:r>
    </w:p>
    <w:p>
      <w:pPr>
        <w:ind w:left="0" w:right="0" w:firstLine="560"/>
        <w:spacing w:before="450" w:after="450" w:line="312" w:lineRule="auto"/>
      </w:pPr>
      <w:r>
        <w:rPr>
          <w:rFonts w:ascii="宋体" w:hAnsi="宋体" w:eastAsia="宋体" w:cs="宋体"/>
          <w:color w:val="000"/>
          <w:sz w:val="28"/>
          <w:szCs w:val="28"/>
        </w:rPr>
        <w:t xml:space="preserve">今年来，依据县政府政务公开工作要点，结合机关转变职能和本单位的中心工作，我们认真落实《县政府政务公开工作方案》，在规范管理上，在巩固、深化成效上加大了工作力度，有效的提高了我局政务公开工作的质量和管理水平。政务公开的实施为提高机关的执政水平、改进机关作风、提高办事效率、密切党群关系、干群关系起着积极的推动作用。现将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一、提高思想认识，认真落实政务公开工作 我局将政务公开工作列入重要的议事日程。首先领导思想认识到位，每个班子成员充分认识到推行政务公开是落实三个代表的具体体现，也是从源头预防和治理腐败的有效措施。因此，领导干部都能做政务公开的积极倡导者和实践者。其次是采取切实可行的措施，为实行政务公开课题给予人</w:t>
      </w:r>
    </w:p>
    <w:p>
      <w:pPr>
        <w:ind w:left="0" w:right="0" w:firstLine="560"/>
        <w:spacing w:before="450" w:after="450" w:line="312" w:lineRule="auto"/>
      </w:pPr>
      <w:r>
        <w:rPr>
          <w:rFonts w:ascii="宋体" w:hAnsi="宋体" w:eastAsia="宋体" w:cs="宋体"/>
          <w:color w:val="000"/>
          <w:sz w:val="28"/>
          <w:szCs w:val="28"/>
        </w:rPr>
        <w:t xml:space="preserve">力物力的巨大支持，同时政务公开领导小组还对政务公开的具体运作提出了要求。向社会公开了全县政务公开电话，增强公仆意识，使政务公开更好地适应群众的愿望和要求;增强责任意识使政务公开真正落到实处。按照政务公开的要求，本着缺什么、补什么、漏什么、添什么的原则，在县政务公开办正确指导下，进一步完善了现有的政务公开内容。</w:t>
      </w:r>
    </w:p>
    <w:p>
      <w:pPr>
        <w:ind w:left="0" w:right="0" w:firstLine="560"/>
        <w:spacing w:before="450" w:after="450" w:line="312" w:lineRule="auto"/>
      </w:pPr>
      <w:r>
        <w:rPr>
          <w:rFonts w:ascii="宋体" w:hAnsi="宋体" w:eastAsia="宋体" w:cs="宋体"/>
          <w:color w:val="000"/>
          <w:sz w:val="28"/>
          <w:szCs w:val="28"/>
        </w:rPr>
        <w:t xml:space="preserve">二、加强机制建设，规范运行程序 为建立与政务公开相适应的高效廉洁的运行机制，形成完善的政务公开制度规范，我们在原有的工作机制和制度规范上作了相应的调整，特别对征收社会抚养费的标准进行了公开，增加了征收的透明度。</w:t>
      </w:r>
    </w:p>
    <w:p>
      <w:pPr>
        <w:ind w:left="0" w:right="0" w:firstLine="560"/>
        <w:spacing w:before="450" w:after="450" w:line="312" w:lineRule="auto"/>
      </w:pPr>
      <w:r>
        <w:rPr>
          <w:rFonts w:ascii="宋体" w:hAnsi="宋体" w:eastAsia="宋体" w:cs="宋体"/>
          <w:color w:val="000"/>
          <w:sz w:val="28"/>
          <w:szCs w:val="28"/>
        </w:rPr>
        <w:t xml:space="preserve">三、明确工作目标，加强责任力度，全局从上到下支持政务公开工作 政务公开工作，内容繁杂，头绪众多，为调动大家对政务公开工作的积极性，获得大家的支持，变被动的执行为主动的参与。⒈局领导积极引导各科室的负责人，以积极的态度，将本部门的工作同政务公开挂钩，要求各部门凡是应有永久公开的内容都要经过梳理，将资料提供给政务公开工作小组。使要求公开的各项内容都能及时予以公开。</w:t>
      </w:r>
    </w:p>
    <w:p>
      <w:pPr>
        <w:ind w:left="0" w:right="0" w:firstLine="560"/>
        <w:spacing w:before="450" w:after="450" w:line="312" w:lineRule="auto"/>
      </w:pPr>
      <w:r>
        <w:rPr>
          <w:rFonts w:ascii="宋体" w:hAnsi="宋体" w:eastAsia="宋体" w:cs="宋体"/>
          <w:color w:val="000"/>
          <w:sz w:val="28"/>
          <w:szCs w:val="28"/>
        </w:rPr>
        <w:t xml:space="preserve">四、突出公开重点，注重抓出实效 在政务公开的内容上，结合我们工作实际，力求突出重点和务求实效，特别是在围绕实效上下功夫。固定公开内容共六项：</w:t>
      </w:r>
    </w:p>
    <w:p>
      <w:pPr>
        <w:ind w:left="0" w:right="0" w:firstLine="560"/>
        <w:spacing w:before="450" w:after="450" w:line="312" w:lineRule="auto"/>
      </w:pPr>
      <w:r>
        <w:rPr>
          <w:rFonts w:ascii="宋体" w:hAnsi="宋体" w:eastAsia="宋体" w:cs="宋体"/>
          <w:color w:val="000"/>
          <w:sz w:val="28"/>
          <w:szCs w:val="28"/>
        </w:rPr>
        <w:t xml:space="preserve">⒈政务公开工作领导组织。2、工作职责。3、执法程序。4、生育政策。</w:t>
      </w:r>
    </w:p>
    <w:p>
      <w:pPr>
        <w:ind w:left="0" w:right="0" w:firstLine="560"/>
        <w:spacing w:before="450" w:after="450" w:line="312" w:lineRule="auto"/>
      </w:pPr>
      <w:r>
        <w:rPr>
          <w:rFonts w:ascii="宋体" w:hAnsi="宋体" w:eastAsia="宋体" w:cs="宋体"/>
          <w:color w:val="000"/>
          <w:sz w:val="28"/>
          <w:szCs w:val="28"/>
        </w:rPr>
        <w:t xml:space="preserve">5、征费标准。</w:t>
      </w:r>
    </w:p>
    <w:p>
      <w:pPr>
        <w:ind w:left="0" w:right="0" w:firstLine="560"/>
        <w:spacing w:before="450" w:after="450" w:line="312" w:lineRule="auto"/>
      </w:pPr>
      <w:r>
        <w:rPr>
          <w:rFonts w:ascii="宋体" w:hAnsi="宋体" w:eastAsia="宋体" w:cs="宋体"/>
          <w:color w:val="000"/>
          <w:sz w:val="28"/>
          <w:szCs w:val="28"/>
        </w:rPr>
        <w:t xml:space="preserve">6、执法依据。临时公开内容为8项。1、本季度再生育审批人数。</w:t>
      </w:r>
    </w:p>
    <w:p>
      <w:pPr>
        <w:ind w:left="0" w:right="0" w:firstLine="560"/>
        <w:spacing w:before="450" w:after="450" w:line="312" w:lineRule="auto"/>
      </w:pPr>
      <w:r>
        <w:rPr>
          <w:rFonts w:ascii="宋体" w:hAnsi="宋体" w:eastAsia="宋体" w:cs="宋体"/>
          <w:color w:val="000"/>
          <w:sz w:val="28"/>
          <w:szCs w:val="28"/>
        </w:rPr>
        <w:t xml:space="preserve">2、年度农村部分计划生育家庭奖励扶助人数。 3、年度退出农村部分计划生育家庭奖励扶助人数。4、本季度全县人口数。5、本季度违法出生人数。6、本季度合法出生人数。7、本季度发生信访案件数。</w:t>
      </w:r>
    </w:p>
    <w:p>
      <w:pPr>
        <w:ind w:left="0" w:right="0" w:firstLine="560"/>
        <w:spacing w:before="450" w:after="450" w:line="312" w:lineRule="auto"/>
      </w:pPr>
      <w:r>
        <w:rPr>
          <w:rFonts w:ascii="宋体" w:hAnsi="宋体" w:eastAsia="宋体" w:cs="宋体"/>
          <w:color w:val="000"/>
          <w:sz w:val="28"/>
          <w:szCs w:val="28"/>
        </w:rPr>
        <w:t xml:space="preserve">8、本年度城镇独生子女父母一次性奖励人数。每项都落实到有关部门和人员的头上，随时公开处理结果，以取得广大群众的监督。今年来，通过推行政务公开工作，取得了一定的成效。一是促进了领导班子的团结和沟通。二是促进了党风廉政建设。也促进了干部职工精神面貌的大变化，干部的服务意识增强了，办事效率提高了，形成了上下想大事，谋新事，干实事的良好风气。结合政务公开制度的全面推行，把年度工作目标任务层层分解落实，使目标任务、检查考核等都置于干部职工的监督之下。今后，我们将继续按照标准去决策做工作，真正实现依法行政，推进民主政治建设。</w:t>
      </w:r>
    </w:p>
    <w:p>
      <w:pPr>
        <w:ind w:left="0" w:right="0" w:firstLine="560"/>
        <w:spacing w:before="450" w:after="450" w:line="312" w:lineRule="auto"/>
      </w:pPr>
      <w:r>
        <w:rPr>
          <w:rFonts w:ascii="宋体" w:hAnsi="宋体" w:eastAsia="宋体" w:cs="宋体"/>
          <w:color w:val="000"/>
          <w:sz w:val="28"/>
          <w:szCs w:val="28"/>
        </w:rPr>
        <w:t xml:space="preserve">1月18日下午2：</w:t>
      </w:r>
    </w:p>
    <w:p>
      <w:pPr>
        <w:ind w:left="0" w:right="0" w:firstLine="560"/>
        <w:spacing w:before="450" w:after="450" w:line="312" w:lineRule="auto"/>
      </w:pPr>
      <w:r>
        <w:rPr>
          <w:rFonts w:ascii="宋体" w:hAnsi="宋体" w:eastAsia="宋体" w:cs="宋体"/>
          <w:color w:val="000"/>
          <w:sz w:val="28"/>
          <w:szCs w:val="28"/>
        </w:rPr>
        <w:t xml:space="preserve">00，天津城市建设学院土木工程系于建工楼304室召开了座谈会。重温伟人志，共建新天津 寒假社会实践队全体队员分成两组展开讨论,座谈会由花少奎主持，指导教师王建老师列席参加。首先由主持人带领全体队员重温二位伟人的生平，并说明此次座谈会的主要内容。两组队员经过短暂的讨论之后便开始了交流共享。座谈会的 一个主题是参观周邓纪念馆之感想。提起纪录片《永恒的怀念》，大家感慨万千，周总理 鞠躬尽瘁死而后已 的精神令人敬佩，二位伟人朴实绵长的真挚感情更是感动了所有人。队员们纷纷表示通过缅怀伟人来认识自己，学习周总理和邓奶奶的爱国精神，并且不断用知识武装自己，适应当代社会对大学生的要求，充分响应此次参观活动的口号：</w:t>
      </w:r>
    </w:p>
    <w:p>
      <w:pPr>
        <w:ind w:left="0" w:right="0" w:firstLine="560"/>
        <w:spacing w:before="450" w:after="450" w:line="312" w:lineRule="auto"/>
      </w:pPr>
      <w:r>
        <w:rPr>
          <w:rFonts w:ascii="宋体" w:hAnsi="宋体" w:eastAsia="宋体" w:cs="宋体"/>
          <w:color w:val="000"/>
          <w:sz w:val="28"/>
          <w:szCs w:val="28"/>
        </w:rPr>
        <w:t xml:space="preserve">为中华复兴而读书!座谈会</w:t>
      </w:r>
    </w:p>
    <w:p>
      <w:pPr>
        <w:ind w:left="0" w:right="0" w:firstLine="560"/>
        <w:spacing w:before="450" w:after="450" w:line="312" w:lineRule="auto"/>
      </w:pPr>
      <w:r>
        <w:rPr>
          <w:rFonts w:ascii="黑体" w:hAnsi="黑体" w:eastAsia="黑体" w:cs="黑体"/>
          <w:color w:val="000000"/>
          <w:sz w:val="34"/>
          <w:szCs w:val="34"/>
          <w:b w:val="1"/>
          <w:bCs w:val="1"/>
        </w:rPr>
        <w:t xml:space="preserve">led项目总结个人篇三</w:t>
      </w:r>
    </w:p>
    <w:p>
      <w:pPr>
        <w:ind w:left="0" w:right="0" w:firstLine="560"/>
        <w:spacing w:before="450" w:after="450" w:line="312" w:lineRule="auto"/>
      </w:pPr>
      <w:r>
        <w:rPr>
          <w:rFonts w:ascii="宋体" w:hAnsi="宋体" w:eastAsia="宋体" w:cs="宋体"/>
          <w:color w:val="000"/>
          <w:sz w:val="28"/>
          <w:szCs w:val="28"/>
        </w:rPr>
        <w:t xml:space="preserve">年终总结  2024年的到来，标志着2024的完整过渡，一年的始终，我总是习惯写点什么，总结一番得失，以便更好地成长！首先还是回顾一下，来公司公司电子工作的这几个月吧。2024年将岁末时，我来到深圳。开始找工作，在为期半个月的找工作期间，最后确定选择公司公司，原因无它，led百强光环笼罩下的大公司公司公司，作为刚刚步入社会的我，拥有极强的吸引力，再者面试的经理能满足我的要求，这一切顺利的情况下，我于11-20来公司公司上班，工作随之展开！</w:t>
      </w:r>
    </w:p>
    <w:p>
      <w:pPr>
        <w:ind w:left="0" w:right="0" w:firstLine="560"/>
        <w:spacing w:before="450" w:after="450" w:line="312" w:lineRule="auto"/>
      </w:pPr>
      <w:r>
        <w:rPr>
          <w:rFonts w:ascii="宋体" w:hAnsi="宋体" w:eastAsia="宋体" w:cs="宋体"/>
          <w:color w:val="000"/>
          <w:sz w:val="28"/>
          <w:szCs w:val="28"/>
        </w:rPr>
        <w:t xml:space="preserve">一、工作伊始：熟悉产品，了解公司</w:t>
      </w:r>
    </w:p>
    <w:p>
      <w:pPr>
        <w:ind w:left="0" w:right="0" w:firstLine="560"/>
        <w:spacing w:before="450" w:after="450" w:line="312" w:lineRule="auto"/>
      </w:pPr>
      <w:r>
        <w:rPr>
          <w:rFonts w:ascii="宋体" w:hAnsi="宋体" w:eastAsia="宋体" w:cs="宋体"/>
          <w:color w:val="000"/>
          <w:sz w:val="28"/>
          <w:szCs w:val="28"/>
        </w:rPr>
        <w:t xml:space="preserve">出入公司，感受到那颇为浓厚的企业文化氛围，心中不免有些欣喜，对于这个行业，我算是一张白纸，没有涉足led分毫，对于此，我对公司即将展开的知识培训，极其渴望，首先经理对我进行了一对一的交流，介绍了的企业文化和起相关情况，而后就是工作的一般性问题，职责与义务，随后一段时间，基本就是熟悉工作基本流程和环境、人际交往等等。首先对于产品的熟悉，21个主要产品各种规格参数的了解和牢记，第一次明白，什么的光源，色温波长，其区分与关联，需要主要的事项，林林总总，每一次和客户交流都觉得有新的东西。</w:t>
      </w:r>
    </w:p>
    <w:p>
      <w:pPr>
        <w:ind w:left="0" w:right="0" w:firstLine="560"/>
        <w:spacing w:before="450" w:after="450" w:line="312" w:lineRule="auto"/>
      </w:pPr>
      <w:r>
        <w:rPr>
          <w:rFonts w:ascii="宋体" w:hAnsi="宋体" w:eastAsia="宋体" w:cs="宋体"/>
          <w:color w:val="000"/>
          <w:sz w:val="28"/>
          <w:szCs w:val="28"/>
        </w:rPr>
        <w:t xml:space="preserve">二、按部流程在一点点的增长知识的同时，步入第二个工作流程  进入公司，在逐步熟悉了一些产品的信息之后，开始进入第二个工作流程，寻找客户，无异于大浪淘沙般的寻找，漫步网络的交织，时间与眼球的搜寻，数量渐渐积累，在找客户这期间，很多的问题暴露出来，一个客户，要确认是不是，首先要确定是不是led行业，需求我们光源产品，一般的都是led照明，各种灯具公司亦或是工程公司，简单的理解，就去马不停蹄的寻找，无疑为下一步工作埋下了伏笔。在一次次的寻求之中，一次次的碰壁被拒绝，找出原因，成为了必然。</w:t>
      </w:r>
    </w:p>
    <w:p>
      <w:pPr>
        <w:ind w:left="0" w:right="0" w:firstLine="560"/>
        <w:spacing w:before="450" w:after="450" w:line="312" w:lineRule="auto"/>
      </w:pPr>
      <w:r>
        <w:rPr>
          <w:rFonts w:ascii="宋体" w:hAnsi="宋体" w:eastAsia="宋体" w:cs="宋体"/>
          <w:color w:val="000"/>
          <w:sz w:val="28"/>
          <w:szCs w:val="28"/>
        </w:rPr>
        <w:t xml:space="preserve">在一周的周末开会上，我说出了我所遇到的问题，如何准备的寻到目标客户？</w:t>
      </w:r>
    </w:p>
    <w:p>
      <w:pPr>
        <w:ind w:left="0" w:right="0" w:firstLine="560"/>
        <w:spacing w:before="450" w:after="450" w:line="312" w:lineRule="auto"/>
      </w:pPr>
      <w:r>
        <w:rPr>
          <w:rFonts w:ascii="宋体" w:hAnsi="宋体" w:eastAsia="宋体" w:cs="宋体"/>
          <w:color w:val="000"/>
          <w:sz w:val="28"/>
          <w:szCs w:val="28"/>
        </w:rPr>
        <w:t xml:space="preserve">在开会中，各位同事给我分析和说出他们的见解以供我参考，收益良多，明白了，找客户需要注意的点点滴滴，就像毕远所说的，找客户，不能盲目的找，需要明确的区分，细分各种客户的需求，相对应的去找，这样的效果会好点的，我总结各位同事和经理的介绍分析，觉得，找客户需要注意这几点：第一，确定其公司类别，是不是用到led，但要注意其是生产厂家还是贸易公司或者是oem的公司，相对应的来。第二，还要从公司的网站和各种信息来判断该公司的资质，规模，是不是定位和我们一样，这一点李华、冯泽君给我说的很多，如果不需要，找到他们这些贸易需求的，定位不符合的，无异于在浪费时间，还不于去找下一家，来的好。第三，找这些公司的渠道，由于公司建立已经有几年了，很多客户都被我们公司以前的同事梳理了几遍了，漏网之鱼，在附近几省却是不多了，只能从偏远地区下手，这让我们新业务很是被动。第四，说说我们的小建议，我个人觉得，一个人跟着一百家客户（有定位相近的）已经忙不过来，但目前公司老业务手里的客户却多不胜数，这方面的规定我觉得有必要协调一下，相信不是我第一次反应！勤勤恳恳总算手里有一些数量的客户，但是准客户是不多的，有待进一步提高，还需要各位同仁的帮助指导，无限期待中！</w:t>
      </w:r>
    </w:p>
    <w:p>
      <w:pPr>
        <w:ind w:left="0" w:right="0" w:firstLine="560"/>
        <w:spacing w:before="450" w:after="450" w:line="312" w:lineRule="auto"/>
      </w:pPr>
      <w:r>
        <w:rPr>
          <w:rFonts w:ascii="宋体" w:hAnsi="宋体" w:eastAsia="宋体" w:cs="宋体"/>
          <w:color w:val="000"/>
          <w:sz w:val="28"/>
          <w:szCs w:val="28"/>
        </w:rPr>
        <w:t xml:space="preserve">第二步正在进行时，第三步也跃然于胸，打电话，找采购</w:t>
      </w:r>
    </w:p>
    <w:p>
      <w:pPr>
        <w:ind w:left="0" w:right="0" w:firstLine="560"/>
        <w:spacing w:before="450" w:after="450" w:line="312" w:lineRule="auto"/>
      </w:pPr>
      <w:r>
        <w:rPr>
          <w:rFonts w:ascii="宋体" w:hAnsi="宋体" w:eastAsia="宋体" w:cs="宋体"/>
          <w:color w:val="000"/>
          <w:sz w:val="28"/>
          <w:szCs w:val="28"/>
        </w:rPr>
        <w:t xml:space="preserve">敲打出一种职业交响曲，但我们依旧在拿起电话，有人说：成功是在无数次拒绝之后开始的，我现在信了，功夫不负有心人，一些前台还是沟通过了，进入搭桥采购线路，采购也有几种，不好意思，暂不需要，有需要再联系！谢谢，不需要。不好意思，公司已经有合作的供应商了，合作的很好，不考虑换其他的、你们有没有电子档的报价表，有的话，发我一份，随后无声、稍微有点意向的，你们5050 的有没有。1w的有没有？（各种产品）价格怎么样，赶紧报价，你们价格怎么这么高，我们现在那的比你便宜好多啊，你们怎么这么贵，挂电话、你们的价格没有优势啊，有需要再联系、以后我们需要的时候，我们联系你，再见、诸如此类，各种声音。</w:t>
      </w:r>
    </w:p>
    <w:p>
      <w:pPr>
        <w:ind w:left="0" w:right="0" w:firstLine="560"/>
        <w:spacing w:before="450" w:after="450" w:line="312" w:lineRule="auto"/>
      </w:pPr>
      <w:r>
        <w:rPr>
          <w:rFonts w:ascii="宋体" w:hAnsi="宋体" w:eastAsia="宋体" w:cs="宋体"/>
          <w:color w:val="000"/>
          <w:sz w:val="28"/>
          <w:szCs w:val="28"/>
        </w:rPr>
        <w:t xml:space="preserve">其中报价是要尤其注意的，一般的我们都会在内部报价单上面，稍稍加上一点，以作为空间，预留客户的还价，还有就是客户直接不说明，需要的范围，就直接笼统的叫你发报价单，那我们要确定范围，如果实在不说，我们尽量以该公司主流需求为主，以我们的优势产品，报价，其他的，产品信息留着，但价格预留空白，具体问，我们再报。以免报价单流失传播。各种情况，已公司的情况为准，实际的报经理商量。</w:t>
      </w:r>
    </w:p>
    <w:p>
      <w:pPr>
        <w:ind w:left="0" w:right="0" w:firstLine="560"/>
        <w:spacing w:before="450" w:after="450" w:line="312" w:lineRule="auto"/>
      </w:pPr>
      <w:r>
        <w:rPr>
          <w:rFonts w:ascii="宋体" w:hAnsi="宋体" w:eastAsia="宋体" w:cs="宋体"/>
          <w:color w:val="000"/>
          <w:sz w:val="28"/>
          <w:szCs w:val="28"/>
        </w:rPr>
        <w:t xml:space="preserve">第四步，打电话，还有有些有需要的，试样，成为必然</w:t>
      </w:r>
    </w:p>
    <w:p>
      <w:pPr>
        <w:ind w:left="0" w:right="0" w:firstLine="560"/>
        <w:spacing w:before="450" w:after="450" w:line="312" w:lineRule="auto"/>
      </w:pPr>
      <w:r>
        <w:rPr>
          <w:rFonts w:ascii="宋体" w:hAnsi="宋体" w:eastAsia="宋体" w:cs="宋体"/>
          <w:color w:val="000"/>
          <w:sz w:val="28"/>
          <w:szCs w:val="28"/>
        </w:rPr>
        <w:t xml:space="preserve">样品的申请，和黄工的沟通，送样，跟进，这方面。目前多有同事指导，目前还没有遇到什么问题，但不懂的还有很多、、慢慢的上道了，就在路途中，边做做解决吧！</w:t>
      </w:r>
    </w:p>
    <w:p>
      <w:pPr>
        <w:ind w:left="0" w:right="0" w:firstLine="560"/>
        <w:spacing w:before="450" w:after="450" w:line="312" w:lineRule="auto"/>
      </w:pPr>
      <w:r>
        <w:rPr>
          <w:rFonts w:ascii="宋体" w:hAnsi="宋体" w:eastAsia="宋体" w:cs="宋体"/>
          <w:color w:val="000"/>
          <w:sz w:val="28"/>
          <w:szCs w:val="28"/>
        </w:rPr>
        <w:t xml:space="preserve">目前业绩可以说是忽略不计的，小的可怜，这方面深感惭愧，来公司两个月了，还没有出什么业绩，实在是有点对不住，这里跟叶总说句，对不住了。</w:t>
      </w:r>
    </w:p>
    <w:p>
      <w:pPr>
        <w:ind w:left="0" w:right="0" w:firstLine="560"/>
        <w:spacing w:before="450" w:after="450" w:line="312" w:lineRule="auto"/>
      </w:pPr>
      <w:r>
        <w:rPr>
          <w:rFonts w:ascii="宋体" w:hAnsi="宋体" w:eastAsia="宋体" w:cs="宋体"/>
          <w:color w:val="000"/>
          <w:sz w:val="28"/>
          <w:szCs w:val="28"/>
        </w:rPr>
        <w:t xml:space="preserve">至于2024年，因为大部分时间不是在公司公司度过的，只是年末几个月来的，很多就没有去详细的描写了，但与公司公司度过的这几个月，整体来说还是感觉不错的，某些小插曲，随风而逝吧，出来做事，没有那么好的，总会碰到这样那样的事情，能解决就解决，不能的话，退一步海阔天空，来公司公司嘛，最深的感触，有这几点：社会是现实的，没有人天生就要帮你，价值是你存在的基石，学习是你不断成长的后盾，交易是有其规则的！新的一年我们要有新气象！最后在这里感谢公司公司，感谢所有与我一起工作的同事们，谢谢你们对我的帮助，谢谢从你们身上获得的启导，真正明白社会的含义，工作从这里开始，祝福你们，愿美好与你们同在，2024传说中的世界末日都过来了，2024你还怕什么，等待你大展身手的时候已经来啦！祝福大家新年好 年年发大财！祝愿公司公司一年更比一年强！</w:t>
      </w:r>
    </w:p>
    <w:p>
      <w:pPr>
        <w:ind w:left="0" w:right="0" w:firstLine="560"/>
        <w:spacing w:before="450" w:after="450" w:line="312" w:lineRule="auto"/>
      </w:pPr>
      <w:r>
        <w:rPr>
          <w:rFonts w:ascii="宋体" w:hAnsi="宋体" w:eastAsia="宋体" w:cs="宋体"/>
          <w:color w:val="000"/>
          <w:sz w:val="28"/>
          <w:szCs w:val="28"/>
        </w:rPr>
        <w:t xml:space="preserve">公司公司2024年记篇二：led工作总结</w:t>
      </w:r>
    </w:p>
    <w:p>
      <w:pPr>
        <w:ind w:left="0" w:right="0" w:firstLine="560"/>
        <w:spacing w:before="450" w:after="450" w:line="312" w:lineRule="auto"/>
      </w:pPr>
      <w:r>
        <w:rPr>
          <w:rFonts w:ascii="宋体" w:hAnsi="宋体" w:eastAsia="宋体" w:cs="宋体"/>
          <w:color w:val="000"/>
          <w:sz w:val="28"/>
          <w:szCs w:val="28"/>
        </w:rPr>
        <w:t xml:space="preserve">工作总结 苏志强 2024年5月2日 时间过的好快，不知不觉中，来公司已经一个多月了，在这一个多月的时间里，使我成长了不少，尤其是对led有更深度的了解。led（lighting emitting diode）即发光二极管，是一种半导体固体发光器件。它改变了白炽灯钨丝发光与节能灯三基色粉发光的原理，而采用电场发光。led的特点非常明显，寿命长、光效高、无辐射与低功耗等等。在我公司常用的led类型有草帽的，小非的，大非的，食人鱼的，samsung的，还有5050的等等。我公司现主要产品有led洗墙灯，led轮廓灯，led点光源，led商业照明灯等三十个产品系列。从以下几个方面进行简单的介绍。</w:t>
      </w:r>
    </w:p>
    <w:p>
      <w:pPr>
        <w:ind w:left="0" w:right="0" w:firstLine="560"/>
        <w:spacing w:before="450" w:after="450" w:line="312" w:lineRule="auto"/>
      </w:pPr>
      <w:r>
        <w:rPr>
          <w:rFonts w:ascii="宋体" w:hAnsi="宋体" w:eastAsia="宋体" w:cs="宋体"/>
          <w:color w:val="000"/>
          <w:sz w:val="28"/>
          <w:szCs w:val="28"/>
        </w:rPr>
        <w:t xml:space="preserve">在焊接方面，焊接过封装为1206的贴片电阻和samsung的led，草帽的led等等，以前也曾经焊接过直插式的集成电路，熟练使用热风枪。</w:t>
      </w:r>
    </w:p>
    <w:p>
      <w:pPr>
        <w:ind w:left="0" w:right="0" w:firstLine="560"/>
        <w:spacing w:before="450" w:after="450" w:line="312" w:lineRule="auto"/>
      </w:pPr>
      <w:r>
        <w:rPr>
          <w:rFonts w:ascii="宋体" w:hAnsi="宋体" w:eastAsia="宋体" w:cs="宋体"/>
          <w:color w:val="000"/>
          <w:sz w:val="28"/>
          <w:szCs w:val="28"/>
        </w:rPr>
        <w:t xml:space="preserve">在画图方面，熟练使用protel99se，autocad 2024画图工具，并实际的用protel99画了gc-1176x33-l-cm-288ds-24v电路板和gc_1172x10-xf-samsung-96ds-40v电路板，在画电路板时，有很多的布线规则，比如，连线不能走直角，电源及临界信号走线使用宽线，走线尽量短，焊盘边的导线粗点，因为易断，高频和低频分开走等等，放元器件时，熟悉了阵列工具的用法，并做了bom清单，知道了公司产品字母都是代表着什么意思。</w:t>
      </w:r>
    </w:p>
    <w:p>
      <w:pPr>
        <w:ind w:left="0" w:right="0" w:firstLine="560"/>
        <w:spacing w:before="450" w:after="450" w:line="312" w:lineRule="auto"/>
      </w:pPr>
      <w:r>
        <w:rPr>
          <w:rFonts w:ascii="宋体" w:hAnsi="宋体" w:eastAsia="宋体" w:cs="宋体"/>
          <w:color w:val="000"/>
          <w:sz w:val="28"/>
          <w:szCs w:val="28"/>
        </w:rPr>
        <w:t xml:space="preserve">编程方面，用51单片机编过lpd1109的驱动程序，并用keil c51进行软件仿真，然后把他放在实际电路中进行驱动，结果没有成功，然后自己查找问题，焊接了两个发光二极管，看是不是mcu的问题，结果可以点亮，并带有延时，被排除不是单片机的原因，然后又好好地看了写的程序，并分步执行，没问题，排除了软件方面的问题，最后在各种办法都解决不了时，请教了祁工，确定了原因是lpd1109芯片本身的问题。</w:t>
      </w:r>
    </w:p>
    <w:p>
      <w:pPr>
        <w:ind w:left="0" w:right="0" w:firstLine="560"/>
        <w:spacing w:before="450" w:after="450" w:line="312" w:lineRule="auto"/>
      </w:pPr>
      <w:r>
        <w:rPr>
          <w:rFonts w:ascii="宋体" w:hAnsi="宋体" w:eastAsia="宋体" w:cs="宋体"/>
          <w:color w:val="000"/>
          <w:sz w:val="28"/>
          <w:szCs w:val="28"/>
        </w:rPr>
        <w:t xml:space="preserve">培训方面，进行过积分球的培训，李工cad的培训，祁工protel99se的培训，使自己更加熟悉了画图的基本知识，掌握了积分球的使用方法，以及led的老化设备的使用方法，并亲自动手操作了积分球。zigbee远程控制led方面，看了zigbee无线传感器网络和zigbee网络原理与应用开发这两本书，了解了zigbee协议，网桥，网关和ieee802.15.4标准以及他的网络层，应用层，安全等。在网上搜集了关于zigbee的相关资料，以及他的相关协议栈的视频教程，为远程控制led通信项目做好准备，zigbee技术是一种新兴的短距离低速率低功耗的无线网络技术。zigbee的基础是ieee 802.15.4协议。zigbee技术在完全采用ieee802.15.4标准的物理层和媒体接入控制层的基础上规定了网络层和支持的应用服务。zigbee可以工作在868mhz，915mhz和2.4ghz三个频段上。我国采用的是2.4ghz频段。该频段是全球通用的免付款、免申请的工业、科学、医学(ism)频段。其数据传输速率为250kbps/s。zigbee技术的标准传输距离为75m，在增加了rf发射功率后，可增加到1~3km。</w:t>
      </w:r>
    </w:p>
    <w:p>
      <w:pPr>
        <w:ind w:left="0" w:right="0" w:firstLine="560"/>
        <w:spacing w:before="450" w:after="450" w:line="312" w:lineRule="auto"/>
      </w:pPr>
      <w:r>
        <w:rPr>
          <w:rFonts w:ascii="宋体" w:hAnsi="宋体" w:eastAsia="宋体" w:cs="宋体"/>
          <w:color w:val="000"/>
          <w:sz w:val="28"/>
          <w:szCs w:val="28"/>
        </w:rPr>
        <w:t xml:space="preserve">目前zigbee的实现方案主要有三种：第一种是mcu和rf收发器分离的双芯片方案，zigbee协议栈在mcu上运行；第二种是集成rf和mcu的单芯片方案；第三种是zigbee协处理器和mcu的双芯片方案，zigbee协议栈在zigbee协处理器上运行。这次我们准备采用第一种方案，microchip的双芯片zigbee方案采用mrf24j40 ieee 802.15.4无线收发器和pic微控制器。mrf24j40器件集成了接收器、发送器、vco和pll，最大限度地减少了外接元件并降低功耗。</w:t>
      </w:r>
    </w:p>
    <w:p>
      <w:pPr>
        <w:ind w:left="0" w:right="0" w:firstLine="560"/>
        <w:spacing w:before="450" w:after="450" w:line="312" w:lineRule="auto"/>
      </w:pPr>
      <w:r>
        <w:rPr>
          <w:rFonts w:ascii="宋体" w:hAnsi="宋体" w:eastAsia="宋体" w:cs="宋体"/>
          <w:color w:val="000"/>
          <w:sz w:val="28"/>
          <w:szCs w:val="28"/>
        </w:rPr>
        <w:t xml:space="preserve">以前曾经用的是第二种方案，采用的芯片是ti的cc2530，cc2530 是用于  2.4-ghz ieee 802.15.4、zigbee 和rf4ce 应用的一个真正的片上系统（soc）解决方案。它能够以非常低的总的材料成本建立强大的网络节点。cc2530 结合了领先的rf 收发器的优良性能，业界标准的增强型8051 cpu，系统内可编程闪存，8-kb ram 和许多其他强大的功能。cc2530 有四种不同的闪存版本：cc2530f32/64/128/256，分别具有32/64/128/256kb 的闪存。cc2530 具有不同的运行模式，使得它尤其适应超低功耗要求的系统。运行模式之间的转换时间短进一步确保了低能源消耗。cc2530f256 结合了德州仪器的业界领先的黄金单元zigbee 协议栈（z-stack?），提供了一个强大和完整的zigbee 解决方案。</w:t>
      </w:r>
    </w:p>
    <w:p>
      <w:pPr>
        <w:ind w:left="0" w:right="0" w:firstLine="560"/>
        <w:spacing w:before="450" w:after="450" w:line="312" w:lineRule="auto"/>
      </w:pPr>
      <w:r>
        <w:rPr>
          <w:rFonts w:ascii="宋体" w:hAnsi="宋体" w:eastAsia="宋体" w:cs="宋体"/>
          <w:color w:val="000"/>
          <w:sz w:val="28"/>
          <w:szCs w:val="28"/>
        </w:rPr>
        <w:t xml:space="preserve">通过网上查阅资料以及看microchip的官方网站，使我了解了pic单片机必须用自己的开发环境，不能用cc2530 iar embedded workbench那样的开发环境，不过，他的协议栈也是开源的，通信方式采用的是spi总线。接下来就是好好地熟悉pic单片机，他的开发环境，以及确定pic单片机的哪种系列比较好。然后就是用c语言写程序，调试，仿真，下载等等。</w:t>
      </w:r>
    </w:p>
    <w:p>
      <w:pPr>
        <w:ind w:left="0" w:right="0" w:firstLine="560"/>
        <w:spacing w:before="450" w:after="450" w:line="312" w:lineRule="auto"/>
      </w:pPr>
      <w:r>
        <w:rPr>
          <w:rFonts w:ascii="宋体" w:hAnsi="宋体" w:eastAsia="宋体" w:cs="宋体"/>
          <w:color w:val="000"/>
          <w:sz w:val="28"/>
          <w:szCs w:val="28"/>
        </w:rPr>
        <w:t xml:space="preserve">以上就是我对工作一个多月的简单总结，肯定有做的不到位的地方，肯请领导批评和指正，我会好好地去做的，公司的文化氛围挺好的，每个月给每位员工过生日晚会，还有羽毛球比赛等等，我非常庆幸能在这样的公司工作，尤其同事们之间关系都很融洽，像兄弟姐妹，有一种向心力，我相信只要我们好好地去做好自己的本质工作，干好每一件事，公司的明天一定会更加辉煌，同时也会点亮我们每一个人的七彩人生。篇三：led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姓名:仝文杰 日期： 2024年3月3日</w:t>
      </w:r>
    </w:p>
    <w:p>
      <w:pPr>
        <w:ind w:left="0" w:right="0" w:firstLine="560"/>
        <w:spacing w:before="450" w:after="450" w:line="312" w:lineRule="auto"/>
      </w:pPr>
      <w:r>
        <w:rPr>
          <w:rFonts w:ascii="宋体" w:hAnsi="宋体" w:eastAsia="宋体" w:cs="宋体"/>
          <w:color w:val="000"/>
          <w:sz w:val="28"/>
          <w:szCs w:val="28"/>
        </w:rPr>
        <w:t xml:space="preserve">新的一年已经来临，来到无锡美普索特电子科技有限公司已经快一个月了，在公司的这段时间跟李总学到了很多，对led行业也有了进一步的了解，在技术上以及为人处事上也学到了很多。在此，我对从事的技术工作做了如下总结。</w:t>
      </w:r>
    </w:p>
    <w:p>
      <w:pPr>
        <w:ind w:left="0" w:right="0" w:firstLine="560"/>
        <w:spacing w:before="450" w:after="450" w:line="312" w:lineRule="auto"/>
      </w:pPr>
      <w:r>
        <w:rPr>
          <w:rFonts w:ascii="宋体" w:hAnsi="宋体" w:eastAsia="宋体" w:cs="宋体"/>
          <w:color w:val="000"/>
          <w:sz w:val="28"/>
          <w:szCs w:val="28"/>
        </w:rPr>
        <w:t xml:space="preserve">一、工作内容（项目工程安装 、售后维护工作）</w:t>
      </w:r>
    </w:p>
    <w:p>
      <w:pPr>
        <w:ind w:left="0" w:right="0" w:firstLine="560"/>
        <w:spacing w:before="450" w:after="450" w:line="312" w:lineRule="auto"/>
      </w:pPr>
      <w:r>
        <w:rPr>
          <w:rFonts w:ascii="宋体" w:hAnsi="宋体" w:eastAsia="宋体" w:cs="宋体"/>
          <w:color w:val="000"/>
          <w:sz w:val="28"/>
          <w:szCs w:val="28"/>
        </w:rPr>
        <w:t xml:space="preserve">开始的一个星期主要做的是项目工程安装，由于在无锡太古感知电能技术服务有限公司也从参加过项目工程的安装，所以用了一两天的时间安装工作就上手了，虽然也遇上了一些小麻烦，幸好有薛师傅的悉心教导，而且还学会了如何使用打孔机，切割机等工器具，并跟薛师傅也学到了一些安装方面的技术经验。在之后的几个星期，跟随李总到一些客户那边进行维护工作，因为第一次接触led显示器，所以期间也遇到了一些麻烦，幸好有李总在一旁做指导。</w:t>
      </w:r>
    </w:p>
    <w:p>
      <w:pPr>
        <w:ind w:left="0" w:right="0" w:firstLine="560"/>
        <w:spacing w:before="450" w:after="450" w:line="312" w:lineRule="auto"/>
      </w:pPr>
      <w:r>
        <w:rPr>
          <w:rFonts w:ascii="宋体" w:hAnsi="宋体" w:eastAsia="宋体" w:cs="宋体"/>
          <w:color w:val="000"/>
          <w:sz w:val="28"/>
          <w:szCs w:val="28"/>
        </w:rPr>
        <w:t xml:space="preserve">二、项目工程安装</w:t>
      </w:r>
    </w:p>
    <w:p>
      <w:pPr>
        <w:ind w:left="0" w:right="0" w:firstLine="560"/>
        <w:spacing w:before="450" w:after="450" w:line="312" w:lineRule="auto"/>
      </w:pPr>
      <w:r>
        <w:rPr>
          <w:rFonts w:ascii="宋体" w:hAnsi="宋体" w:eastAsia="宋体" w:cs="宋体"/>
          <w:color w:val="000"/>
          <w:sz w:val="28"/>
          <w:szCs w:val="28"/>
        </w:rPr>
        <w:t xml:space="preserve">1、led安装材料清单：</w:t>
      </w:r>
    </w:p>
    <w:p>
      <w:pPr>
        <w:ind w:left="0" w:right="0" w:firstLine="560"/>
        <w:spacing w:before="450" w:after="450" w:line="312" w:lineRule="auto"/>
      </w:pPr>
      <w:r>
        <w:rPr>
          <w:rFonts w:ascii="宋体" w:hAnsi="宋体" w:eastAsia="宋体" w:cs="宋体"/>
          <w:color w:val="000"/>
          <w:sz w:val="28"/>
          <w:szCs w:val="28"/>
        </w:rPr>
        <w:t xml:space="preserve">信号连接线、电源连接线、系统控制卡（装载在电脑内）、系统接受收卡（装载在led显示屏内）、台式电脑（含dvi视频输出及串口）、单元模块（根据客户不同的需求）以及相关附属配件。</w:t>
      </w:r>
    </w:p>
    <w:p>
      <w:pPr>
        <w:ind w:left="0" w:right="0" w:firstLine="560"/>
        <w:spacing w:before="450" w:after="450" w:line="312" w:lineRule="auto"/>
      </w:pPr>
      <w:r>
        <w:rPr>
          <w:rFonts w:ascii="宋体" w:hAnsi="宋体" w:eastAsia="宋体" w:cs="宋体"/>
          <w:color w:val="000"/>
          <w:sz w:val="28"/>
          <w:szCs w:val="28"/>
        </w:rPr>
        <w:t xml:space="preserve">2、led显示屏安装步骤：  1.首先将切割好的型材拼接，也就是组装好显示屏的外框。市场上通用型材无非方形、圆</w:t>
      </w:r>
    </w:p>
    <w:p>
      <w:pPr>
        <w:ind w:left="0" w:right="0" w:firstLine="560"/>
        <w:spacing w:before="450" w:after="450" w:line="312" w:lineRule="auto"/>
      </w:pPr>
      <w:r>
        <w:rPr>
          <w:rFonts w:ascii="宋体" w:hAnsi="宋体" w:eastAsia="宋体" w:cs="宋体"/>
          <w:color w:val="000"/>
          <w:sz w:val="28"/>
          <w:szCs w:val="28"/>
        </w:rPr>
        <w:t xml:space="preserve">形、但组装方法是一样的。2.把外框架组装完毕，将单元板摆放于框架内（注意框架的正反面，有槽的一面是正面），这时候安装背条的位置是相当准确的，避免错一根而改全部的麻烦。3.背条固定完毕，将框架移开，安装磁铁。4.固定好单元板。</w:t>
      </w:r>
    </w:p>
    <w:p>
      <w:pPr>
        <w:ind w:left="0" w:right="0" w:firstLine="560"/>
        <w:spacing w:before="450" w:after="450" w:line="312" w:lineRule="auto"/>
      </w:pPr>
      <w:r>
        <w:rPr>
          <w:rFonts w:ascii="宋体" w:hAnsi="宋体" w:eastAsia="宋体" w:cs="宋体"/>
          <w:color w:val="000"/>
          <w:sz w:val="28"/>
          <w:szCs w:val="28"/>
        </w:rPr>
        <w:t xml:space="preserve">5.连接好排线、上下电源线。6.固定好电源和控制卡。</w:t>
      </w:r>
    </w:p>
    <w:p>
      <w:pPr>
        <w:ind w:left="0" w:right="0" w:firstLine="560"/>
        <w:spacing w:before="450" w:after="450" w:line="312" w:lineRule="auto"/>
      </w:pPr>
      <w:r>
        <w:rPr>
          <w:rFonts w:ascii="宋体" w:hAnsi="宋体" w:eastAsia="宋体" w:cs="宋体"/>
          <w:color w:val="000"/>
          <w:sz w:val="28"/>
          <w:szCs w:val="28"/>
        </w:rPr>
        <w:t xml:space="preserve">7.电源与单元板接线，注意正负极，建议使用双色软芯线。8.控制卡与单元板的排线连接（特别重要），连接之前请仔细看明白为止，显示屏未固定在墙上之前，可以先通过测试按钮或接临时线来检查显示屏安装是否正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售后维护工作</w:t>
      </w:r>
    </w:p>
    <w:p>
      <w:pPr>
        <w:ind w:left="0" w:right="0" w:firstLine="560"/>
        <w:spacing w:before="450" w:after="450" w:line="312" w:lineRule="auto"/>
      </w:pPr>
      <w:r>
        <w:rPr>
          <w:rFonts w:ascii="宋体" w:hAnsi="宋体" w:eastAsia="宋体" w:cs="宋体"/>
          <w:color w:val="000"/>
          <w:sz w:val="28"/>
          <w:szCs w:val="28"/>
        </w:rPr>
        <w:t xml:space="preserve">由于有相关的专业做基础，再通过李总和陆师傅做指导，在根据李总给的资料以及上网所搜集的资料，进行分析和总结了一下售后维护工作中常见问题、故障原因以及处理方式，总结如下表：</w:t>
      </w:r>
    </w:p>
    <w:p>
      <w:pPr>
        <w:ind w:left="0" w:right="0" w:firstLine="560"/>
        <w:spacing w:before="450" w:after="450" w:line="312" w:lineRule="auto"/>
      </w:pPr>
      <w:r>
        <w:rPr>
          <w:rFonts w:ascii="宋体" w:hAnsi="宋体" w:eastAsia="宋体" w:cs="宋体"/>
          <w:color w:val="000"/>
          <w:sz w:val="28"/>
          <w:szCs w:val="28"/>
        </w:rPr>
        <w:t xml:space="preserve">1、显示屏常见的故障：</w:t>
      </w:r>
    </w:p>
    <w:p>
      <w:pPr>
        <w:ind w:left="0" w:right="0" w:firstLine="560"/>
        <w:spacing w:before="450" w:after="450" w:line="312" w:lineRule="auto"/>
      </w:pPr>
      <w:r>
        <w:rPr>
          <w:rFonts w:ascii="宋体" w:hAnsi="宋体" w:eastAsia="宋体" w:cs="宋体"/>
          <w:color w:val="000"/>
          <w:sz w:val="28"/>
          <w:szCs w:val="28"/>
        </w:rPr>
        <w:t xml:space="preserve">2、驱动部分故障：</w:t>
      </w:r>
    </w:p>
    <w:p>
      <w:pPr>
        <w:ind w:left="0" w:right="0" w:firstLine="560"/>
        <w:spacing w:before="450" w:after="450" w:line="312" w:lineRule="auto"/>
      </w:pPr>
      <w:r>
        <w:rPr>
          <w:rFonts w:ascii="宋体" w:hAnsi="宋体" w:eastAsia="宋体" w:cs="宋体"/>
          <w:color w:val="000"/>
          <w:sz w:val="28"/>
          <w:szCs w:val="28"/>
        </w:rPr>
        <w:t xml:space="preserve">3、经验小结：</w:t>
      </w:r>
    </w:p>
    <w:p>
      <w:pPr>
        <w:ind w:left="0" w:right="0" w:firstLine="560"/>
        <w:spacing w:before="450" w:after="450" w:line="312" w:lineRule="auto"/>
      </w:pPr>
      <w:r>
        <w:rPr>
          <w:rFonts w:ascii="宋体" w:hAnsi="宋体" w:eastAsia="宋体" w:cs="宋体"/>
          <w:color w:val="000"/>
          <w:sz w:val="28"/>
          <w:szCs w:val="28"/>
        </w:rPr>
        <w:t xml:space="preserve">（1）、开关led显示屏注意事项：  1.开关顺序：</w:t>
      </w:r>
    </w:p>
    <w:p>
      <w:pPr>
        <w:ind w:left="0" w:right="0" w:firstLine="560"/>
        <w:spacing w:before="450" w:after="450" w:line="312" w:lineRule="auto"/>
      </w:pPr>
      <w:r>
        <w:rPr>
          <w:rFonts w:ascii="宋体" w:hAnsi="宋体" w:eastAsia="宋体" w:cs="宋体"/>
          <w:color w:val="000"/>
          <w:sz w:val="28"/>
          <w:szCs w:val="28"/>
        </w:rPr>
        <w:t xml:space="preserve">开屏时：先开机，后开屏。</w:t>
      </w:r>
    </w:p>
    <w:p>
      <w:pPr>
        <w:ind w:left="0" w:right="0" w:firstLine="560"/>
        <w:spacing w:before="450" w:after="450" w:line="312" w:lineRule="auto"/>
      </w:pPr>
      <w:r>
        <w:rPr>
          <w:rFonts w:ascii="宋体" w:hAnsi="宋体" w:eastAsia="宋体" w:cs="宋体"/>
          <w:color w:val="000"/>
          <w:sz w:val="28"/>
          <w:szCs w:val="28"/>
        </w:rPr>
        <w:t xml:space="preserve">关屏时：先关屏，后关机。</w:t>
      </w:r>
    </w:p>
    <w:p>
      <w:pPr>
        <w:ind w:left="0" w:right="0" w:firstLine="560"/>
        <w:spacing w:before="450" w:after="450" w:line="312" w:lineRule="auto"/>
      </w:pPr>
      <w:r>
        <w:rPr>
          <w:rFonts w:ascii="宋体" w:hAnsi="宋体" w:eastAsia="宋体" w:cs="宋体"/>
          <w:color w:val="000"/>
          <w:sz w:val="28"/>
          <w:szCs w:val="28"/>
        </w:rPr>
        <w:t xml:space="preserve">(先关计算机不关显示屏，会造成屏体出现高亮点，烧毁灯管，后果严重。)2．开关led显示屏时，间隔时间要大于5分钟。3．计算机进入工程控制软件后，方可开屏通电。4．避免在全白屏幕状态下开屏，因为此时系统的冲击电流最大。5．避免在失控状态下开屏，因为此时系统的冲击电流最大。a．计算机没有进入控制软件等程序；  b．计算机未通电；</w:t>
      </w:r>
    </w:p>
    <w:p>
      <w:pPr>
        <w:ind w:left="0" w:right="0" w:firstLine="560"/>
        <w:spacing w:before="450" w:after="450" w:line="312" w:lineRule="auto"/>
      </w:pPr>
      <w:r>
        <w:rPr>
          <w:rFonts w:ascii="宋体" w:hAnsi="宋体" w:eastAsia="宋体" w:cs="宋体"/>
          <w:color w:val="000"/>
          <w:sz w:val="28"/>
          <w:szCs w:val="28"/>
        </w:rPr>
        <w:t xml:space="preserve">b．控制部分电源未打开。</w:t>
      </w:r>
    </w:p>
    <w:p>
      <w:pPr>
        <w:ind w:left="0" w:right="0" w:firstLine="560"/>
        <w:spacing w:before="450" w:after="450" w:line="312" w:lineRule="auto"/>
      </w:pPr>
      <w:r>
        <w:rPr>
          <w:rFonts w:ascii="宋体" w:hAnsi="宋体" w:eastAsia="宋体" w:cs="宋体"/>
          <w:color w:val="000"/>
          <w:sz w:val="28"/>
          <w:szCs w:val="28"/>
        </w:rPr>
        <w:t xml:space="preserve">6．环境温度过高或散热条件不好时，应注意不要长时间开屏。7．led显示屏体一部分出现一行非常亮时，应注意及时关屏，在此状态下不宜长时间开</w:t>
      </w:r>
    </w:p>
    <w:p>
      <w:pPr>
        <w:ind w:left="0" w:right="0" w:firstLine="560"/>
        <w:spacing w:before="450" w:after="450" w:line="312" w:lineRule="auto"/>
      </w:pPr>
      <w:r>
        <w:rPr>
          <w:rFonts w:ascii="宋体" w:hAnsi="宋体" w:eastAsia="宋体" w:cs="宋体"/>
          <w:color w:val="000"/>
          <w:sz w:val="28"/>
          <w:szCs w:val="28"/>
        </w:rPr>
        <w:t xml:space="preserve">屏。</w:t>
      </w:r>
    </w:p>
    <w:p>
      <w:pPr>
        <w:ind w:left="0" w:right="0" w:firstLine="560"/>
        <w:spacing w:before="450" w:after="450" w:line="312" w:lineRule="auto"/>
      </w:pPr>
      <w:r>
        <w:rPr>
          <w:rFonts w:ascii="宋体" w:hAnsi="宋体" w:eastAsia="宋体" w:cs="宋体"/>
          <w:color w:val="000"/>
          <w:sz w:val="28"/>
          <w:szCs w:val="28"/>
        </w:rPr>
        <w:t xml:space="preserve">8．经常出现显示屏的电源开关跳闸，应及时检查屏体或更换电源开关。9．定期检查挂接处的牢固情况。如有松动现象，注意及时调整，重新加固或更新吊件。10．根据显示屏体、控制部分所处环境情况，避免虫咬，必要时应放置防鼠药。(2)、控制部分的更改、变动注意事项  1．计算机、控制部分的电源线零、火不能反接，应严格按原来的位置插接。如有外设，连接完毕后，应测试机壳是否带电。2．移动计算机等控制设备时，通电前应首先检查联接线、控制板有无松动现象。3．不能随意改动通讯线、扁平联接线的位置、长度。4．移动后如发现短路、跳闸、烧线、冒烟等异常显现时，不应反复通电测试，应及时  查找问题。</w:t>
      </w:r>
    </w:p>
    <w:p>
      <w:pPr>
        <w:ind w:left="0" w:right="0" w:firstLine="560"/>
        <w:spacing w:before="450" w:after="450" w:line="312" w:lineRule="auto"/>
      </w:pPr>
      <w:r>
        <w:rPr>
          <w:rFonts w:ascii="宋体" w:hAnsi="宋体" w:eastAsia="宋体" w:cs="宋体"/>
          <w:color w:val="000"/>
          <w:sz w:val="28"/>
          <w:szCs w:val="28"/>
        </w:rPr>
        <w:t xml:space="preserve">四、建议  2.在进行售后维护时，尽量让客户签字，并将售后维护记录表填写完整，一边日后的二次资源的开发。3.如果条件允许的话，则尽量给每个技术员和安装人员配好工具包以及相应的工具，并要求在进行安装或维护工作之后要对自己的工器具进行盘点并清理施工现场。4.在施工和售后工作完成之后要跟客户做好交接，对因为施工或维护所变动的客户的硬件和软件设施进行归为，做到不影响客户的工器具、电脑等的正常使用。5.在进行维护工作的时候，如果因为技术人员未准备更换的硬件或软件设施，则尽可能的不要让客户知道故障的原因，以防客户自行更换解决。（如果是非收费客户则无所谓）6.将每次项目安装的方案以及客户资料保存好，以防日后做维护的时候忘记了硬件和软件的规格型号以及出厂厂家。</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关于我未来的工作计划，在管理，技术，销售三个方面有了初步的设想。</w:t>
      </w:r>
    </w:p>
    <w:p>
      <w:pPr>
        <w:ind w:left="0" w:right="0" w:firstLine="560"/>
        <w:spacing w:before="450" w:after="450" w:line="312" w:lineRule="auto"/>
      </w:pPr>
      <w:r>
        <w:rPr>
          <w:rFonts w:ascii="宋体" w:hAnsi="宋体" w:eastAsia="宋体" w:cs="宋体"/>
          <w:color w:val="000"/>
          <w:sz w:val="28"/>
          <w:szCs w:val="28"/>
        </w:rPr>
        <w:t xml:space="preserve">1、在档案管理方面，打算应用office办公软件为工程技术部做一套完整的安装和维护单，把资料分类汇总并做好存档；制作一份完整的安装和维修技术资料的培训范文；一份技术人员的工器具管理办法。</w:t>
      </w:r>
    </w:p>
    <w:p>
      <w:pPr>
        <w:ind w:left="0" w:right="0" w:firstLine="560"/>
        <w:spacing w:before="450" w:after="450" w:line="312" w:lineRule="auto"/>
      </w:pPr>
      <w:r>
        <w:rPr>
          <w:rFonts w:ascii="宋体" w:hAnsi="宋体" w:eastAsia="宋体" w:cs="宋体"/>
          <w:color w:val="000"/>
          <w:sz w:val="28"/>
          <w:szCs w:val="28"/>
        </w:rPr>
        <w:t xml:space="preserve">2、在技术方面，加强学习led显示器的故障分析，跟薛师傅学习相关的安装经验，学习有关led显示器的软硬件的使用和检测，多媒体信息发布系统的软硬件故障分析处理。了解多媒体无线发布系统的使用。抽时间考电工证。</w:t>
      </w:r>
    </w:p>
    <w:p>
      <w:pPr>
        <w:ind w:left="0" w:right="0" w:firstLine="560"/>
        <w:spacing w:before="450" w:after="450" w:line="312" w:lineRule="auto"/>
      </w:pPr>
      <w:r>
        <w:rPr>
          <w:rFonts w:ascii="宋体" w:hAnsi="宋体" w:eastAsia="宋体" w:cs="宋体"/>
          <w:color w:val="000"/>
          <w:sz w:val="28"/>
          <w:szCs w:val="28"/>
        </w:rPr>
        <w:t xml:space="preserve">3、多跟李总接触客户，学习李总跟客户谈判的技巧，时刻了解led显示器的市场变化趋势，多跟客户接触并搞好关系，为日后走入市场推广产品打下基础。篇四：销售工作总结与计划</w:t>
      </w:r>
    </w:p>
    <w:p>
      <w:pPr>
        <w:ind w:left="0" w:right="0" w:firstLine="560"/>
        <w:spacing w:before="450" w:after="450" w:line="312" w:lineRule="auto"/>
      </w:pPr>
      <w:r>
        <w:rPr>
          <w:rFonts w:ascii="宋体" w:hAnsi="宋体" w:eastAsia="宋体" w:cs="宋体"/>
          <w:color w:val="000"/>
          <w:sz w:val="28"/>
          <w:szCs w:val="28"/>
        </w:rPr>
        <w:t xml:space="preserve">销售工作计划与总结</w:t>
      </w:r>
    </w:p>
    <w:p>
      <w:pPr>
        <w:ind w:left="0" w:right="0" w:firstLine="560"/>
        <w:spacing w:before="450" w:after="450" w:line="312" w:lineRule="auto"/>
      </w:pPr>
      <w:r>
        <w:rPr>
          <w:rFonts w:ascii="宋体" w:hAnsi="宋体" w:eastAsia="宋体" w:cs="宋体"/>
          <w:color w:val="000"/>
          <w:sz w:val="28"/>
          <w:szCs w:val="28"/>
        </w:rPr>
        <w:t xml:space="preserve">一、工作总结  2024年即将过去，在这短短两个月的工作中，在公司领导的关照与同事们的帮助下，也有了一点收获；2024是我职场人生的一个转折点，临近年终，有必要对自己的工作做一下总结。吸取经验、提高自己，有信心也有决心把明年的工作做的更好。我于13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自身还存在的缺点：  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2024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三、工作计划  2024年的工作规划（重点销售工作规化）1：适时制定出月计划和周计划，并定期向公司领导汇报与沟通，确保工作实施与落实； 2：目标客户定位，划分大客户与一般客户、经销商与项目工程商，分别对待，加强对大客户的沟通与合作，用最短的时间赢取最大的市场份额；  3：目标区域市场定位与规划，及时掌握区域市场内的行业状况、产品架构等，反馈信息给公司领导做决策，正确布局区域内产品销售市场。（目前定位合肥、徐州、连云港三点主要目标市场，而后以点扩面，带动并辐射周边区域市场）4：与客户发展良好的友谊，处处为客户着想，把客户做成自己的挚友，加深思想和情感上的交流。不能有恶意隐瞒和欺骗，答应客户的承诺要及时兑现，讲诚信不仅是经商之本，也是为人之本。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四、近期项目  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  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客户计划春节前后来我司访问考察）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光电科技有限公司·陈龙</w:t>
      </w:r>
    </w:p>
    <w:p>
      <w:pPr>
        <w:ind w:left="0" w:right="0" w:firstLine="560"/>
        <w:spacing w:before="450" w:after="450" w:line="312" w:lineRule="auto"/>
      </w:pPr>
      <w:r>
        <w:rPr>
          <w:rFonts w:ascii="宋体" w:hAnsi="宋体" w:eastAsia="宋体" w:cs="宋体"/>
          <w:color w:val="000"/>
          <w:sz w:val="28"/>
          <w:szCs w:val="28"/>
        </w:rPr>
        <w:t xml:space="preserve">2024-01-16篇五：led技术部工作总结  2024年度个人工作总结</w:t>
      </w:r>
    </w:p>
    <w:p>
      <w:pPr>
        <w:ind w:left="0" w:right="0" w:firstLine="560"/>
        <w:spacing w:before="450" w:after="450" w:line="312" w:lineRule="auto"/>
      </w:pPr>
      <w:r>
        <w:rPr>
          <w:rFonts w:ascii="宋体" w:hAnsi="宋体" w:eastAsia="宋体" w:cs="宋体"/>
          <w:color w:val="000"/>
          <w:sz w:val="28"/>
          <w:szCs w:val="28"/>
        </w:rPr>
        <w:t xml:space="preserve">技术部 张明</w:t>
      </w:r>
    </w:p>
    <w:p>
      <w:pPr>
        <w:ind w:left="0" w:right="0" w:firstLine="560"/>
        <w:spacing w:before="450" w:after="450" w:line="312" w:lineRule="auto"/>
      </w:pPr>
      <w:r>
        <w:rPr>
          <w:rFonts w:ascii="宋体" w:hAnsi="宋体" w:eastAsia="宋体" w:cs="宋体"/>
          <w:color w:val="000"/>
          <w:sz w:val="28"/>
          <w:szCs w:val="28"/>
        </w:rPr>
        <w:t xml:space="preserve">时光如水，光阴似箭，2024年已经成为历史，过去的一年里，技术部门在公司各部门员工注重合作，注重协调，在汗水和智慧的投入中，各方面工作取得了新的成就，有了新的进步，我内心感到无比欣慰和骄傲。我接手技术部管理工作一年多时间了，我在技术部同事的大力配合下，还有全公司同仁的大力支持，再加上自己的不断努力，完成了2024年的工作。在工作中我能够忠实履行职责，不断自查、反省自己，不断开拓进取，把自己全身心地投入到各项工作实践中。总的感到，自己还是称职、能够胜任本职工作的。现将2024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 在管理工作中把自己放在公司建设的总体框架中来反思自己，审视自己，看自身能力和素质的提高幅度，能不能适应公司发展的需要、能不能适应管理任务的需要，能不能适应完成产品开发工作的需要。经常告诫自己，要在公司立得住脚，不辜负领导的期望，自身素质的强弱是关键，自己毕竟是从事多年的技术研究，在管理上还是处在起步阶段，必须在工作中不断地提高自己。回顾近一年来的情况，为了提高自身能力素质，上让领导放心，下让员工满意，我系统的学习了“企业管理类”等学习书籍，全面提高自己，力争在语言能力上有所突破，在协调关系的能力上也有所突破，在组织管理的能力上更加的突破，在完成工作的标准上着重的突破。通过学习，感到即开阔了眼界，又丰富了头脑，即学到了知识，更看到了差距。在不断的学习中提高了自己的能力素质，增强了干好本职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 一年来，由于工作任务繁杂，对采购、生产、品管、工程、销售各部门的技术支持工作比较多，需要协调、联系的工作也相应增多，在工作中，我注意总结摸索工作规律，注意与公司其它部门建立融洽的关系，以便于开展工作。但我认为，要想顺利完成工作，提高工作效率，就必须坚持原则，公司的各项规定要坚持遵守，违背政策的事坚持不做。只有做到这一点，才能称得上是为公司负责，为部门负责，更是为自己负责，做到了坚持原则、秉公办事，不让人情影响工作，干扰原则，虽然这在一定程度上伤害了个人感情，影响了个人关系，但却坚持了正常的工作程序，保证了工作正常开展，减少了不必要的阻力和压力，工作效率也相应提高。三.以树立良好形象为牵引，在坚持行为影响、示范引路的前提下激发部属工作热情：  俗话说：“喊破嗓子，不如做出样子”，作为一个部门副职，如果在会上说的是一套，在会下做的又是一套，就会对部下造成非常不好的影响，因此，在日常工作中，我非常注重自己的形象，要求部属做到的，我自己首先坚决做到；要求部属不做的，我带头不去违犯。在各项工作中，我做到了加班加点第一个到位，急难任务第一个先上，在部属心目中树立了善于吃苦，勤奋工作良好的形象。古人讲，“业精于勤荒于嬉，行成于思毁于情”。提高完善自我离不开勤，工作出成绩也离不开勤，作为一个部门的带头人，完成本职工作更要勤字当先，做到眼勤、脚勤、手勤、嘴勤，对待工作要有废寝忘食的精神，当天的事当天办好。一年来，节假日我基本没有休息，平时经常加班加点工作，虽然累是累点，但是看到技术部的进步，心中还是感到非常欣慰。在日常工作，生活中，我非常注意关心、帮助部门员工，有话讲在明处，有事提上桌面，不搞当面一套，背后一套，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四．2024年的主要成果。</w:t>
      </w:r>
    </w:p>
    <w:p>
      <w:pPr>
        <w:ind w:left="0" w:right="0" w:firstLine="560"/>
        <w:spacing w:before="450" w:after="450" w:line="312" w:lineRule="auto"/>
      </w:pPr>
      <w:r>
        <w:rPr>
          <w:rFonts w:ascii="宋体" w:hAnsi="宋体" w:eastAsia="宋体" w:cs="宋体"/>
          <w:color w:val="000"/>
          <w:sz w:val="28"/>
          <w:szCs w:val="28"/>
        </w:rPr>
        <w:t xml:space="preserve">按照2024年四月初我制定的三个产品（隧道灯，200w路灯，led管灯）开发任务，其中合格的完成了两个，其led隧道灯的开发费用和产品成本都低于同行业，并且整灯光效在比同行业都高（76lm/w），使用在重庆隧道使用中得到了验证；led管灯已投放市场半年，目前还没有客户投诉产品质量问题。200w路灯已经完成设计，可以随时开模投产。在计划开发工作外，还开发出高品质的100w开关电源；在配合销售部门的的工作中，完成了许多订单产品开发，还有工程产品设计等。</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取得了一定的成绩，但也觉得没有发挥好自己的能力。首先，在管理工作中工作方法过于简单；在一些产品开发的进度处理没有把时间控制好。其次，在led照明应用学术有待于同相关行业（政府相关部门）交流，提高我们公司在行业里的知名度。认为自己做得不够好，在三亚景观工程是有责任的。这些不足，有待于在下一步工作中加以改进和克服。</w:t>
      </w:r>
    </w:p>
    <w:p>
      <w:pPr>
        <w:ind w:left="0" w:right="0" w:firstLine="560"/>
        <w:spacing w:before="450" w:after="450" w:line="312" w:lineRule="auto"/>
      </w:pPr>
      <w:r>
        <w:rPr>
          <w:rFonts w:ascii="宋体" w:hAnsi="宋体" w:eastAsia="宋体" w:cs="宋体"/>
          <w:color w:val="000"/>
          <w:sz w:val="28"/>
          <w:szCs w:val="28"/>
        </w:rPr>
        <w:t xml:space="preserve">在新的一年，led行业是充满机遇与挑战的时机，我要使自己的全面素质再有一个新的提高。要进一步强化技术团队敬业精神，增强责任意识，提高完成工作的标准；为产品整体完善、可以达到量产而奋斗。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2024-10-06T06:49:16+08:00</dcterms:created>
  <dcterms:modified xsi:type="dcterms:W3CDTF">2024-10-06T06:49:16+08:00</dcterms:modified>
</cp:coreProperties>
</file>

<file path=docProps/custom.xml><?xml version="1.0" encoding="utf-8"?>
<Properties xmlns="http://schemas.openxmlformats.org/officeDocument/2006/custom-properties" xmlns:vt="http://schemas.openxmlformats.org/officeDocument/2006/docPropsVTypes"/>
</file>