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2024年慰问演出领导讲话顺序(七篇)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慰问演出领导讲话顺序篇一你们好!在渐渐远去的x年，我们x单位在公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渐渐远去的x年，我们x单位在公司党委和公司的正确领导和亲切关怀下，在公司机关各部室的帮助指导下，在兄弟单位的大力支持和密切配合下，圆满完成了各项生产经营任务。为的持续发展做出了贡献。在此，我代表x单位党委和x单位及多名各族员工，向关怀、支持、帮助我们的x公司领导、机关部室领导、兄弟单位的领导表示衷心感谢!</w:t>
      </w:r>
    </w:p>
    <w:p>
      <w:pPr>
        <w:ind w:left="0" w:right="0" w:firstLine="560"/>
        <w:spacing w:before="450" w:after="450" w:line="312" w:lineRule="auto"/>
      </w:pPr>
      <w:r>
        <w:rPr>
          <w:rFonts w:ascii="宋体" w:hAnsi="宋体" w:eastAsia="宋体" w:cs="宋体"/>
          <w:color w:val="000"/>
          <w:sz w:val="28"/>
          <w:szCs w:val="28"/>
        </w:rPr>
        <w:t xml:space="preserve">x单位的各族员工特别是在外探工作的员工朋友们，你们远离了家人，舍去了亲情，长年工作在荒漠戈壁，舍小家、顾大家，任劳任怨，无私奉献，为增了光，添了彩，赢得了声誉，为发展做出了贡献，为油田公司的发展做出了贡献。在此，向你们表示亲切的问候和崇高的敬意!</w:t>
      </w:r>
    </w:p>
    <w:p>
      <w:pPr>
        <w:ind w:left="0" w:right="0" w:firstLine="560"/>
        <w:spacing w:before="450" w:after="450" w:line="312" w:lineRule="auto"/>
      </w:pPr>
      <w:r>
        <w:rPr>
          <w:rFonts w:ascii="宋体" w:hAnsi="宋体" w:eastAsia="宋体" w:cs="宋体"/>
          <w:color w:val="000"/>
          <w:sz w:val="28"/>
          <w:szCs w:val="28"/>
        </w:rPr>
        <w:t xml:space="preserve">20xx年是x周年的喜庆之年，xx年的艰苦岁月，谱写了可歌可泣的创业史，培养了x人的高尚品格，造就了一批又一批特别能吃苦，特别能奉献的x人，现在我们员工已经遍布。在新的一年里我们将要更加努力，再攀高峰，为大发展做出新的更大的贡献。</w:t>
      </w:r>
    </w:p>
    <w:p>
      <w:pPr>
        <w:ind w:left="0" w:right="0" w:firstLine="560"/>
        <w:spacing w:before="450" w:after="450" w:line="312" w:lineRule="auto"/>
      </w:pPr>
      <w:r>
        <w:rPr>
          <w:rFonts w:ascii="宋体" w:hAnsi="宋体" w:eastAsia="宋体" w:cs="宋体"/>
          <w:color w:val="000"/>
          <w:sz w:val="28"/>
          <w:szCs w:val="28"/>
        </w:rPr>
        <w:t xml:space="preserve">这次我们借新春佳节来临之际，赶排了几个节目，赴前线进行了慰问，历时10天，行程3600多公里，演员们冒着严寒，克服诸多困难。共演出了13场，不仅在三、四百人的进行了演出，也为一名员工进行了演出。即在室内进行了演出，也在露天进行了演出。所到之处受到了热烈的欢迎，演出后的反响超出了我们的预期，真正起到了鼓舞士气，联络感情，加深友谊的目的。</w:t>
      </w:r>
    </w:p>
    <w:p>
      <w:pPr>
        <w:ind w:left="0" w:right="0" w:firstLine="560"/>
        <w:spacing w:before="450" w:after="450" w:line="312" w:lineRule="auto"/>
      </w:pPr>
      <w:r>
        <w:rPr>
          <w:rFonts w:ascii="宋体" w:hAnsi="宋体" w:eastAsia="宋体" w:cs="宋体"/>
          <w:color w:val="000"/>
          <w:sz w:val="28"/>
          <w:szCs w:val="28"/>
        </w:rPr>
        <w:t xml:space="preserve">今晚，我们在这里进行汇报演出，同时也是我们积极响应公司党委关于加强节日期间廉政建设的号召。用送“文化大餐”、送“精神大餐”的方式表达我们对上级领导、兄弟单位的感激之情。由于时间仓促，节目质量不是很高，但我们的心意是真诚的，感情是由衷的。</w:t>
      </w:r>
    </w:p>
    <w:p>
      <w:pPr>
        <w:ind w:left="0" w:right="0" w:firstLine="560"/>
        <w:spacing w:before="450" w:after="450" w:line="312" w:lineRule="auto"/>
      </w:pPr>
      <w:r>
        <w:rPr>
          <w:rFonts w:ascii="宋体" w:hAnsi="宋体" w:eastAsia="宋体" w:cs="宋体"/>
          <w:color w:val="000"/>
          <w:sz w:val="28"/>
          <w:szCs w:val="28"/>
        </w:rPr>
        <w:t xml:space="preserve">最后，借此机会，给公司的各位领导，给公司机关的各位领导和兄弟单位的各位领导，给x单位各族员工，尤其是今天在座的大部分员工，他们在春节期间都将在前线、在生产岗位上。拜个早年，祝你们在新的一年，平平安安，顺顺利利，健健康康，开开心心，猪年大吉大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慰问演出领导讲话顺序篇二</w:t>
      </w:r>
    </w:p>
    <w:p>
      <w:pPr>
        <w:ind w:left="0" w:right="0" w:firstLine="560"/>
        <w:spacing w:before="450" w:after="450" w:line="312" w:lineRule="auto"/>
      </w:pPr>
      <w:r>
        <w:rPr>
          <w:rFonts w:ascii="宋体" w:hAnsi="宋体" w:eastAsia="宋体" w:cs="宋体"/>
          <w:color w:val="000"/>
          <w:sz w:val="28"/>
          <w:szCs w:val="28"/>
        </w:rPr>
        <w:t xml:space="preserve">尊敬的主任、尊敬的副主席，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尊敬的各位领导、各位来宾、全体演职人员，同志们：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春光明媚、春意盎然的美好时节，今天，我们工厂全体职工及家属怀着无比喜悦的心情迎来了xx市总工会欢乐五一行暨‘行业之星’颁奖慰问演出‛。省国防工办、xx市总工会和国防系统的各位领导、各位嘉宾在百忙之中莅临工厂，市总工会‚连心桥‛艺术团全体演职人员带着精彩的文艺节目，不辞辛劳，风尘仆仆深入基层、来到我厂进行专场慰问演出，这是我厂职工及家属莫大的荣幸，充分体现了上级机关对我厂职工的无限关心和厚爱。在此，我代表工厂领导，代表全厂职工及家属向各位领导、各位来宾和全体演职人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近几年来，工厂坚持一心一意谋发展、聚精会神抓建设、千方百计增效益，企业保持了稳步发展的良好态势。工厂始终坚持把企业文化建设与精神文明、物质文明建设有机结合、同步推进，取得了一系列新成果。目前，全厂职工正满怀信心，激情昂扬，团结奋进，为全面实现工厂五年发展规划目标而努力奋斗。</w:t>
      </w:r>
    </w:p>
    <w:p>
      <w:pPr>
        <w:ind w:left="0" w:right="0" w:firstLine="560"/>
        <w:spacing w:before="450" w:after="450" w:line="312" w:lineRule="auto"/>
      </w:pPr>
      <w:r>
        <w:rPr>
          <w:rFonts w:ascii="宋体" w:hAnsi="宋体" w:eastAsia="宋体" w:cs="宋体"/>
          <w:color w:val="000"/>
          <w:sz w:val="28"/>
          <w:szCs w:val="28"/>
        </w:rPr>
        <w:t xml:space="preserve">多年来，我厂各方面的工作得到了省国防工办、省市工会领导以及国防系统单位领导的大力支持和帮助，借此机会，向各位领导、各位嘉宾和所有关心、支持工厂建设与发展的新老朋友表示衷心的感谢!</w:t>
      </w:r>
    </w:p>
    <w:p>
      <w:pPr>
        <w:ind w:left="0" w:right="0" w:firstLine="560"/>
        <w:spacing w:before="450" w:after="450" w:line="312" w:lineRule="auto"/>
      </w:pPr>
      <w:r>
        <w:rPr>
          <w:rFonts w:ascii="宋体" w:hAnsi="宋体" w:eastAsia="宋体" w:cs="宋体"/>
          <w:color w:val="000"/>
          <w:sz w:val="28"/>
          <w:szCs w:val="28"/>
        </w:rPr>
        <w:t xml:space="preserve">今天，全厂职工及家属即将享受到精彩纷呈的文艺大餐，体味到‚连心桥‛艺术团‚心系基层、关爱职工‛的高尚情怀，同时，又将亲身感受到先进模范人物的无尚光荣，通过今天的活动，必将进一步激发全厂职工积极投身企业建设的工作热情，营造崇尚先进、争先创优、锐意创新的浓厚氛围，全面促进工厂又好又快发展。</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最后，再次感谢各位领导、各位来宾和全体演职人员对我厂的关心、支持和帮助!预祝颁奖慰问演出取得圆满成功!衷心祝愿各位领导、各位来宾和全体演职人员心情好、身体好、工作好、生活好、一切都好! 谢谢大家!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慰问演出领导讲话顺序篇三</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今天我们非常高兴地迎来了河北大厂评剧歌舞团演艺有限责任公司董事长赵德平先生亲帅我院优秀毕业生一行回母校慰问演出，这是我们学院的一件大喜事，首先我代表全体师生向赵德平先生一行的的到来表示热烈的欢迎!</w:t>
      </w:r>
    </w:p>
    <w:p>
      <w:pPr>
        <w:ind w:left="0" w:right="0" w:firstLine="560"/>
        <w:spacing w:before="450" w:after="450" w:line="312" w:lineRule="auto"/>
      </w:pPr>
      <w:r>
        <w:rPr>
          <w:rFonts w:ascii="宋体" w:hAnsi="宋体" w:eastAsia="宋体" w:cs="宋体"/>
          <w:color w:val="000"/>
          <w:sz w:val="28"/>
          <w:szCs w:val="28"/>
        </w:rPr>
        <w:t xml:space="preserve">大厂评剧团始建于一九七四年,现有演职员六十名,属全民事业单位。在党的“双百”文艺方针指引下,在各级党委、政府的正确领导和关怀支持下,剧团坚持走改革之路,大胆创新,以改革求发展,以艺术求生存,走出了一条“出人,出戏,出效益”的改革之路,被中宣部、文化部树为全国文艺战线上的一面旗帜,人民日报、中央电视台等媒体多次宣传报道了大厂评剧团的改革经验。</w:t>
      </w:r>
    </w:p>
    <w:p>
      <w:pPr>
        <w:ind w:left="0" w:right="0" w:firstLine="560"/>
        <w:spacing w:before="450" w:after="450" w:line="312" w:lineRule="auto"/>
      </w:pPr>
      <w:r>
        <w:rPr>
          <w:rFonts w:ascii="宋体" w:hAnsi="宋体" w:eastAsia="宋体" w:cs="宋体"/>
          <w:color w:val="000"/>
          <w:sz w:val="28"/>
          <w:szCs w:val="28"/>
        </w:rPr>
        <w:t xml:space="preserve">大厂评剧团先后创演了八台大型现代戏,如∶《嫁不出去的姑娘》、《水墙》、《男妇女主任》等,这些剧目,三次被中宣部、文化部邀请进京演出,受到党和国家领导人、专家及首都观众的高度赞扬和好评,被称为是“一桌菜两家吃,城市、农村都喜欢”。八台剧目均获得了省文艺振兴奖,三台获全国剧目一等奖,五台获省、全国演出超百场奖,三台被拍成了电影,三台拍成了电视剧。《水墙》一剧获中宣部“五个一工程”奖、文化部“文华奖”、中国“曹禹戏剧文学奖”,填补了我省一个剧目同时获三个国家级最高奖的空白。这八个剧目先后被全国十几个省、市院团进行移植演出,已成为大厂剧团的保留剧目。剧团创演了三十几个小品,其中“大年三十儿吃饺子”、“老伴儿.老伴儿”、“刘巧儿新传”、“卫士”等均由著名笑星赵丽容、蔡明、郭达、魏积安等表演,在中央电视台“春节联欢晚会”、“综艺大现”等栏目中播出。其中.“老伴儿.老伴儿”、“生生死死”、“半夜猫叫”分别获全国小品大赛一等奖、中国曹禹戏剧文学奖。</w:t>
      </w:r>
    </w:p>
    <w:p>
      <w:pPr>
        <w:ind w:left="0" w:right="0" w:firstLine="560"/>
        <w:spacing w:before="450" w:after="450" w:line="312" w:lineRule="auto"/>
      </w:pPr>
      <w:r>
        <w:rPr>
          <w:rFonts w:ascii="宋体" w:hAnsi="宋体" w:eastAsia="宋体" w:cs="宋体"/>
          <w:color w:val="000"/>
          <w:sz w:val="28"/>
          <w:szCs w:val="28"/>
        </w:rPr>
        <w:t xml:space="preserve">剧团常年坚持面向基层,面向农村,服务农民。每年下乡演出多达四百场,观众上千万人次。为方便广大农民看戏,他们先后投资几十万元研制了新型流动舞台,深受广大农民观众的好评。剧团为适应社会各阶层需求,还创作了十几台反映各条战线生活内容的专题文艺晚会,真正做到了文艺搭台、经济唱戏,极大地促进了两个文明建设进程。大厂评剧团六次获中宣部、文化部奖励,两次被省委、省政府通令嘉奖,荣立集体二等功两次,并荣获”全国扎根基层模范剧团”、“为人民服务先进剧团”、“全国三下乡先进剧团”等荣誉称号,剧团党支部被中组部命名为“全国基层先进党支部”。</w:t>
      </w:r>
    </w:p>
    <w:p>
      <w:pPr>
        <w:ind w:left="0" w:right="0" w:firstLine="560"/>
        <w:spacing w:before="450" w:after="450" w:line="312" w:lineRule="auto"/>
      </w:pPr>
      <w:r>
        <w:rPr>
          <w:rFonts w:ascii="宋体" w:hAnsi="宋体" w:eastAsia="宋体" w:cs="宋体"/>
          <w:color w:val="000"/>
          <w:sz w:val="28"/>
          <w:szCs w:val="28"/>
        </w:rPr>
        <w:t xml:space="preserve">这是一个县级剧团，却被誉为全国文化战线的一面旗帜;这是一个从庄稼地里崛起的剧团，却抢占了全国城市农村的文艺演出市场;这是一个30年前就已名声鹊起的剧团，经历风雨洗礼，不仅没有昙花一现，而是花红叶茂、享誉全国。这就是大厂回族自治县评剧团，大厂文化兴旺的一张“王牌”。</w:t>
      </w:r>
    </w:p>
    <w:p>
      <w:pPr>
        <w:ind w:left="0" w:right="0" w:firstLine="560"/>
        <w:spacing w:before="450" w:after="450" w:line="312" w:lineRule="auto"/>
      </w:pPr>
      <w:r>
        <w:rPr>
          <w:rFonts w:ascii="宋体" w:hAnsi="宋体" w:eastAsia="宋体" w:cs="宋体"/>
          <w:color w:val="000"/>
          <w:sz w:val="28"/>
          <w:szCs w:val="28"/>
        </w:rPr>
        <w:t xml:space="preserve">现任团长兼董事长的赵德平先生，河北省大厂回族自治县人。为人和蔼可亲，不亢不卑，德艺双馨，现任廊坊市文联主席、大厂回族自治县人民政府副县长、评剧团团长、国家一级编剧，九届全国人大代表。曾担任《嫁不出去的姑娘》、《男妇女主任》等八部影视作品的编剧，创作了《吃饺子》、《夸七爷》、《特殊邀请》等40多个小品，他的作品多次荣获全国五个一工程奖、文华奖、飞天奖、中国电影百花奖等国家级大奖，一度被称为“赵德平现象”。</w:t>
      </w:r>
    </w:p>
    <w:p>
      <w:pPr>
        <w:ind w:left="0" w:right="0" w:firstLine="560"/>
        <w:spacing w:before="450" w:after="450" w:line="312" w:lineRule="auto"/>
      </w:pPr>
      <w:r>
        <w:rPr>
          <w:rFonts w:ascii="宋体" w:hAnsi="宋体" w:eastAsia="宋体" w:cs="宋体"/>
          <w:color w:val="000"/>
          <w:sz w:val="28"/>
          <w:szCs w:val="28"/>
        </w:rPr>
        <w:t xml:space="preserve">通过大厂评剧歌舞团，我们欣慰的看到，我院优秀毕业生正扎根沃土，凭借自己的专业优势枝繁叶茂的发展着，我们相信会有越来越多的优秀演绎团体给我们提供施展锻炼的平台，愿全体在校生能够戒骄戒躁，勤学苦练，一专多能，早日融入锻炼交流的艺术氛围，丰裕自己，充实自己，成长自己，做一名名副其实的文化宣传员，报效母校，报效父母，为首都的音乐艺术事业贡献力量!</w:t>
      </w:r>
    </w:p>
    <w:p>
      <w:pPr>
        <w:ind w:left="0" w:right="0" w:firstLine="560"/>
        <w:spacing w:before="450" w:after="450" w:line="312" w:lineRule="auto"/>
      </w:pPr>
      <w:r>
        <w:rPr>
          <w:rFonts w:ascii="宋体" w:hAnsi="宋体" w:eastAsia="宋体" w:cs="宋体"/>
          <w:color w:val="000"/>
          <w:sz w:val="28"/>
          <w:szCs w:val="28"/>
        </w:rPr>
        <w:t xml:space="preserve">再次欢迎和感谢赵德平先生一行的到来!</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慰问演出领导讲话顺序篇四</w:t>
      </w:r>
    </w:p>
    <w:p>
      <w:pPr>
        <w:ind w:left="0" w:right="0" w:firstLine="560"/>
        <w:spacing w:before="450" w:after="450" w:line="312" w:lineRule="auto"/>
      </w:pPr>
      <w:r>
        <w:rPr>
          <w:rFonts w:ascii="宋体" w:hAnsi="宋体" w:eastAsia="宋体" w:cs="宋体"/>
          <w:color w:val="000"/>
          <w:sz w:val="28"/>
          <w:szCs w:val="28"/>
        </w:rPr>
        <w:t xml:space="preserve">尊敬的公司董事长、各位领导、全体演员、同志们：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当我们公司成立的关键时刻，公司慰问团在董事长的亲自率领下，带着公司领导的亲切关怀和问候，带着精心编排的文艺节目，来慰问演出。这充分反映了公司领导对我们银建公司的重视、关心和厚爱，让我们感到非常的荣幸和激动。你们的到来必将会鼓舞和激励我们在今后的工作中做出更大的贡献，取得更好的成绩!在此，我谨代表建公司全体干部职工，对公司各位领导及慰问团全体演职人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为贯彻落实公司“334567”发展战略，实现“一县一企”的跨越发展目标。公司收购了公交公司。成立了新公交公司。公司现拥有公交客车25辆，经营公交线路4条，员工30余人。</w:t>
      </w:r>
    </w:p>
    <w:p>
      <w:pPr>
        <w:ind w:left="0" w:right="0" w:firstLine="560"/>
        <w:spacing w:before="450" w:after="450" w:line="312" w:lineRule="auto"/>
      </w:pPr>
      <w:r>
        <w:rPr>
          <w:rFonts w:ascii="宋体" w:hAnsi="宋体" w:eastAsia="宋体" w:cs="宋体"/>
          <w:color w:val="000"/>
          <w:sz w:val="28"/>
          <w:szCs w:val="28"/>
        </w:rPr>
        <w:t xml:space="preserve">发展城市公共交通是一项重要的公益事业和民生工程，是改善群众出行条件，提升城市品位的迫切要求。在公司的经营上，我们要树立服务至上、安全第一的理念，为我县人民群众创造良好的出行环境。要健全安全管理制度，加强运营车辆管理，确保公交运营安全;要认真听取群众对公共交通的意见和建议，不断提高服务质量，打造公交服务品牌，真正做到优质服务。紧紧依靠公司和地方政府，发挥国有企业的优势和公司的优良传统，不辜负公司领导的厚望，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展望未来，我们要把已经取得的成绩和荣誉当作前进的起点和动力，以崭新的姿态、创新的精神、高昂的创业激情和更加努力的工作，为推进银建公交公司的不断发展壮大和美好的明天做出更大的贡献!</w:t>
      </w:r>
    </w:p>
    <w:p>
      <w:pPr>
        <w:ind w:left="0" w:right="0" w:firstLine="560"/>
        <w:spacing w:before="450" w:after="450" w:line="312" w:lineRule="auto"/>
      </w:pPr>
      <w:r>
        <w:rPr>
          <w:rFonts w:ascii="宋体" w:hAnsi="宋体" w:eastAsia="宋体" w:cs="宋体"/>
          <w:color w:val="000"/>
          <w:sz w:val="28"/>
          <w:szCs w:val="28"/>
        </w:rPr>
        <w:t xml:space="preserve">最后，预祝演出圆满成功!祝大家度过一个开心愉快的夜晚!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慰问演出领导讲话顺序篇五</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很荣幸来到xx镇，参加今天，xx集团20xx年春节慰问活动。在这良辰美景之时 ，向xx县各镇的乡亲们， 致以最良好的祝愿，和最诚挚的问候!向鼎力支持此次活动的博罗县政府，及民政部门的同志，表示衷心的感谢，和深深的敬意 !</w:t>
      </w:r>
    </w:p>
    <w:p>
      <w:pPr>
        <w:ind w:left="0" w:right="0" w:firstLine="560"/>
        <w:spacing w:before="450" w:after="450" w:line="312" w:lineRule="auto"/>
      </w:pPr>
      <w:r>
        <w:rPr>
          <w:rFonts w:ascii="宋体" w:hAnsi="宋体" w:eastAsia="宋体" w:cs="宋体"/>
          <w:color w:val="000"/>
          <w:sz w:val="28"/>
          <w:szCs w:val="28"/>
        </w:rPr>
        <w:t xml:space="preserve">为了让父老乡亲，度过一个温馨祥和的春节，在20xx年新春佳节即将来临之际，旭日集团与往年一样，为惠州市四区(xx区、xx区、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今年春节的慰问活动，除了按以往的标准外，再次拿出逾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多户家庭 ，更离不开民政部门, 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河南科技学院20--级毕业生晚会。在此,我谨代表河南科技学院全体教职工向圆满完成学业的同学们表示热烈的庆贺!向辛勤培育同学们成长成才的教师表示衷心的感谢!斗转星移，花开花落，四年的大学生活即将划上了圆满的句号。四年,在人类的历史长河中只是短暂的一瞬,在同学们个人的一生中也不算漫长。但是这四年却是你们人生中最重要的四年。通过这四年的学习,你们完成了从学校走向社会的过渡,从一个懵懵懂懂的少年景长为一个风华正茂的青年。你们已经成为有知识、懂技能、有修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门生存是丰富多彩的。教室里有你们辩论的声响;操场上有你们矫健的身姿;树阴下有你们恋爱的耳语。对待国度大事,你们气壮山河,激扬笔墨;对待专业知识,你们辛苦研讨,一丝不苟。这片土地留下了你们乐成的喜悦、失败的迷茫、友谊的回想、恋爱的甜蜜、失恋的痛楚。但随着毕业时刻的到来,全部这统统都将变成已往。</w:t>
      </w:r>
    </w:p>
    <w:p>
      <w:pPr>
        <w:ind w:left="0" w:right="0" w:firstLine="560"/>
        <w:spacing w:before="450" w:after="450" w:line="312" w:lineRule="auto"/>
      </w:pPr>
      <w:r>
        <w:rPr>
          <w:rFonts w:ascii="宋体" w:hAnsi="宋体" w:eastAsia="宋体" w:cs="宋体"/>
          <w:color w:val="000"/>
          <w:sz w:val="28"/>
          <w:szCs w:val="28"/>
        </w:rPr>
        <w:t xml:space="preserve">在此，我对即将毕业的毕业生们，提出几点希望</w:t>
      </w:r>
    </w:p>
    <w:p>
      <w:pPr>
        <w:ind w:left="0" w:right="0" w:firstLine="560"/>
        <w:spacing w:before="450" w:after="450" w:line="312" w:lineRule="auto"/>
      </w:pPr>
      <w:r>
        <w:rPr>
          <w:rFonts w:ascii="宋体" w:hAnsi="宋体" w:eastAsia="宋体" w:cs="宋体"/>
          <w:color w:val="000"/>
          <w:sz w:val="28"/>
          <w:szCs w:val="28"/>
        </w:rPr>
        <w:t xml:space="preserve">希望大家面临社会的选择过程中，能够学以致用，在自己工作岗位上发挥最大价值。你们学到的理论还很有限,理论经验更少。一张白纸,恰好写字。因此你们毕业后要放下架子,在社会这个大课堂虚心学习。现在的社会是终身学习的社会,只有善于学习的人,才能成为社</w:t>
      </w:r>
    </w:p>
    <w:p>
      <w:pPr>
        <w:ind w:left="0" w:right="0" w:firstLine="560"/>
        <w:spacing w:before="450" w:after="450" w:line="312" w:lineRule="auto"/>
      </w:pPr>
      <w:r>
        <w:rPr>
          <w:rFonts w:ascii="宋体" w:hAnsi="宋体" w:eastAsia="宋体" w:cs="宋体"/>
          <w:color w:val="000"/>
          <w:sz w:val="28"/>
          <w:szCs w:val="28"/>
        </w:rPr>
        <w:t xml:space="preserve">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现在，我向六年级全体同学发出倡议，让我们怀着一颗感恩的心，向我们最敬爱的领导、老师们三鞠躬(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20__届毕业生晚会讲话稿20__-02-09 16:44 | #2楼</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日历翔飞，是非待我。转眼之间四年的大学生活即将过去。今天，我们在这里隆重举行西安理工大学经管学院20__届毕业生晚会。在此，我代表经济与管理学院向园满完成学业的同学们表示热烈的祝贺!向辛勤培育同学们成长成才的老师表示衷心的感谢!</w:t>
      </w:r>
    </w:p>
    <w:p>
      <w:pPr>
        <w:ind w:left="0" w:right="0" w:firstLine="560"/>
        <w:spacing w:before="450" w:after="450" w:line="312" w:lineRule="auto"/>
      </w:pPr>
      <w:r>
        <w:rPr>
          <w:rFonts w:ascii="宋体" w:hAnsi="宋体" w:eastAsia="宋体" w:cs="宋体"/>
          <w:color w:val="000"/>
          <w:sz w:val="28"/>
          <w:szCs w:val="28"/>
        </w:rPr>
        <w:t xml:space="preserve">四年，在人类的历史长河中只是短暂的一瞬，在同学们个人的一生中也不算漫长。然而这四年却是你们人生中最重要的四年。通过这四年的学习，你们完成了从学校走向社会的过渡，从一个懵懵懂懂的少年成长为一个风华正茂的青年。你们已经成为有知识、懂技术、有涵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学生活是丰富多彩的。教室里有你们辩论的声音;操场上有你们矫健的身姿;树阴下有你们爱情的私语;……。对于国家大事，你们指点江山，激扬文字;对于专业知识，你们刻苦钻研，一丝不苟;对于同学生活，你们互相关爱，共同进步。尽管理工大这片土地留下了你们成功的喜悦、失败的迷茫、友情的回忆、爱情的甜蜜、失恋的痛苦。但随着今天的到来，所有这一切都将变成过去时，留在你们一生的美好记忆中。</w:t>
      </w:r>
    </w:p>
    <w:p>
      <w:pPr>
        <w:ind w:left="0" w:right="0" w:firstLine="560"/>
        <w:spacing w:before="450" w:after="450" w:line="312" w:lineRule="auto"/>
      </w:pPr>
      <w:r>
        <w:rPr>
          <w:rFonts w:ascii="宋体" w:hAnsi="宋体" w:eastAsia="宋体" w:cs="宋体"/>
          <w:color w:val="000"/>
          <w:sz w:val="28"/>
          <w:szCs w:val="28"/>
        </w:rPr>
        <w:t xml:space="preserve">你们马上就要走上工作岗位了，无论是实际就业还是被就业，我都殷切希望你们在今后的工作中注意以下几点：</w:t>
      </w:r>
    </w:p>
    <w:p>
      <w:pPr>
        <w:ind w:left="0" w:right="0" w:firstLine="560"/>
        <w:spacing w:before="450" w:after="450" w:line="312" w:lineRule="auto"/>
      </w:pPr>
      <w:r>
        <w:rPr>
          <w:rFonts w:ascii="宋体" w:hAnsi="宋体" w:eastAsia="宋体" w:cs="宋体"/>
          <w:color w:val="000"/>
          <w:sz w:val="28"/>
          <w:szCs w:val="28"/>
        </w:rPr>
        <w:t xml:space="preserve">第一，不要抱怨。尽管这个社会有很多美好的东西，但不可否认的是还存在很多不公平，但尽管如此，不要怨天尤人，因为成功永远不属于整天抱怨的人!</w:t>
      </w:r>
    </w:p>
    <w:p>
      <w:pPr>
        <w:ind w:left="0" w:right="0" w:firstLine="560"/>
        <w:spacing w:before="450" w:after="450" w:line="312" w:lineRule="auto"/>
      </w:pPr>
      <w:r>
        <w:rPr>
          <w:rFonts w:ascii="宋体" w:hAnsi="宋体" w:eastAsia="宋体" w:cs="宋体"/>
          <w:color w:val="000"/>
          <w:sz w:val="28"/>
          <w:szCs w:val="28"/>
        </w:rPr>
        <w:t xml:space="preserve">第二，放下架子。应该认识到，你们学到的理论还很有限，实践经验更少。一张白纸，正好写字。因此你们毕业后要放下架子，在社会这个大课上虚心学习。现在的社会是终身学习的社会，只有时刻不忘记学习的人，才能成为社会的有用之材。</w:t>
      </w:r>
    </w:p>
    <w:p>
      <w:pPr>
        <w:ind w:left="0" w:right="0" w:firstLine="560"/>
        <w:spacing w:before="450" w:after="450" w:line="312" w:lineRule="auto"/>
      </w:pPr>
      <w:r>
        <w:rPr>
          <w:rFonts w:ascii="宋体" w:hAnsi="宋体" w:eastAsia="宋体" w:cs="宋体"/>
          <w:color w:val="000"/>
          <w:sz w:val="28"/>
          <w:szCs w:val="28"/>
        </w:rPr>
        <w:t xml:space="preserve">第三，不要过分在意成功，那样你会活得很累。尽管这个社会的衡量标准往往是看结果而不是看过程，但我仍然奉劝大家不要过分在意是否成功。成功与否受多种随机因素影响，与个人的能力并不完全相关。人生本身就是一个过程!我们要更加注重奋斗的过程而不是结果，因为奋斗的过程比奋斗的结果更能体现出人生的意义。</w:t>
      </w:r>
    </w:p>
    <w:p>
      <w:pPr>
        <w:ind w:left="0" w:right="0" w:firstLine="560"/>
        <w:spacing w:before="450" w:after="450" w:line="312" w:lineRule="auto"/>
      </w:pPr>
      <w:r>
        <w:rPr>
          <w:rFonts w:ascii="宋体" w:hAnsi="宋体" w:eastAsia="宋体" w:cs="宋体"/>
          <w:color w:val="000"/>
          <w:sz w:val="28"/>
          <w:szCs w:val="28"/>
        </w:rPr>
        <w:t xml:space="preserve">我常把学生比作候鸟，每年飞走了一批，又飞来了一批。目前你们虽未历尽人生劫数，却也修得正果!祝你们一路顺风、早传佳音免得母校挂念，未来常回家看看!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慰问演出领导讲话顺序篇七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尊敬的各位领导、各位来宾，同志们，洪水镇的父老乡亲们：</w:t>
      </w:r>
    </w:p>
    <w:p>
      <w:pPr>
        <w:ind w:left="0" w:right="0" w:firstLine="560"/>
        <w:spacing w:before="450" w:after="450" w:line="312" w:lineRule="auto"/>
      </w:pPr>
      <w:r>
        <w:rPr>
          <w:rFonts w:ascii="宋体" w:hAnsi="宋体" w:eastAsia="宋体" w:cs="宋体"/>
          <w:color w:val="000"/>
          <w:sz w:val="28"/>
          <w:szCs w:val="28"/>
        </w:rPr>
        <w:t xml:space="preserve">在这丹桂飘香，稻浪翻滚的收获季节，在我们传统佳节中秋和祖国生日国庆双节即将到来之时，在我们党的即将召开之际，我们非常兴奋地迎来了县委、县政府的送文艺下乡巡回演出大型活动，这是洪水人民的福荫，更是县委、县政府对洪水人民的关心，也是各级部门和社会各界对全镇人民的支持。在此，我谨代表洪水镇党委、政府和两万四千多洪水人民向各位领导、各位来宾、各位演员表示热烈欢迎和衷心感谢!并向全镇广大父老乡亲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洪水镇依托“两个万亩基地”(万亩水稻标准化种植示范基地和万亩油菜无公害种植示范基地)和解放村休闲农业及乡村旅游示范点，积极调整产业结构，促进全镇粮食产量增长和农民增收，20xx年全镇人均粮食占有量达420公斤以上，农民人均纯收入4498元。全镇综合实力不断加强，基础设施建设步伐加快，民生项目成效显著，产业带动明显增强，人民生活水平逐年改善，群众满意度逐渐提升。这些成绩的取得主要得益于县委、县政府的正确领导，得益于县级各部门的大力支持，得益于全镇广大干部群众的共同努力。在此，让我们再次以热烈的掌声对县委、县政府及今天参加活动的各位领导表示最真诚的感谢!</w:t>
      </w:r>
    </w:p>
    <w:p>
      <w:pPr>
        <w:ind w:left="0" w:right="0" w:firstLine="560"/>
        <w:spacing w:before="450" w:after="450" w:line="312" w:lineRule="auto"/>
      </w:pPr>
      <w:r>
        <w:rPr>
          <w:rFonts w:ascii="宋体" w:hAnsi="宋体" w:eastAsia="宋体" w:cs="宋体"/>
          <w:color w:val="000"/>
          <w:sz w:val="28"/>
          <w:szCs w:val="28"/>
        </w:rPr>
        <w:t xml:space="preserve">20xx年，是“”实施的关键之年，镇党委、政府结合镇情，科学谋划，准确定位，明确了“20xx年全镇工农业总产值目标为1.5亿元，增幅在20%以上;人均粮食占有量达450公斤，增幅在7%以上;农民人均收入达到5180元，增幅在15%以上”的奋斗目标，并制定了科学的发展思路：一是加快产业结构调整，大力推动现代农业发展;二是加强基础设施建设，切实改善生产生活条件;三是加快新农村建设步伐，着力改善农村面貌;四是加快乡村旅游开发，增强产业支柱;五是倾力推进集镇建设，不断提高城镇化率，逐步缩小城乡差距;六是大力发展社会各项事业，努力构建和谐洪水;七是加强信访维稳和安全生产等工作，维护社会稳定;八是扎实推进党的建设，建设发展型服务型党组织，切实提高党的执政能力。</w:t>
      </w:r>
    </w:p>
    <w:p>
      <w:pPr>
        <w:ind w:left="0" w:right="0" w:firstLine="560"/>
        <w:spacing w:before="450" w:after="450" w:line="312" w:lineRule="auto"/>
      </w:pPr>
      <w:r>
        <w:rPr>
          <w:rFonts w:ascii="宋体" w:hAnsi="宋体" w:eastAsia="宋体" w:cs="宋体"/>
          <w:color w:val="000"/>
          <w:sz w:val="28"/>
          <w:szCs w:val="28"/>
        </w:rPr>
        <w:t xml:space="preserve">同志们，20xx年全镇经济社会发展目标明确，措施有力，发展形势喜人，同时面临的任务艰巨，但使命光荣。我们坚信，在县委、县政府的坚强领导下，在各级各部门的大力支持帮助下，再大的挑战也能变成机遇，再大的压力也能变成动力，洪水的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今天，我们大家欢聚在中国十大魅力休闲乡村——解放村，即将感受县委、县政府给我们送来的温暖和关怀，享受演职人员给我们带来的文化大餐，我们全镇上下要以这次活动为契机，加强学习，全面提升科学文化素质，用超前的思维、更新的理念、扎实的工作作风去谋划、发展、推进全镇的现代农业和乡村旅游业及其他富民产业，争做新形势下的新型农民，积极做好新形势下的各项工作，以优异的成绩迎接党的胜利召开，为建设“富裕、文明、幸福”的新洪水而努力奋斗!</w:t>
      </w:r>
    </w:p>
    <w:p>
      <w:pPr>
        <w:ind w:left="0" w:right="0" w:firstLine="560"/>
        <w:spacing w:before="450" w:after="450" w:line="312" w:lineRule="auto"/>
      </w:pPr>
      <w:r>
        <w:rPr>
          <w:rFonts w:ascii="宋体" w:hAnsi="宋体" w:eastAsia="宋体" w:cs="宋体"/>
          <w:color w:val="000"/>
          <w:sz w:val="28"/>
          <w:szCs w:val="28"/>
        </w:rPr>
        <w:t xml:space="preserve">最后，祝这次演出活动圆满成功!祝大家中秋、国庆双节快乐!祝各位领导和同志们身体健康、工作顺利!祝全镇人民阖家幸福、家业兴旺、万事如意!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2024-10-06T03:58:40+08:00</dcterms:created>
  <dcterms:modified xsi:type="dcterms:W3CDTF">2024-10-06T03:58:40+08:00</dcterms:modified>
</cp:coreProperties>
</file>

<file path=docProps/custom.xml><?xml version="1.0" encoding="utf-8"?>
<Properties xmlns="http://schemas.openxmlformats.org/officeDocument/2006/custom-properties" xmlns:vt="http://schemas.openxmlformats.org/officeDocument/2006/docPropsVTypes"/>
</file>