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大学老师爱岗敬业演讲稿(10篇)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大学老师爱岗敬业演讲稿篇一大家好!我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生活在阳光下，万物离不开阳光的普照，有了阳光，花儿才能绽放，有了阳光，万物才能生长，所以有了阳光，才有了灿烂的世界。在我们生活中，爱，就像阳光一样，温暖了我们孤独的心，照亮了我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我们永远记得，在20__年的5月12日，地球妈妈的一声轻咳，带给了汶川毁灭性的灾难，在那千钧一发的时刻，那一个个普通的名字在灰尘中铸就师魂，在废墟上树起丰碑，用生命刻下不朽的板书：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在东汽中学，一位叫老师张开双臂，护着课桌下4个学生，4名学生全部获救，自己却已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 “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叶用哗啦啦的欢唱炫耀着它的幸福;花朵用芳香播撒着它的幸福;雪花用轻盈的舞姿编织着它的幸福。一个幸福的教师，能走进学生的心灵;一个幸福的教师，会去追求诗情画意的课堂;一个幸福的教师，能享受到教育的快乐;那么怎样才能成为爱岗敬业的幸福教师呢?</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同样感恩的心也可以滋养生活，滋养工作。自己能做的就是踏实工作，对得起学校对我们的信任。当走进圣洁的课堂，听着那时时回荡在耳边的朗朗书声，看到一双双渴求甘霖的双眸;当走在校园里，耳边飘过一声声清晰而又亲切的问候：“老师好”，我的心就会因这幸福而激动不已!</w:t>
      </w:r>
    </w:p>
    <w:p>
      <w:pPr>
        <w:ind w:left="0" w:right="0" w:firstLine="560"/>
        <w:spacing w:before="450" w:after="450" w:line="312" w:lineRule="auto"/>
      </w:pPr>
      <w:r>
        <w:rPr>
          <w:rFonts w:ascii="宋体" w:hAnsi="宋体" w:eastAsia="宋体" w:cs="宋体"/>
          <w:color w:val="000"/>
          <w:sz w:val="28"/>
          <w:szCs w:val="28"/>
        </w:rPr>
        <w:t xml:space="preserve">如果你心里是快乐的种子，那么长出来的一定是笑容!高素质的人，人帮人，帮来帮去帮自己，低素质的人，心生嫉恨，整来整去整自己。助人方能达己，互惠才能共赢。一个阳光的老师，才会给孩子们带来温暖，作业布置上也能带给学生温暖。</w:t>
      </w:r>
    </w:p>
    <w:p>
      <w:pPr>
        <w:ind w:left="0" w:right="0" w:firstLine="560"/>
        <w:spacing w:before="450" w:after="450" w:line="312" w:lineRule="auto"/>
      </w:pPr>
      <w:r>
        <w:rPr>
          <w:rFonts w:ascii="宋体" w:hAnsi="宋体" w:eastAsia="宋体" w:cs="宋体"/>
          <w:color w:val="000"/>
          <w:sz w:val="28"/>
          <w:szCs w:val="28"/>
        </w:rPr>
        <w:t xml:space="preserve">一个人不会走很远，一群人可以走得很远，我愿意我们共同成长。也想尽自己微薄之力为学校做一些事情。教学确实很疲惫，但内心确实异常激动兴奋，收获满满，车窗外漫天飞舞的雪花，格外的纯洁美丽。</w:t>
      </w:r>
    </w:p>
    <w:p>
      <w:pPr>
        <w:ind w:left="0" w:right="0" w:firstLine="560"/>
        <w:spacing w:before="450" w:after="450" w:line="312" w:lineRule="auto"/>
      </w:pPr>
      <w:r>
        <w:rPr>
          <w:rFonts w:ascii="宋体" w:hAnsi="宋体" w:eastAsia="宋体" w:cs="宋体"/>
          <w:color w:val="000"/>
          <w:sz w:val="28"/>
          <w:szCs w:val="28"/>
        </w:rPr>
        <w:t xml:space="preserve">阅读的厚度决定了你站讲台的高度。教师读书的样子，就是孩子们心中诗的样子。让读书成为一种习惯，读书让人的心安宁，当你胸藏万卷书的时候，底蕴就厚重了，精神就高高贵了，心灵就轻盈了。</w:t>
      </w:r>
    </w:p>
    <w:p>
      <w:pPr>
        <w:ind w:left="0" w:right="0" w:firstLine="560"/>
        <w:spacing w:before="450" w:after="450" w:line="312" w:lineRule="auto"/>
      </w:pPr>
      <w:r>
        <w:rPr>
          <w:rFonts w:ascii="宋体" w:hAnsi="宋体" w:eastAsia="宋体" w:cs="宋体"/>
          <w:color w:val="000"/>
          <w:sz w:val="28"/>
          <w:szCs w:val="28"/>
        </w:rPr>
        <w:t xml:space="preserve">我愿做一名幸福的教师，热爱学生，保持一份内心的安宁。耕耘福田，编织锦绣。每一个福田人责无旁贷，让我们从我做起，从每一天做起，从每一课做起，从点点滴滴做起。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20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w:t>
      </w:r>
    </w:p>
    <w:p>
      <w:pPr>
        <w:ind w:left="0" w:right="0" w:firstLine="560"/>
        <w:spacing w:before="450" w:after="450" w:line="312" w:lineRule="auto"/>
      </w:pPr>
      <w:r>
        <w:rPr>
          <w:rFonts w:ascii="宋体" w:hAnsi="宋体" w:eastAsia="宋体" w:cs="宋体"/>
          <w:color w:val="000"/>
          <w:sz w:val="28"/>
          <w:szCs w:val="28"/>
        </w:rPr>
        <w:t xml:space="preserve">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20xx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w:t>
      </w:r>
    </w:p>
    <w:p>
      <w:pPr>
        <w:ind w:left="0" w:right="0" w:firstLine="560"/>
        <w:spacing w:before="450" w:after="450" w:line="312" w:lineRule="auto"/>
      </w:pPr>
      <w:r>
        <w:rPr>
          <w:rFonts w:ascii="宋体" w:hAnsi="宋体" w:eastAsia="宋体" w:cs="宋体"/>
          <w:color w:val="000"/>
          <w:sz w:val="28"/>
          <w:szCs w:val="28"/>
        </w:rPr>
        <w:t xml:space="preserve">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w:t>
      </w:r>
    </w:p>
    <w:p>
      <w:pPr>
        <w:ind w:left="0" w:right="0" w:firstLine="560"/>
        <w:spacing w:before="450" w:after="450" w:line="312" w:lineRule="auto"/>
      </w:pPr>
      <w:r>
        <w:rPr>
          <w:rFonts w:ascii="宋体" w:hAnsi="宋体" w:eastAsia="宋体" w:cs="宋体"/>
          <w:color w:val="000"/>
          <w:sz w:val="28"/>
          <w:szCs w:val="28"/>
        </w:rPr>
        <w:t xml:space="preserve">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 无悔的奉献自己的青春吧!</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大学老师爱岗敬业演讲稿篇七</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 这种爱要求是一种崇高的爱，即“一日为师，终生为父”。 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百分之百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境界，要像《庄子》里的《庖丁解牛》，由于对牛的结构、骨骼、筋脉烂熟于胸。又或者像故事《卖油翁》里的老汉，倒油穿过钱眼，不洒也不漫，轻轻松松。解牛和卖油，其实都是他们的工作。用今天的眼光来看，他们中的任何一个，无疑都是历最敬业而又最专业的几个人之一。这种得心应手、游刃有余、气定神闲的工作状态，难道不正是我们在课堂上所追求的境界吗?庖丁是了不起的，但假如他无心研究，我想那历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有一首歌曲最为动听，那就是奉献;有一种人生最为平凡，那就是教师。教师，是平凡的，平凡得像汹涌澎湃的大海中，一滴水，平凡得像枝繁叶茂的大树上，一片叶。然而，教师又是伟大的，他是一把火，点亮求知者智慧的火花;他是一盏灯，照亮后来者前行的路。</w:t>
      </w:r>
    </w:p>
    <w:p>
      <w:pPr>
        <w:ind w:left="0" w:right="0" w:firstLine="560"/>
        <w:spacing w:before="450" w:after="450" w:line="312" w:lineRule="auto"/>
      </w:pPr>
      <w:r>
        <w:rPr>
          <w:rFonts w:ascii="宋体" w:hAnsi="宋体" w:eastAsia="宋体" w:cs="宋体"/>
          <w:color w:val="000"/>
          <w:sz w:val="28"/>
          <w:szCs w:val="28"/>
        </w:rPr>
        <w:t xml:space="preserve">人们都说，选择了“教师”这一职业，就是选择了“清贫”;选择了三尺讲台，就是选择了付出。我想说：“我选择，我无悔。”因为在这里，我不仅感受到为人师的艰辛和压力，更感受到生命的价值和美丽。</w:t>
      </w:r>
    </w:p>
    <w:p>
      <w:pPr>
        <w:ind w:left="0" w:right="0" w:firstLine="560"/>
        <w:spacing w:before="450" w:after="450" w:line="312" w:lineRule="auto"/>
      </w:pPr>
      <w:r>
        <w:rPr>
          <w:rFonts w:ascii="宋体" w:hAnsi="宋体" w:eastAsia="宋体" w:cs="宋体"/>
          <w:color w:val="000"/>
          <w:sz w:val="28"/>
          <w:szCs w:val="28"/>
        </w:rPr>
        <w:t xml:space="preserve">两年前，我从大学毕业，应聘到中江中学，成为了一名真正的人民教师!当我跨进县中大门的时候，我确信：“这里，就是我放飞梦想的地方!”</w:t>
      </w:r>
    </w:p>
    <w:p>
      <w:pPr>
        <w:ind w:left="0" w:right="0" w:firstLine="560"/>
        <w:spacing w:before="450" w:after="450" w:line="312" w:lineRule="auto"/>
      </w:pPr>
      <w:r>
        <w:rPr>
          <w:rFonts w:ascii="宋体" w:hAnsi="宋体" w:eastAsia="宋体" w:cs="宋体"/>
          <w:color w:val="000"/>
          <w:sz w:val="28"/>
          <w:szCs w:val="28"/>
        </w:rPr>
        <w:t xml:space="preserve">能在县中任教是幸运的，她有着近百年的历史，她积淀出自己特有的文化氛围和精神理念。在这里，无私奉献、艰苦奋斗、执着追求、不懈攀登已融入空气，感染激励着每一位县中人。以此为动力，我鞭策自己更加努力，因为我感受到了肩上沉甸甸的担子。教师，肩负了多少家庭的梦想和幸福，承载了多少学子的未来和希望!</w:t>
      </w:r>
    </w:p>
    <w:p>
      <w:pPr>
        <w:ind w:left="0" w:right="0" w:firstLine="560"/>
        <w:spacing w:before="450" w:after="450" w:line="312" w:lineRule="auto"/>
      </w:pPr>
      <w:r>
        <w:rPr>
          <w:rFonts w:ascii="宋体" w:hAnsi="宋体" w:eastAsia="宋体" w:cs="宋体"/>
          <w:color w:val="000"/>
          <w:sz w:val="28"/>
          <w:szCs w:val="28"/>
        </w:rPr>
        <w:t xml:space="preserve">中江中学，温馨家园!在这里，我感受到了学校领导的关怀和培养;在这里，我感受到了同组教师的帮助与爱护。我身边的很多教师都有着丰富的教学经验，可他们依然认真的备课、写教案，对习题精挑细选，为学生勤勤恳恳，忙碌到深夜。他们秉承着一个古训：一箪食、一瓢饮、在陋巷。他们都有一个非常朴实的愿望：让每一个学生都成为国家的栋梁。从他们身上，我看到了：生活的目的不在于显耀和享受，而在于精神的追求与充实!有人说：“人吃饭是为了活着，但活着不仅仅是为了吃饭。”是啊，人，应该有更高的追求!物质的享受是一时的，精神的富足才能永恒!</w:t>
      </w:r>
    </w:p>
    <w:p>
      <w:pPr>
        <w:ind w:left="0" w:right="0" w:firstLine="560"/>
        <w:spacing w:before="450" w:after="450" w:line="312" w:lineRule="auto"/>
      </w:pPr>
      <w:r>
        <w:rPr>
          <w:rFonts w:ascii="宋体" w:hAnsi="宋体" w:eastAsia="宋体" w:cs="宋体"/>
          <w:color w:val="000"/>
          <w:sz w:val="28"/>
          <w:szCs w:val="28"/>
        </w:rPr>
        <w:t xml:space="preserve">作为一名新教师，我要学的东西还很多很多，我要走的路还很长很长。我深知，前进的道路并非总是坦途，但我无所畏惧，因为我有县中这方沃土的给养，因为我还有我最最可爱的学生。在上一次月考中，我班成绩有所下降，我十分着急，同学们安慰我说：“老师，请放心，我们会努力的，我们会用事实证明自己。”这是一种怎样的感动，我还有什么理由不加倍努力的工作呢?前两周，有位学生的周记本中这样写到：“王老师，你为我们到处找题，印资料，很多同学心里都很感激。老师，您辛苦了!”多么朴实的话语，而我却被深深的震撼了，我更加坚信：只要你爱学生，学生就一定会爱你!你的付出很有价值，你的人生很有意义!</w:t>
      </w:r>
    </w:p>
    <w:p>
      <w:pPr>
        <w:ind w:left="0" w:right="0" w:firstLine="560"/>
        <w:spacing w:before="450" w:after="450" w:line="312" w:lineRule="auto"/>
      </w:pPr>
      <w:r>
        <w:rPr>
          <w:rFonts w:ascii="宋体" w:hAnsi="宋体" w:eastAsia="宋体" w:cs="宋体"/>
          <w:color w:val="000"/>
          <w:sz w:val="28"/>
          <w:szCs w:val="28"/>
        </w:rPr>
        <w:t xml:space="preserve">教师，固然有着许多别人无法理解的艰辛，但同样有着许多别人一生都无法体会的幸福，我知道，这就是我所要追求的生活!</w:t>
      </w:r>
    </w:p>
    <w:p>
      <w:pPr>
        <w:ind w:left="0" w:right="0" w:firstLine="560"/>
        <w:spacing w:before="450" w:after="450" w:line="312" w:lineRule="auto"/>
      </w:pPr>
      <w:r>
        <w:rPr>
          <w:rFonts w:ascii="宋体" w:hAnsi="宋体" w:eastAsia="宋体" w:cs="宋体"/>
          <w:color w:val="000"/>
          <w:sz w:val="28"/>
          <w:szCs w:val="28"/>
        </w:rPr>
        <w:t xml:space="preserve">平凡的教师，不平凡的事业。正如歌里唱的：“那间教室飞出的是希望，守巢的总是你;那块黑板写下的是真理，擦去的是功利;那支粉笔画出的是彩虹，流下的是泪滴……”而今天，我正在扮演着歌中的角色，我幸福着，我自豪着，因为，在人生的十字路口，我选择了教师作为自己一生的事业，我选择，我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大学老师爱岗敬业演讲稿篇十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能做为教师的代表在这里发言，我感到十分荣幸。做为四中的老教师，回顾走过的二十三年的路程，我的感觉是：教育不是轰轰烈烈的事。对学生的教育要从点点滴滴做起。春风化雨，润物无声。</w:t>
      </w:r>
    </w:p>
    <w:p>
      <w:pPr>
        <w:ind w:left="0" w:right="0" w:firstLine="560"/>
        <w:spacing w:before="450" w:after="450" w:line="312" w:lineRule="auto"/>
      </w:pPr>
      <w:r>
        <w:rPr>
          <w:rFonts w:ascii="宋体" w:hAnsi="宋体" w:eastAsia="宋体" w:cs="宋体"/>
          <w:color w:val="000"/>
          <w:sz w:val="28"/>
          <w:szCs w:val="28"/>
        </w:rPr>
        <w:t xml:space="preserve">我认为，教师的职责并非只是传授知识，更多的是交给学生做人的道理。教育好学生的前提便是“爱”。冰心老人告诉我们：“有了爱便有了一切，有了爱，才有教育的先机。”爱不能只停留在语言上，它体现在我们工作中的方方面面。</w:t>
      </w:r>
    </w:p>
    <w:p>
      <w:pPr>
        <w:ind w:left="0" w:right="0" w:firstLine="560"/>
        <w:spacing w:before="450" w:after="450" w:line="312" w:lineRule="auto"/>
      </w:pPr>
      <w:r>
        <w:rPr>
          <w:rFonts w:ascii="宋体" w:hAnsi="宋体" w:eastAsia="宋体" w:cs="宋体"/>
          <w:color w:val="000"/>
          <w:sz w:val="28"/>
          <w:szCs w:val="28"/>
        </w:rPr>
        <w:t xml:space="preserve">教育学生爱学校，自己首先要爱学校。参加工作二十三年来，我见证了四中的成长。我为四中的发展壮大而感到骄傲自豪。是四中培养了我，使我从一个青涩的教师走向成熟。我很感谢四中对我的培养。我爱这个学校，愿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学生爱班级，教师首先要爱年级。这几年一些成绩的取得也缘于我们年级组同志的共同的努力。三年前我班考上阜阳一中的张利云同学今年以阜阳一中文科第一名的成绩考入了全国重点大学——浙江大学。孙晓茂同学被全国重点大学西安交通大学提前录取。今年的中考第一名王菲菲同学以颍泉区第一名的成绩考入阜阳一中，相信三年后又是一个全国重点大学的苗子。这些成绩的取得不是我一个人的功劳，是因为我们有一个精诚团结的团队，有一批勇于奉献的老师。所以我很感谢我们年级的所有老师。也正是年级老师们的以身作则、严于律己、乐于奉献的精神感染了学生，使他们以老师为榜样，勤奋苦读，才有了今天优异的成绩。</w:t>
      </w:r>
    </w:p>
    <w:p>
      <w:pPr>
        <w:ind w:left="0" w:right="0" w:firstLine="560"/>
        <w:spacing w:before="450" w:after="450" w:line="312" w:lineRule="auto"/>
      </w:pPr>
      <w:r>
        <w:rPr>
          <w:rFonts w:ascii="宋体" w:hAnsi="宋体" w:eastAsia="宋体" w:cs="宋体"/>
          <w:color w:val="000"/>
          <w:sz w:val="28"/>
          <w:szCs w:val="28"/>
        </w:rPr>
        <w:t xml:space="preserve">更可爱的是我所有的学生们。在我年轻的时候，学生们喊我姐姐，现在学生们喊我妈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最后让我用诗人徐敬亚的诗《既然》来结束我的发言。</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前，不见岸</w:t>
      </w:r>
    </w:p>
    <w:p>
      <w:pPr>
        <w:ind w:left="0" w:right="0" w:firstLine="560"/>
        <w:spacing w:before="450" w:after="450" w:line="312" w:lineRule="auto"/>
      </w:pPr>
      <w:r>
        <w:rPr>
          <w:rFonts w:ascii="宋体" w:hAnsi="宋体" w:eastAsia="宋体" w:cs="宋体"/>
          <w:color w:val="000"/>
          <w:sz w:val="28"/>
          <w:szCs w:val="28"/>
        </w:rPr>
        <w:t xml:space="preserve">后，也远离了岸</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脚下踏着波澜</w:t>
      </w:r>
    </w:p>
    <w:p>
      <w:pPr>
        <w:ind w:left="0" w:right="0" w:firstLine="560"/>
        <w:spacing w:before="450" w:after="450" w:line="312" w:lineRule="auto"/>
      </w:pPr>
      <w:r>
        <w:rPr>
          <w:rFonts w:ascii="宋体" w:hAnsi="宋体" w:eastAsia="宋体" w:cs="宋体"/>
          <w:color w:val="000"/>
          <w:sz w:val="28"/>
          <w:szCs w:val="28"/>
        </w:rPr>
        <w:t xml:space="preserve">又注定终生恋着波澜</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能托起安眠的礁石</w:t>
      </w:r>
    </w:p>
    <w:p>
      <w:pPr>
        <w:ind w:left="0" w:right="0" w:firstLine="560"/>
        <w:spacing w:before="450" w:after="450" w:line="312" w:lineRule="auto"/>
      </w:pPr>
      <w:r>
        <w:rPr>
          <w:rFonts w:ascii="宋体" w:hAnsi="宋体" w:eastAsia="宋体" w:cs="宋体"/>
          <w:color w:val="000"/>
          <w:sz w:val="28"/>
          <w:szCs w:val="28"/>
        </w:rPr>
        <w:t xml:space="preserve">已沉入海底</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与彼岸尚远</w:t>
      </w:r>
    </w:p>
    <w:p>
      <w:pPr>
        <w:ind w:left="0" w:right="0" w:firstLine="560"/>
        <w:spacing w:before="450" w:after="450" w:line="312" w:lineRule="auto"/>
      </w:pPr>
      <w:r>
        <w:rPr>
          <w:rFonts w:ascii="宋体" w:hAnsi="宋体" w:eastAsia="宋体" w:cs="宋体"/>
          <w:color w:val="000"/>
          <w:sz w:val="28"/>
          <w:szCs w:val="28"/>
        </w:rPr>
        <w:t xml:space="preserve">隔一海苍天</w:t>
      </w:r>
    </w:p>
    <w:p>
      <w:pPr>
        <w:ind w:left="0" w:right="0" w:firstLine="560"/>
        <w:spacing w:before="450" w:after="450" w:line="312" w:lineRule="auto"/>
      </w:pPr>
      <w:r>
        <w:rPr>
          <w:rFonts w:ascii="宋体" w:hAnsi="宋体" w:eastAsia="宋体" w:cs="宋体"/>
          <w:color w:val="000"/>
          <w:sz w:val="28"/>
          <w:szCs w:val="28"/>
        </w:rPr>
        <w:t xml:space="preserve">那么，便把一生交给海吧</w:t>
      </w:r>
    </w:p>
    <w:p>
      <w:pPr>
        <w:ind w:left="0" w:right="0" w:firstLine="560"/>
        <w:spacing w:before="450" w:after="450" w:line="312" w:lineRule="auto"/>
      </w:pPr>
      <w:r>
        <w:rPr>
          <w:rFonts w:ascii="宋体" w:hAnsi="宋体" w:eastAsia="宋体" w:cs="宋体"/>
          <w:color w:val="000"/>
          <w:sz w:val="28"/>
          <w:szCs w:val="28"/>
        </w:rPr>
        <w:t xml:space="preserve">交给前方没有标出的航线!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2024-10-06T06:36:43+08:00</dcterms:created>
  <dcterms:modified xsi:type="dcterms:W3CDTF">2024-10-06T06:36:43+08:00</dcterms:modified>
</cp:coreProperties>
</file>

<file path=docProps/custom.xml><?xml version="1.0" encoding="utf-8"?>
<Properties xmlns="http://schemas.openxmlformats.org/officeDocument/2006/custom-properties" xmlns:vt="http://schemas.openxmlformats.org/officeDocument/2006/docPropsVTypes"/>
</file>