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2024年大学生的社会实践心得论文(十一篇)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学生的社会实践心得论文篇一社会实践活动给像我这种生活在象牙塔中的大学生们提供了广泛接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大学生的社会实践心得论文篇一</w:t>
      </w:r>
    </w:p>
    <w:p>
      <w:pPr>
        <w:ind w:left="0" w:right="0" w:firstLine="560"/>
        <w:spacing w:before="450" w:after="450" w:line="312" w:lineRule="auto"/>
      </w:pPr>
      <w:r>
        <w:rPr>
          <w:rFonts w:ascii="宋体" w:hAnsi="宋体" w:eastAsia="宋体" w:cs="宋体"/>
          <w:color w:val="000"/>
          <w:sz w:val="28"/>
          <w:szCs w:val="28"/>
        </w:rPr>
        <w:t xml:space="preserve">社会实践活动给像我这种生活在象牙塔中的大学生们提供了广泛接触社会、了解社会的机会。深入社会，同实践处的领导谈心交流，与在职员工合作。从中学到了很多书本上学不到的东西，汲取了丰富的营养，理解了”实践出真知”的真正涵义，认识到只有到实践中去、到社会中去，才能真正的融入社会，服务于社会。</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的社会实践活动，使我逐步了解了社会，开阔了视野，增长了才干，并在社会实践活动中认清了自己的位置，发现了自己的不足，对自身价值能够进行客观评价。经过此次的锻炼，才知道自己以前常常眼高手低，特别是为人处世方面。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往往只重视理论学习，忽视实践环节，经常在实际工作岗位上发挥的不很理想。比如我在帮学校招生过程中，对于一些家长的咨询有时候无从回答，深感自己能力的不足。我是在一所私立中学帮忙招生，发现它与许多公立中学有不同之处，它们往往采用全封闭式管理，由于私立中学的资金几乎得来自自己，所以它们的收费相对较高，而其他公立中学享受国家许多优惠政策，但私立中学的教学管理比较严格，更注重教学质量。在教学管理方面，它们对教师要求更为严格，甚至教学质量与他们的的的工资薪水挂钩。</w:t>
      </w:r>
    </w:p>
    <w:p>
      <w:pPr>
        <w:ind w:left="0" w:right="0" w:firstLine="560"/>
        <w:spacing w:before="450" w:after="450" w:line="312" w:lineRule="auto"/>
      </w:pPr>
      <w:r>
        <w:rPr>
          <w:rFonts w:ascii="宋体" w:hAnsi="宋体" w:eastAsia="宋体" w:cs="宋体"/>
          <w:color w:val="000"/>
          <w:sz w:val="28"/>
          <w:szCs w:val="28"/>
        </w:rPr>
        <w:t xml:space="preserve">这个假期我选择的工作虽然与自己所学的专业关系不大，但过的十分充实。在此次实践过程中我学到在书本中学不到的知识，它让我开阔视野、了解社会、深入生活、回味无穷。也对自己在社会上的能力有了更进一步的深入了解。我觉得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几点是进入社会必备的：</w:t>
      </w:r>
    </w:p>
    <w:p>
      <w:pPr>
        <w:ind w:left="0" w:right="0" w:firstLine="560"/>
        <w:spacing w:before="450" w:after="450" w:line="312" w:lineRule="auto"/>
      </w:pPr>
      <w:r>
        <w:rPr>
          <w:rFonts w:ascii="宋体" w:hAnsi="宋体" w:eastAsia="宋体" w:cs="宋体"/>
          <w:color w:val="000"/>
          <w:sz w:val="28"/>
          <w:szCs w:val="28"/>
        </w:rPr>
        <w:t xml:space="preserve">由于我的工作是帮校方招生，所以经常必须与人打交道，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与社会上的人的接触中，我明白了自信的重要性。你没有社会工作经验没有关系，重要的是要相信你的能力不比别人差。谁的社会工作经验不都是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特别是自己从未接触过的职业时，自己就害怕了。刚开始自己觉得困难挺多的，因为自己的社会经验缺乏，学历不足等种种原因使自己觉得很渺小，自己懦弱就这样表露出来。几次的尝试就是为克服自己内心的恐惧。如一些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但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我们要经常走进社会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大学生的社会实践心得论文篇二</w:t>
      </w:r>
    </w:p>
    <w:p>
      <w:pPr>
        <w:ind w:left="0" w:right="0" w:firstLine="560"/>
        <w:spacing w:before="450" w:after="450" w:line="312" w:lineRule="auto"/>
      </w:pPr>
      <w:r>
        <w:rPr>
          <w:rFonts w:ascii="宋体" w:hAnsi="宋体" w:eastAsia="宋体" w:cs="宋体"/>
          <w:color w:val="000"/>
          <w:sz w:val="28"/>
          <w:szCs w:val="28"/>
        </w:rPr>
        <w:t xml:space="preserve">一、实践目的与任务</w:t>
      </w:r>
    </w:p>
    <w:p>
      <w:pPr>
        <w:ind w:left="0" w:right="0" w:firstLine="560"/>
        <w:spacing w:before="450" w:after="450" w:line="312" w:lineRule="auto"/>
      </w:pPr>
      <w:r>
        <w:rPr>
          <w:rFonts w:ascii="宋体" w:hAnsi="宋体" w:eastAsia="宋体" w:cs="宋体"/>
          <w:color w:val="000"/>
          <w:sz w:val="28"/>
          <w:szCs w:val="28"/>
        </w:rPr>
        <w:t xml:space="preserve">1、通过本次实践，是我能较系统地将药学专业的理论知识与实践技能结合起来，对药品在医院的流通和使用等实际工作有一个全面的认识。为我以后的工作和学习奠定初步的知识。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二、实践过程及内容(时间、内容)</w:t>
      </w:r>
    </w:p>
    <w:p>
      <w:pPr>
        <w:ind w:left="0" w:right="0" w:firstLine="560"/>
        <w:spacing w:before="450" w:after="450" w:line="312" w:lineRule="auto"/>
      </w:pPr>
      <w:r>
        <w:rPr>
          <w:rFonts w:ascii="宋体" w:hAnsi="宋体" w:eastAsia="宋体" w:cs="宋体"/>
          <w:color w:val="000"/>
          <w:sz w:val="28"/>
          <w:szCs w:val="28"/>
        </w:rPr>
        <w:t xml:space="preserve">我从20xx年7月14日至20xx年12月14日，作为中山大学附属第一医院的一名药学实践生，我积极参加医院举办的有关讲座和实际操作等活动，认真努力的学习有关药学知识和学习作为一名合格药师的职责和任务。经过了5个月的实践生活，内心真是感慨万端，回想实践的这段时间，我从一开始怀着欣喜又有点紧张的心情到医院实践，一直到参加院内活动，熟悉温馨的医院环境与职场文化，并调适自己主动去接触人群，同其他学校的实践生和老师们建立了良好的关系，这都是我们即将步入社会的一次历练与成长。5个月的实践生活，使我成熟、进步了许多，现将我在中大附一院实践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践生的推荐，20xx年7月14日我迈进了实践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践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践时头两个星期在旧的药房后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践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践生和其他医院的实践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三、实践心得与体会</w:t>
      </w:r>
    </w:p>
    <w:p>
      <w:pPr>
        <w:ind w:left="0" w:right="0" w:firstLine="560"/>
        <w:spacing w:before="450" w:after="450" w:line="312" w:lineRule="auto"/>
      </w:pPr>
      <w:r>
        <w:rPr>
          <w:rFonts w:ascii="宋体" w:hAnsi="宋体" w:eastAsia="宋体" w:cs="宋体"/>
          <w:color w:val="000"/>
          <w:sz w:val="28"/>
          <w:szCs w:val="28"/>
        </w:rPr>
        <w:t xml:space="preserve">实践生涯已告一段落，回顾这些日子的情形，有我们拿着处方在捡药的身影，有跟老师交流传授知识与经验的情形，有跟其他学校的实践生说笑聊天的快乐情景，有跟老师在篮球场上飞洒青春的热情，有在老师的运动会上观摩老师们挥洒青春的激情。实践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践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践过程中对自己学习成果的总结，对学做一名合格药师的体会，也含有一些对医药学事业的瞻望。我想，这样充实的实践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深入社会、了解社会、增强社会责任感，尽情展示××高中的风采。</w:t>
      </w:r>
    </w:p>
    <w:p>
      <w:pPr>
        <w:ind w:left="0" w:right="0" w:firstLine="560"/>
        <w:spacing w:before="450" w:after="450" w:line="312" w:lineRule="auto"/>
      </w:pPr>
      <w:r>
        <w:rPr>
          <w:rFonts w:ascii="宋体" w:hAnsi="宋体" w:eastAsia="宋体" w:cs="宋体"/>
          <w:color w:val="000"/>
          <w:sz w:val="28"/>
          <w:szCs w:val="28"/>
        </w:rPr>
        <w:t xml:space="preserve">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大学生的社会实践心得论文篇四</w:t>
      </w:r>
    </w:p>
    <w:p>
      <w:pPr>
        <w:ind w:left="0" w:right="0" w:firstLine="560"/>
        <w:spacing w:before="450" w:after="450" w:line="312" w:lineRule="auto"/>
      </w:pPr>
      <w:r>
        <w:rPr>
          <w:rFonts w:ascii="宋体" w:hAnsi="宋体" w:eastAsia="宋体" w:cs="宋体"/>
          <w:color w:val="000"/>
          <w:sz w:val="28"/>
          <w:szCs w:val="28"/>
        </w:rPr>
        <w:t xml:space="preserve">这是我在大学里过的第一个五一节，在还没到来之前总是充满着许许多多的幻想，幻想着我能够带着一部相机，背着一个装着没的零食的旅行包，漫步在美丽的姑婆山里，感受着来自大自然气息，那是何等的幸福与享受啊，，，可是现实是残酷的，因为自己没有钱啊。因为现在身上的钱就算是有那么一些也都是老爸老妈的啊。</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大学生的社会实践心得论文篇五</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大学生的社会实践心得论文篇六</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大学生的社会实践心得论文篇七</w:t>
      </w:r>
    </w:p>
    <w:p>
      <w:pPr>
        <w:ind w:left="0" w:right="0" w:firstLine="560"/>
        <w:spacing w:before="450" w:after="450" w:line="312" w:lineRule="auto"/>
      </w:pPr>
      <w:r>
        <w:rPr>
          <w:rFonts w:ascii="宋体" w:hAnsi="宋体" w:eastAsia="宋体" w:cs="宋体"/>
          <w:color w:val="000"/>
          <w:sz w:val="28"/>
          <w:szCs w:val="28"/>
        </w:rPr>
        <w:t xml:space="preserve">炎热的暑假，火热的心情，这个暑假因为有了社会实践不再寻常，不是在家吃喝玩乐，衣来伸手饭来张口，而是真正去体验生活，实践自我价值。这次社会实践我本着为教育事业做贡献，体悟教师生活的目的，去到xx省xx县一个中学去参加支教活动。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时值盛夏，酷热难耐。而在这样的季节里，我们踏上了去农村支教的旅途。我是一个从小在农村长大的孩子，对农村有着深切的感情，我深深的为自己能为农村的孩子带来更多的知识，为农村的教育事业做出应有的贡献而感到骄傲和自豪。这一个月中我教授初一学生英语，数学。在这短短的时间里，我深切体会到作为教师的辛酸喜乐，从而进一步理解了我老师们当初应对调皮的我们时的不容易，在和学生沟通的过程中，我对当代初中生有了一个更为全面的理解。我确立了自己的目标，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纯真让我们非常感动，我想，我一定要在短短两周时间好好爱他们，让他们知道人世间有许许多多美好的事情，让他们知道爱，学会爱。</w:t>
      </w:r>
    </w:p>
    <w:p>
      <w:pPr>
        <w:ind w:left="0" w:right="0" w:firstLine="560"/>
        <w:spacing w:before="450" w:after="450" w:line="312" w:lineRule="auto"/>
      </w:pPr>
      <w:r>
        <w:rPr>
          <w:rFonts w:ascii="宋体" w:hAnsi="宋体" w:eastAsia="宋体" w:cs="宋体"/>
          <w:color w:val="000"/>
          <w:sz w:val="28"/>
          <w:szCs w:val="28"/>
        </w:rPr>
        <w:t xml:space="preserve">当然，生活总不是一帆风顺的。支教的生活是溢满酸甜苦辣的。我们也会恨铁不成钢，也会发怒，也会因上课效果不好而失落自责，当然，也有得到孩子们掌声回报我们微笑的时候，有孩子们赞赏时我们内心欣喜的时候……在这一过程中，我亲眼看到了孩子们对知识如饥似渴的渴求，对梦想不舍不弃的追逐；亲身感受到一个团队中合作的必要，协作的技巧，集体的力量；作为一名大学生，七月的骄阳，沸腾了我们青春的热血；无悔的选择，我们带着朝气蓬勃来到了人民最需要的地方，奉献我们的美丽青春，燃烧我们的激情；伴随着这短暂而充实的实践，定格在时间的长廊中，亘古不变。在这一个月里，我们除了平时给学生上课之外，还在课余时间组织学生开展各种课外活动，和他们一起吃饭，一起学习，一起玩耍。和这群朴实的孩子们建立了深厚的友谊，我们约定，以后要常保持联系，随时给他们在学习和生活中遇到的问题答疑解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4、学习这东西学无止境，必须要有毅力和坚持，只有不断的学习和研究才能不断的进步，不断的朝着专业的高层知识专家发展。</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大学生的社会实践心得论文篇八</w:t>
      </w:r>
    </w:p>
    <w:p>
      <w:pPr>
        <w:ind w:left="0" w:right="0" w:firstLine="560"/>
        <w:spacing w:before="450" w:after="450" w:line="312" w:lineRule="auto"/>
      </w:pPr>
      <w:r>
        <w:rPr>
          <w:rFonts w:ascii="宋体" w:hAnsi="宋体" w:eastAsia="宋体" w:cs="宋体"/>
          <w:color w:val="000"/>
          <w:sz w:val="28"/>
          <w:szCs w:val="28"/>
        </w:rPr>
        <w:t xml:space="preserve">__年__月，我迎来了大学生活中的第一个暑假。在暑假还没有开始的时候，我已经有一个小小的规划。社会实践就是其中重要的一项。在社会实践还没有开始的时候，一直都憧憬着暑假的到来，因为社会实践可以加强我对社会的了解，锻炼自我的意识，培养自己的沟通能力，学到课本之外的知识与能力，开阔自己短浅的视野。</w:t>
      </w:r>
    </w:p>
    <w:p>
      <w:pPr>
        <w:ind w:left="0" w:right="0" w:firstLine="560"/>
        <w:spacing w:before="450" w:after="450" w:line="312" w:lineRule="auto"/>
      </w:pPr>
      <w:r>
        <w:rPr>
          <w:rFonts w:ascii="宋体" w:hAnsi="宋体" w:eastAsia="宋体" w:cs="宋体"/>
          <w:color w:val="000"/>
          <w:sz w:val="28"/>
          <w:szCs w:val="28"/>
        </w:rPr>
        <w:t xml:space="preserve">__月__日我带着激动和懵懂来到暑假实践单位，我学的是经济新闻专业，但在自己的家乡里找不到对口的实践单位，自己的专业水平未能达到一定，所以只有选择另外的实践单位了，虽说专业不对口，但我仍然能够从中学到很多有用的知识，所以我选择了离家近的福州市马尾区顺嘉塑料有限公司，来体验与大学不一样的生活方式。</w:t>
      </w:r>
    </w:p>
    <w:p>
      <w:pPr>
        <w:ind w:left="0" w:right="0" w:firstLine="560"/>
        <w:spacing w:before="450" w:after="450" w:line="312" w:lineRule="auto"/>
      </w:pPr>
      <w:r>
        <w:rPr>
          <w:rFonts w:ascii="宋体" w:hAnsi="宋体" w:eastAsia="宋体" w:cs="宋体"/>
          <w:color w:val="000"/>
          <w:sz w:val="28"/>
          <w:szCs w:val="28"/>
        </w:rPr>
        <w:t xml:space="preserve">我在塑料厂里工作了47天，从中学到了很多东西。在开始工作之前，老板说让我先用几天时间来实践熟悉厂里的工作情况。实际上第二天我便投入了工作，协助另两位员工工作。此时的我还是一腔热血的，力求工作做到最好，经过几天的工作，看到自己制作出产品，一种成就感油然而生。</w:t>
      </w:r>
    </w:p>
    <w:p>
      <w:pPr>
        <w:ind w:left="0" w:right="0" w:firstLine="560"/>
        <w:spacing w:before="450" w:after="450" w:line="312" w:lineRule="auto"/>
      </w:pPr>
      <w:r>
        <w:rPr>
          <w:rFonts w:ascii="宋体" w:hAnsi="宋体" w:eastAsia="宋体" w:cs="宋体"/>
          <w:color w:val="000"/>
          <w:sz w:val="28"/>
          <w:szCs w:val="28"/>
        </w:rPr>
        <w:t xml:space="preserve">但是随着工作时间的增加，工作量的加大，让我的工作热情一下子就冷下来了很多。从第一个仓库起，一边整理一边听人说，这是第三第四趟人来整理了，前面几趟人都是没有一个星期就走了等等言论，而且，箱包厂的人也不肯帮忙，急着赶货呢。让我面对如此种类繁多的陌生的物品并把它们整理好，真不是一件容易的事情。但是经过三天的坚持整理，终于松了一口气。但持续的工作，让我有些厌倦了。</w:t>
      </w:r>
    </w:p>
    <w:p>
      <w:pPr>
        <w:ind w:left="0" w:right="0" w:firstLine="560"/>
        <w:spacing w:before="450" w:after="450" w:line="312" w:lineRule="auto"/>
      </w:pPr>
      <w:r>
        <w:rPr>
          <w:rFonts w:ascii="宋体" w:hAnsi="宋体" w:eastAsia="宋体" w:cs="宋体"/>
          <w:color w:val="000"/>
          <w:sz w:val="28"/>
          <w:szCs w:val="28"/>
        </w:rPr>
        <w:t xml:space="preserve">从此刻开始，我思考着什么才是我需要锻炼的，什么是我需要学到的。在工作的环境中我很容易受到别人的干扰，别人说什么我就以为是什么，有一种听风就是草的感觉。但是好好的想想自己是由于太过于不自信照成的，认为其他的员工在这里工作的时间长，资历深，所以很容易将他人的话不经过思考就信以为真。我个人觉得我自己没有原则。这也有可能是自己太过于懒惰的原因吧!在发现自己的缺点之后，要将其改正，虽然缺点的改正需要很长时间，而且极其困难，但是我仍然相信自己能够成功的改正自己的缺点。</w:t>
      </w:r>
    </w:p>
    <w:p>
      <w:pPr>
        <w:ind w:left="0" w:right="0" w:firstLine="560"/>
        <w:spacing w:before="450" w:after="450" w:line="312" w:lineRule="auto"/>
      </w:pPr>
      <w:r>
        <w:rPr>
          <w:rFonts w:ascii="宋体" w:hAnsi="宋体" w:eastAsia="宋体" w:cs="宋体"/>
          <w:color w:val="000"/>
          <w:sz w:val="28"/>
          <w:szCs w:val="28"/>
        </w:rPr>
        <w:t xml:space="preserve">其实我在厂里学到了很多，毕竟我在哪里工作了很多天。除了明白了缺点的改正不是一天就能够做到的以外，有些可以把它们写下来细细的学习它。第一，要懂得放低自己的姿态。在那个工厂里，我做事情的那个部门中，属我的学历最高的了。</w:t>
      </w:r>
    </w:p>
    <w:p>
      <w:pPr>
        <w:ind w:left="0" w:right="0" w:firstLine="560"/>
        <w:spacing w:before="450" w:after="450" w:line="312" w:lineRule="auto"/>
      </w:pPr>
      <w:r>
        <w:rPr>
          <w:rFonts w:ascii="宋体" w:hAnsi="宋体" w:eastAsia="宋体" w:cs="宋体"/>
          <w:color w:val="000"/>
          <w:sz w:val="28"/>
          <w:szCs w:val="28"/>
        </w:rPr>
        <w:t xml:space="preserve">一开始去，我保持着自己的沉默，因为我知道自己的从零开始的，就是该像小学生一样，乖乖的，听老师傅的话，只有这样才能够学到更多的东西。这个道理我从比我晚来的员工身上得到了印证。第二，做事情要认真。在一个好的工作环境下，我一定要做到认真的完成老板的工作安排，认真是一个人的职业操守，是一个人的本质体现。</w:t>
      </w:r>
    </w:p>
    <w:p>
      <w:pPr>
        <w:ind w:left="0" w:right="0" w:firstLine="560"/>
        <w:spacing w:before="450" w:after="450" w:line="312" w:lineRule="auto"/>
      </w:pPr>
      <w:r>
        <w:rPr>
          <w:rFonts w:ascii="宋体" w:hAnsi="宋体" w:eastAsia="宋体" w:cs="宋体"/>
          <w:color w:val="000"/>
          <w:sz w:val="28"/>
          <w:szCs w:val="28"/>
        </w:rPr>
        <w:t xml:space="preserve">没有一个人能够在不认真的情况下得到老板和员工的喜欢和赏识。在认真工作的时候，也是对自己的人身安全做保障。为什么这么说呢?因为在工厂里，有人因为自己的工作偷懒，导致自己的失去了一只手指。我们不能预料惨剧的发生，但我们可以避免惨剧的发生，惨剧的避免就是需要我们的认真对待工作和生活中的每一件大小事。</w:t>
      </w:r>
    </w:p>
    <w:p>
      <w:pPr>
        <w:ind w:left="0" w:right="0" w:firstLine="560"/>
        <w:spacing w:before="450" w:after="450" w:line="312" w:lineRule="auto"/>
      </w:pPr>
      <w:r>
        <w:rPr>
          <w:rFonts w:ascii="宋体" w:hAnsi="宋体" w:eastAsia="宋体" w:cs="宋体"/>
          <w:color w:val="000"/>
          <w:sz w:val="28"/>
          <w:szCs w:val="28"/>
        </w:rPr>
        <w:t xml:space="preserve">第三，做事情要严谨。在这一次让我更加明白了严谨的价值和重要性了。因为老板的疏忽没有将模具做的合格，导致做的产品全部不合格，给全部退了回来，直接损失50多万，同时厂里的其他订单大幅度的减少。总的损失高达70多万。</w:t>
      </w:r>
    </w:p>
    <w:p>
      <w:pPr>
        <w:ind w:left="0" w:right="0" w:firstLine="560"/>
        <w:spacing w:before="450" w:after="450" w:line="312" w:lineRule="auto"/>
      </w:pPr>
      <w:r>
        <w:rPr>
          <w:rFonts w:ascii="宋体" w:hAnsi="宋体" w:eastAsia="宋体" w:cs="宋体"/>
          <w:color w:val="000"/>
          <w:sz w:val="28"/>
          <w:szCs w:val="28"/>
        </w:rPr>
        <w:t xml:space="preserve">第四，做事不要浮夸，一定要说到做到，不要太过于吹嘘自己。在工厂里做事情有时候是计件来算工资的，有些人为了挣得更多的工资不顾自己的工作能力，向老板提出过高的数目，但到了出货的时候，自己无法拿出所要求的数量，导致老板的亏损，自己的工资也扣得所剩无几。第五，担当。当自己犯错误时，不要一味的推卸责任。没有担当的人是让人看不起的。担当也是一个人诚信的表现。说出去的话要担当，自己做的事情要担当，犯了错误更要担当。</w:t>
      </w:r>
    </w:p>
    <w:p>
      <w:pPr>
        <w:ind w:left="0" w:right="0" w:firstLine="560"/>
        <w:spacing w:before="450" w:after="450" w:line="312" w:lineRule="auto"/>
      </w:pPr>
      <w:r>
        <w:rPr>
          <w:rFonts w:ascii="宋体" w:hAnsi="宋体" w:eastAsia="宋体" w:cs="宋体"/>
          <w:color w:val="000"/>
          <w:sz w:val="28"/>
          <w:szCs w:val="28"/>
        </w:rPr>
        <w:t xml:space="preserve">开始实习的时候觉得上班的每一天都过的很慢，但现在回想起实习的这段时间就好像是昨天发生的，离自己不远。但无法想象的是，离我快一个月了，从这一点可以让我们懂得要珍惜时间，要花时间在我们想做的事情，不要虚度光阴。不要事情都推明天做完，因为明天的明天还有明天。</w:t>
      </w:r>
    </w:p>
    <w:p>
      <w:pPr>
        <w:ind w:left="0" w:right="0" w:firstLine="560"/>
        <w:spacing w:before="450" w:after="450" w:line="312" w:lineRule="auto"/>
      </w:pPr>
      <w:r>
        <w:rPr>
          <w:rFonts w:ascii="宋体" w:hAnsi="宋体" w:eastAsia="宋体" w:cs="宋体"/>
          <w:color w:val="000"/>
          <w:sz w:val="28"/>
          <w:szCs w:val="28"/>
        </w:rPr>
        <w:t xml:space="preserve">其实很多的心得无法用语言来书写，但深深地刻在我的心上，甚至有些经历的事情不能一下子让我明白其中的道理，但我相信以后我能够明白其中味，而且对我有所帮助。这次的实习就是我人生中的一次试炼、一个考验、一种磨砺。尽管在这次的历练中没有学到什么和专业方面的知识。但我还是学会了一些做人的方式和工作所需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大学生的社会实践心得论文篇十</w:t>
      </w:r>
    </w:p>
    <w:p>
      <w:pPr>
        <w:ind w:left="0" w:right="0" w:firstLine="560"/>
        <w:spacing w:before="450" w:after="450" w:line="312" w:lineRule="auto"/>
      </w:pPr>
      <w:r>
        <w:rPr>
          <w:rFonts w:ascii="宋体" w:hAnsi="宋体" w:eastAsia="宋体" w:cs="宋体"/>
          <w:color w:val="000"/>
          <w:sz w:val="28"/>
          <w:szCs w:val="28"/>
        </w:rPr>
        <w:t xml:space="preserve">实践报告格式</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 实践单位：</w:t>
      </w:r>
    </w:p>
    <w:p>
      <w:pPr>
        <w:ind w:left="0" w:right="0" w:firstLine="560"/>
        <w:spacing w:before="450" w:after="450" w:line="312" w:lineRule="auto"/>
      </w:pPr>
      <w:r>
        <w:rPr>
          <w:rFonts w:ascii="宋体" w:hAnsi="宋体" w:eastAsia="宋体" w:cs="宋体"/>
          <w:color w:val="000"/>
          <w:sz w:val="28"/>
          <w:szCs w:val="28"/>
        </w:rPr>
        <w:t xml:space="preserve">实践时间： 20xx年--月--日 至 20xx 年--月--日</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大学生的社会实践心得论文篇十一</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2024-10-06T04:55:08+08:00</dcterms:created>
  <dcterms:modified xsi:type="dcterms:W3CDTF">2024-10-06T04:55:08+08:00</dcterms:modified>
</cp:coreProperties>
</file>

<file path=docProps/custom.xml><?xml version="1.0" encoding="utf-8"?>
<Properties xmlns="http://schemas.openxmlformats.org/officeDocument/2006/custom-properties" xmlns:vt="http://schemas.openxmlformats.org/officeDocument/2006/docPropsVTypes"/>
</file>