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2024年小区物业客服工作心得(九篇)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小区物业客服工作心得篇一第二是将学到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小区物业客服工作心得篇一</w:t>
      </w:r>
    </w:p>
    <w:p>
      <w:pPr>
        <w:ind w:left="0" w:right="0" w:firstLine="560"/>
        <w:spacing w:before="450" w:after="450" w:line="312" w:lineRule="auto"/>
      </w:pPr>
      <w:r>
        <w:rPr>
          <w:rFonts w:ascii="宋体" w:hAnsi="宋体" w:eastAsia="宋体" w:cs="宋体"/>
          <w:color w:val="000"/>
          <w:sz w:val="28"/>
          <w:szCs w:val="28"/>
        </w:rPr>
        <w:t xml:space="preserve">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3、一次做对：实施中要第一次做对，第一范文网。</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小区物业客服工作心得篇二</w:t>
      </w:r>
    </w:p>
    <w:p>
      <w:pPr>
        <w:ind w:left="0" w:right="0" w:firstLine="560"/>
        <w:spacing w:before="450" w:after="450" w:line="312" w:lineRule="auto"/>
      </w:pPr>
      <w:r>
        <w:rPr>
          <w:rFonts w:ascii="宋体" w:hAnsi="宋体" w:eastAsia="宋体" w:cs="宋体"/>
          <w:color w:val="000"/>
          <w:sz w:val="28"/>
          <w:szCs w:val="28"/>
        </w:rPr>
        <w:t xml:space="preserve">我从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小区物业客服工作心得篇三</w:t>
      </w:r>
    </w:p>
    <w:p>
      <w:pPr>
        <w:ind w:left="0" w:right="0" w:firstLine="560"/>
        <w:spacing w:before="450" w:after="450" w:line="312" w:lineRule="auto"/>
      </w:pPr>
      <w:r>
        <w:rPr>
          <w:rFonts w:ascii="宋体" w:hAnsi="宋体" w:eastAsia="宋体" w:cs="宋体"/>
          <w:color w:val="000"/>
          <w:sz w:val="28"/>
          <w:szCs w:val="28"/>
        </w:rPr>
        <w:t xml:space="preserve">来__物业应聘客服岗位的事就像发生在昨天一样，不过如今的我已从当初懵懂的学生变成了肩负重要工作职责的瑞和一员，对客服工作也由陌生变得熟悉。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小区物业客服工作心得篇四</w:t>
      </w:r>
    </w:p>
    <w:p>
      <w:pPr>
        <w:ind w:left="0" w:right="0" w:firstLine="560"/>
        <w:spacing w:before="450" w:after="450" w:line="312" w:lineRule="auto"/>
      </w:pPr>
      <w:r>
        <w:rPr>
          <w:rFonts w:ascii="宋体" w:hAnsi="宋体" w:eastAsia="宋体" w:cs="宋体"/>
          <w:color w:val="000"/>
          <w:sz w:val="28"/>
          <w:szCs w:val="28"/>
        </w:rPr>
        <w:t xml:space="preserve">忙碌的20__年即将过去。回首物业客服部一年来的工作，感慨颇深。这一年来客服部在__各级领导的关心和支持下、在客服部全体人员的积极努力配合下、在发现、解决、总结中逐渐成熟，并且取得了一定的成绩。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__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_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__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__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小区物业客服工作心得篇五</w:t>
      </w:r>
    </w:p>
    <w:p>
      <w:pPr>
        <w:ind w:left="0" w:right="0" w:firstLine="560"/>
        <w:spacing w:before="450" w:after="450" w:line="312" w:lineRule="auto"/>
      </w:pPr>
      <w:r>
        <w:rPr>
          <w:rFonts w:ascii="宋体" w:hAnsi="宋体" w:eastAsia="宋体" w:cs="宋体"/>
          <w:color w:val="000"/>
          <w:sz w:val="28"/>
          <w:szCs w:val="28"/>
        </w:rPr>
        <w:t xml:space="preserve">(一)自觉加强学习，努力提高工作能力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一是做好手中每一笔进出帐，分门别类记录在案，按中心的要求及时上交各类款项，没有出现漏报、错报的情况。__年___客服共上交收据cc本，办证制卡费ccc元，管理费cccc元，垃圾清运费ccc元，有偿维修费cccc元,自交物业费ccccc元,合计上交款为ccccc元。</w:t>
      </w:r>
    </w:p>
    <w:p>
      <w:pPr>
        <w:ind w:left="0" w:right="0" w:firstLine="560"/>
        <w:spacing w:before="450" w:after="450" w:line="312" w:lineRule="auto"/>
      </w:pPr>
      <w:r>
        <w:rPr>
          <w:rFonts w:ascii="宋体" w:hAnsi="宋体" w:eastAsia="宋体" w:cs="宋体"/>
          <w:color w:val="000"/>
          <w:sz w:val="28"/>
          <w:szCs w:val="28"/>
        </w:rPr>
        <w:t xml:space="preserve">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6、培训：对新入职员工进行理论培训，并针对不同岗位进行实际操作培训。督促员工的工作，带动员工的工作热情。同员工交心谈心，提高员工的积极性。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8、多到现场了解实际情况，更能寻找处理问题的最佳方法和途径。</w:t>
      </w:r>
    </w:p>
    <w:p>
      <w:pPr>
        <w:ind w:left="0" w:right="0" w:firstLine="560"/>
        <w:spacing w:before="450" w:after="450" w:line="312" w:lineRule="auto"/>
      </w:pPr>
      <w:r>
        <w:rPr>
          <w:rFonts w:ascii="宋体" w:hAnsi="宋体" w:eastAsia="宋体" w:cs="宋体"/>
          <w:color w:val="000"/>
          <w:sz w:val="28"/>
          <w:szCs w:val="28"/>
        </w:rPr>
        <w:t xml:space="preserve">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10、努力提升自己的业务管理水平，把工作做得更好。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劳谦君子，天道酬勤。在___物业这一年来，完成了一些工作，取得了一些成绩，也还有很多需努力的方向：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__年，工作整体上有所提高，但在工作细节方面还存在很多不足和问题，但我有信心在今后的工作中不断改进，不断创新，做好各项管理工作，不断总结经验和教训，不断进取，做一名真正的___物业的宣传者、塑造者和执行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“不积跬步，无以至千里，不积小流，无以成江海”。__年，收获了进步，经历了困难，感受了启迪。20__年我会一如既往，载着百倍的信心和努力驶向新的一年。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最后预祝___物业日益成熟规范，祝全体同事工作顺利、平安幸福!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小区物业客服工作心得篇六</w:t>
      </w:r>
    </w:p>
    <w:p>
      <w:pPr>
        <w:ind w:left="0" w:right="0" w:firstLine="560"/>
        <w:spacing w:before="450" w:after="450" w:line="312" w:lineRule="auto"/>
      </w:pPr>
      <w:r>
        <w:rPr>
          <w:rFonts w:ascii="宋体" w:hAnsi="宋体" w:eastAsia="宋体" w:cs="宋体"/>
          <w:color w:val="000"/>
          <w:sz w:val="28"/>
          <w:szCs w:val="28"/>
        </w:rPr>
        <w:t xml:space="preserve">我从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七、绿化客服工作。生活垃圾日产日清，装修垃圾每周一次落实清理。园林绿化客服工作坚持每月对小区树木进行修剪、补苗、病虫除害、施肥施水等客服工作。目前树木长势良好，保证小区内的绿化养护质量。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客服工作方面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九、业主的满意就是物业管理服务客服工作的最终目标</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很幸运刚从学校毕业就可以加入___的团队，此时此刻，我的最大目标就是力争在新一年工作中挑战自我、超越自我，取得更大的进步。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小区物业客服工作心得篇七</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记得__房屋交付的时候，因时间紧迫，人员较少，相关工作又较复杂;管家部全体人员连续加班一个多星期，力争在交房前把所以准备工作做充分做细致;尤其是在交付的前3日，大家每晚都加班至凌晨两三点。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__远道而来的__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客服工作职责主要是熟悉和掌握物业管理方面的法规、制度、政策、不断提高、更新自己的知识结构，与时俱进的跟上物业管理发展方向;第二是将学到的理论知识用于指导自己的实际客服工作，尽最大努力处理好，协调好企业与业主之间的关系;尽职尽责的做好每一项客服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在客服工作中，总结出一套客服工作经验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1首先应该给投诉者或者纠纷者作“降温”的思想客服工作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5投诉、纠纷处理回访，可以让我们客服的客服工作得到业主的肯定，同时也能缩进我们客服与业主的关系，方便日后物业管理客服工作开展。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在此基础上，建立了实现客服工作零缺陷的9步骤：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1、要求明确：业主不总是对的，但永远是最重要的;完全满足客户的需求，并以此作为客服工作的出发点和归宿。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3、一次做对：实施中要第一次做对，不能把客服工作过程当试验场。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客服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客服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身为公司的一员，我将恪守己任，不断提高自己，在日常客服工作中认真学习、取长补短认真完成领导安排的客服工作。谢谢!</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小区物业客服工作心得篇八</w:t>
      </w:r>
    </w:p>
    <w:p>
      <w:pPr>
        <w:ind w:left="0" w:right="0" w:firstLine="560"/>
        <w:spacing w:before="450" w:after="450" w:line="312" w:lineRule="auto"/>
      </w:pPr>
      <w:r>
        <w:rPr>
          <w:rFonts w:ascii="宋体" w:hAnsi="宋体" w:eastAsia="宋体" w:cs="宋体"/>
          <w:color w:val="000"/>
          <w:sz w:val="28"/>
          <w:szCs w:val="28"/>
        </w:rPr>
        <w:t xml:space="preserve">我从20__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黑体" w:hAnsi="黑体" w:eastAsia="黑体" w:cs="黑体"/>
          <w:color w:val="000000"/>
          <w:sz w:val="34"/>
          <w:szCs w:val="34"/>
          <w:b w:val="1"/>
          <w:bCs w:val="1"/>
        </w:rPr>
        <w:t xml:space="preserve">小区物业客服工作心得篇九</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4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2024-10-03T00:33:50+08:00</dcterms:created>
  <dcterms:modified xsi:type="dcterms:W3CDTF">2024-10-03T00:33:50+08:00</dcterms:modified>
</cp:coreProperties>
</file>

<file path=docProps/custom.xml><?xml version="1.0" encoding="utf-8"?>
<Properties xmlns="http://schemas.openxmlformats.org/officeDocument/2006/custom-properties" xmlns:vt="http://schemas.openxmlformats.org/officeDocument/2006/docPropsVTypes"/>
</file>