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2024年部门经理就职演讲稿范文(15篇)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部门经理就职演讲稿范文篇一前几天的时候...</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部门经理就职演讲稿范文篇一</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深发展的员工队伍里称不称得是“老员工”，四年多的一线柜台工作的经历，使我既掌握了丰富的业务和理论知识，也同样在客户服务方面积累了一定的经验。xx年xx月成立的支行是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工作计划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演讲说我像一位专门演皇帝的电视明星，(呵呵，太抬举我了)，其实我谁也不像，我就像我自己。今天很高兴来到秀丽的杭州，“上有天堂，下有演讲苏杭”，杭州一直是我向往的地方，想不到，在这个火热的夏天我就真的来到了演讲美丽的西子湖畔!大家说，杭州美不美，(美)，那杭州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所以一年以后，我希望我们杭州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杭州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部门经理就职演讲稿范文篇四</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部门经理就职演讲稿范文篇六</w:t>
      </w:r>
    </w:p>
    <w:p>
      <w:pPr>
        <w:ind w:left="0" w:right="0" w:firstLine="560"/>
        <w:spacing w:before="450" w:after="450" w:line="312" w:lineRule="auto"/>
      </w:pPr>
      <w:r>
        <w:rPr>
          <w:rFonts w:ascii="宋体" w:hAnsi="宋体" w:eastAsia="宋体" w:cs="宋体"/>
          <w:color w:val="000"/>
          <w:sz w:val="28"/>
          <w:szCs w:val="28"/>
        </w:rPr>
        <w:t xml:space="preserve">感谢总公司与前任领导对我的信任与栽培，也感谢各位同事对我的大力支持!接任这个职位，我的心情异常激动，同时也信心十足，相信自己有能力带领公司新领导班子成员，继续发扬“团结奋进、顽强拼搏”的优良作风，共同把公司管理好、发展好。在任期内，我将努力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一、以身作则，以人为本，提升个人素质，增强领导魅力。</w:t>
      </w:r>
    </w:p>
    <w:p>
      <w:pPr>
        <w:ind w:left="0" w:right="0" w:firstLine="560"/>
        <w:spacing w:before="450" w:after="450" w:line="312" w:lineRule="auto"/>
      </w:pPr>
      <w:r>
        <w:rPr>
          <w:rFonts w:ascii="宋体" w:hAnsi="宋体" w:eastAsia="宋体" w:cs="宋体"/>
          <w:color w:val="000"/>
          <w:sz w:val="28"/>
          <w:szCs w:val="28"/>
        </w:rPr>
        <w:t xml:space="preserve">担任总经理期间，我本人首先要努力学习党的各项方针政策，提高政治思想觉悟和政策水平，遵守党的纪律，学习业务和管理知识，不断提高自己的综合管理能力。其次，要做到“本本分分做人、扎扎实实做事”，要把公司的事当成自己的事，工作兢兢业业，勤勤恳恳，认真干好每一件事，为员工起到模范带头作用。再次，作为一位领导，要真心诚意地团结关爱每一位员工的生产和生活，关心支持每一个岗位的工作，为他们的发展提供广阔的平台和空间。</w:t>
      </w:r>
    </w:p>
    <w:p>
      <w:pPr>
        <w:ind w:left="0" w:right="0" w:firstLine="560"/>
        <w:spacing w:before="450" w:after="450" w:line="312" w:lineRule="auto"/>
      </w:pPr>
      <w:r>
        <w:rPr>
          <w:rFonts w:ascii="宋体" w:hAnsi="宋体" w:eastAsia="宋体" w:cs="宋体"/>
          <w:color w:val="000"/>
          <w:sz w:val="28"/>
          <w:szCs w:val="28"/>
        </w:rPr>
        <w:t xml:space="preserve">二、创新管理理念、塑造企业文化、加强团结协作。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在今后的管理中要进一步加快人力资源的开发，加大对员工业务能力培训和对人才的引进与培养，使公司的人才结构不断优化，使公司人力资源真正成为公司的优势资源。要全面推进公司企业文化创新，强化团队执行力，提升项目形象力，使公司整体能力和市场竞争力得到进一步提升。在工作中，要引导各部门密切联系，加强沟通，团结协作，努力营造一个同心同德，团结一致干实事、谋发展的和谐环境。</w:t>
      </w:r>
    </w:p>
    <w:p>
      <w:pPr>
        <w:ind w:left="0" w:right="0" w:firstLine="560"/>
        <w:spacing w:before="450" w:after="450" w:line="312" w:lineRule="auto"/>
      </w:pPr>
      <w:r>
        <w:rPr>
          <w:rFonts w:ascii="宋体" w:hAnsi="宋体" w:eastAsia="宋体" w:cs="宋体"/>
          <w:color w:val="000"/>
          <w:sz w:val="28"/>
          <w:szCs w:val="28"/>
        </w:rPr>
        <w:t xml:space="preserve">三、提高安全意识，加强质量监管，消除安全隐患。</w:t>
      </w:r>
    </w:p>
    <w:p>
      <w:pPr>
        <w:ind w:left="0" w:right="0" w:firstLine="560"/>
        <w:spacing w:before="450" w:after="450" w:line="312" w:lineRule="auto"/>
      </w:pPr>
      <w:r>
        <w:rPr>
          <w:rFonts w:ascii="宋体" w:hAnsi="宋体" w:eastAsia="宋体" w:cs="宋体"/>
          <w:color w:val="000"/>
          <w:sz w:val="28"/>
          <w:szCs w:val="28"/>
        </w:rPr>
        <w:t xml:space="preserve">要认真贯彻落实总公司安全生产工作电视电话会议精神，加强各项措施的落实，严格实行施工工地标准化管理，加强建设工程安全质量监管，及时消除各类安全隐患，坚决防止各类重大质量安全事故的发生。要强化监督管理职责，严格落实责任制。继续加强对农民工安全培训教育及监督检查力度，定期开展安全教育片放映工作。</w:t>
      </w:r>
    </w:p>
    <w:p>
      <w:pPr>
        <w:ind w:left="0" w:right="0" w:firstLine="560"/>
        <w:spacing w:before="450" w:after="450" w:line="312" w:lineRule="auto"/>
      </w:pPr>
      <w:r>
        <w:rPr>
          <w:rFonts w:ascii="宋体" w:hAnsi="宋体" w:eastAsia="宋体" w:cs="宋体"/>
          <w:color w:val="000"/>
          <w:sz w:val="28"/>
          <w:szCs w:val="28"/>
        </w:rPr>
        <w:t xml:space="preserve">四、拓展市场渠道，提升技术实力，强化经营管理。</w:t>
      </w:r>
    </w:p>
    <w:p>
      <w:pPr>
        <w:ind w:left="0" w:right="0" w:firstLine="560"/>
        <w:spacing w:before="450" w:after="450" w:line="312" w:lineRule="auto"/>
      </w:pPr>
      <w:r>
        <w:rPr>
          <w:rFonts w:ascii="宋体" w:hAnsi="宋体" w:eastAsia="宋体" w:cs="宋体"/>
          <w:color w:val="000"/>
          <w:sz w:val="28"/>
          <w:szCs w:val="28"/>
        </w:rPr>
        <w:t xml:space="preserve">在市场开发工作方面：在前任总经理先生的领导下，公司发展势态良好。今年，公司的经营班子将继续以市场为导向，继续创新市场开发策略，拓展市场开发渠道。在工程技术管理方面：要强化各项目对工程技术和工程质量的高标准、高要求以及施工法、作业指导书的规范应用，抓新技术、新工艺、新材料的推广和应用，增强公司技术实力，形成竞争优势。在生产经营工作方面：要坚持以项目为中心，以质量和成本为主线，加强项目成本管理，加大精细管理力度，提高创利水平。</w:t>
      </w:r>
    </w:p>
    <w:p>
      <w:pPr>
        <w:ind w:left="0" w:right="0" w:firstLine="560"/>
        <w:spacing w:before="450" w:after="450" w:line="312" w:lineRule="auto"/>
      </w:pPr>
      <w:r>
        <w:rPr>
          <w:rFonts w:ascii="宋体" w:hAnsi="宋体" w:eastAsia="宋体" w:cs="宋体"/>
          <w:color w:val="000"/>
          <w:sz w:val="28"/>
          <w:szCs w:val="28"/>
        </w:rPr>
        <w:t xml:space="preserve">五、整合资源、统筹规划、明确分工、各尽其责。</w:t>
      </w:r>
    </w:p>
    <w:p>
      <w:pPr>
        <w:ind w:left="0" w:right="0" w:firstLine="560"/>
        <w:spacing w:before="450" w:after="450" w:line="312" w:lineRule="auto"/>
      </w:pPr>
      <w:r>
        <w:rPr>
          <w:rFonts w:ascii="宋体" w:hAnsi="宋体" w:eastAsia="宋体" w:cs="宋体"/>
          <w:color w:val="000"/>
          <w:sz w:val="28"/>
          <w:szCs w:val="28"/>
        </w:rPr>
        <w:t xml:space="preserve">公司要实现有效扩张，必须整合发挥内外部的资源优势，时刻保持清醒的头脑，居安思危，要认识到自身与同行间存在的差距与不足，要不断总结积累经验、吸收教训。面对激烈的市场竞争，作为一位领导必须放眼全局，拓宽发展领域，实现新的突破。在今后工作中我将从大局出发，突出重点，统筹规划，充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总之，在总公司的充分信任下，在全体员工的大力支持下，我有决心、有信心带领新经营班子全体成员把公司做大做强，加快公司体制改革步伐，整合内外部资源优势，实现多元发展，提升公司的知名度和影响力。也希望大家在今后的日子里能够多为公司的发展建言献策，和我共同努力，实现咱们公司的跨越式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部门经理就职演讲稿范文篇七</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月来的帮助，让我能够很快熟悉行业，熟悉情况;更要感谢的是，感谢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今天的成就，不是老总一个人干出来的，也不是在座哪一个人的个人力量撑起来的，而是我们在座所有*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第三，明确一个目的：把我们品牌做到名符其实的行业第一。 *总说过，真正的第一名是第二三四名加起来还赶不上他，这才是真正的第一名。在目前家装市场日趋成熟的今天，这个目标是我们要通过不懈努力去追求的较为长远的目标。这里说的是短期内我们可以实现的名符其实的第一，可以从以下五个方面去诠释：即业绩第一，工程质量第一，员工收入第一，客户口碑第一，企业形象第一。请大家注意这五个第一的次序，站在要拿汗水换取第一的员工的角度，是业绩第一、工程质量第一、员工收入第一、客户口碑第一、企业形象第一;站在关注公司发展大局的决策层的角度来看，这五个第一则是应该倒过来的，即企业形象第一、客户口碑第一、员工收入第</w:t>
      </w:r>
    </w:p>
    <w:p>
      <w:pPr>
        <w:ind w:left="0" w:right="0" w:firstLine="560"/>
        <w:spacing w:before="450" w:after="450" w:line="312" w:lineRule="auto"/>
      </w:pPr>
      <w:r>
        <w:rPr>
          <w:rFonts w:ascii="宋体" w:hAnsi="宋体" w:eastAsia="宋体" w:cs="宋体"/>
          <w:color w:val="000"/>
          <w:sz w:val="28"/>
          <w:szCs w:val="28"/>
        </w:rPr>
        <w:t xml:space="preserve">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那么，就让我们一起来努力，把做到真正的第一，大家有没有信心!(谢谢大家!)</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部门经理就职演讲稿范文篇八</w:t>
      </w:r>
    </w:p>
    <w:p>
      <w:pPr>
        <w:ind w:left="0" w:right="0" w:firstLine="560"/>
        <w:spacing w:before="450" w:after="450" w:line="312" w:lineRule="auto"/>
      </w:pPr>
      <w:r>
        <w:rPr>
          <w:rFonts w:ascii="宋体" w:hAnsi="宋体" w:eastAsia="宋体" w:cs="宋体"/>
          <w:color w:val="000"/>
          <w:sz w:val="28"/>
          <w:szCs w:val="28"/>
        </w:rPr>
        <w:t xml:space="preserve">今天很高兴，能有机会在这里和大家一起探讨一下我对我行设置大堂经理这一岗位的一些认识和理解。我的演讲题目是：以“螺丝钉”精神，做一名优秀的大堂经理。</w:t>
      </w:r>
    </w:p>
    <w:p>
      <w:pPr>
        <w:ind w:left="0" w:right="0" w:firstLine="560"/>
        <w:spacing w:before="450" w:after="450" w:line="312" w:lineRule="auto"/>
      </w:pPr>
      <w:r>
        <w:rPr>
          <w:rFonts w:ascii="宋体" w:hAnsi="宋体" w:eastAsia="宋体" w:cs="宋体"/>
          <w:color w:val="000"/>
          <w:sz w:val="28"/>
          <w:szCs w:val="28"/>
        </w:rPr>
        <w:t xml:space="preserve">前几天的时候，我和朋友去xx银行支行办理五行通业务，给我留下深刻印象不是他们整洁的环境和办理业务的速度，而是在我坐下等候朋友办理业务的时候，银行的保安主动送上了一杯热开水。因为平时常听说五行通办理时经常出现线路问题，我有些担心，手捧着这杯热水的时候，心里倒逐渐安定下来。后来在解放碑的工行中心储蓄所办理业务，人就很多，两个披着寿带的女引导员不停的在人群中穿来穿去，笑脸相迎的把客户指引到不同的柜台办理业务，很热情。我倒觉得不太习惯，于是有意避开她们，感觉大厅里像是刚开盘的某个热销楼盘的现场，热热闹闹，很多人怀着希望，也带着问题而来。</w:t>
      </w:r>
    </w:p>
    <w:p>
      <w:pPr>
        <w:ind w:left="0" w:right="0" w:firstLine="560"/>
        <w:spacing w:before="450" w:after="450" w:line="312" w:lineRule="auto"/>
      </w:pPr>
      <w:r>
        <w:rPr>
          <w:rFonts w:ascii="宋体" w:hAnsi="宋体" w:eastAsia="宋体" w:cs="宋体"/>
          <w:color w:val="000"/>
          <w:sz w:val="28"/>
          <w:szCs w:val="28"/>
        </w:rPr>
        <w:t xml:space="preserve">这时候我就在想，这些人是不是大堂经理，他们是不是正在做着大堂经理的工作。虽然我自己也是干银行工作的，不过我到其他银行办理业务的机会还真得很少。其实在当时，作为一名客户，我发现好像我在服务方面的要求已经得到了满足。</w:t>
      </w:r>
    </w:p>
    <w:p>
      <w:pPr>
        <w:ind w:left="0" w:right="0" w:firstLine="560"/>
        <w:spacing w:before="450" w:after="450" w:line="312" w:lineRule="auto"/>
      </w:pPr>
      <w:r>
        <w:rPr>
          <w:rFonts w:ascii="宋体" w:hAnsi="宋体" w:eastAsia="宋体" w:cs="宋体"/>
          <w:color w:val="000"/>
          <w:sz w:val="28"/>
          <w:szCs w:val="28"/>
        </w:rPr>
        <w:t xml:space="preserve">后来我才意识到，其实这无关大堂经理的事。客户对银行的感觉有时候很复杂的，有时候又是很朴素的。</w:t>
      </w:r>
    </w:p>
    <w:p>
      <w:pPr>
        <w:ind w:left="0" w:right="0" w:firstLine="560"/>
        <w:spacing w:before="450" w:after="450" w:line="312" w:lineRule="auto"/>
      </w:pPr>
      <w:r>
        <w:rPr>
          <w:rFonts w:ascii="宋体" w:hAnsi="宋体" w:eastAsia="宋体" w:cs="宋体"/>
          <w:color w:val="000"/>
          <w:sz w:val="28"/>
          <w:szCs w:val="28"/>
        </w:rPr>
        <w:t xml:space="preserve">作为一名行龄超过四年的员工，我不知道在深发展的员工队伍里称不称得是“老员工”，四年多的一线柜台工作的经历，使我既掌握了丰富的业务和理论知识，也同样在客户服务方面积累了一定的经验。xx年xx月成立的支行是分行第一家拥有开放式柜台的支行。尽管当时，我们曾对这种开放式柜台的设计存有疑义，但在今天，我非常荣幸而坚定的告诉大家这样一个事实：开放式柜台服务，既造就了我们过硬的业务素质，也成为了我们提升服务质量的秘密武器。没有防弹玻璃的阻碍，从容的坐下来，与客户面对面交流，这样的感觉的确跟以往是不一样的。所以有时候我们同事之间开玩笑说，其实支行根本不需要大堂经理了，因为我们个个都是大堂经理。</w:t>
      </w:r>
    </w:p>
    <w:p>
      <w:pPr>
        <w:ind w:left="0" w:right="0" w:firstLine="560"/>
        <w:spacing w:before="450" w:after="450" w:line="312" w:lineRule="auto"/>
      </w:pPr>
      <w:r>
        <w:rPr>
          <w:rFonts w:ascii="宋体" w:hAnsi="宋体" w:eastAsia="宋体" w:cs="宋体"/>
          <w:color w:val="000"/>
          <w:sz w:val="28"/>
          <w:szCs w:val="28"/>
        </w:rPr>
        <w:t xml:space="preserve">当然这只是说笑而已，而事实是，在这种开放式的综合岗位上，我已经工作接近了一年半的时间。可以并不夸张的说，如果说在分行还有谁能对大堂经理这个岗位的有所心得的话，那应该算是我们支行的几位同事了。</w:t>
      </w:r>
    </w:p>
    <w:p>
      <w:pPr>
        <w:ind w:left="0" w:right="0" w:firstLine="560"/>
        <w:spacing w:before="450" w:after="450" w:line="312" w:lineRule="auto"/>
      </w:pPr>
      <w:r>
        <w:rPr>
          <w:rFonts w:ascii="宋体" w:hAnsi="宋体" w:eastAsia="宋体" w:cs="宋体"/>
          <w:color w:val="000"/>
          <w:sz w:val="28"/>
          <w:szCs w:val="28"/>
        </w:rPr>
        <w:t xml:space="preserve">但不得不说，在最近的一段时间里，在工作中我感觉到有一些力不从心。随着支行业务量的不断增加，客户群不断扩大，更多的零售和理财产品在下半年相继推出，都使得我们的柜台工作量日趋饱和。无论是柜台外还是柜台里的同事，他们手里面都有更多的工作需要处理。说实话，在我为前一为客户办理业务的时候，是很难分心为后一位甚至是第三位客户进行服务的。但开放式的柜台又决定了很难将客户约束到一个先来后到的顺序中去。因此，在这样的时候，我们又都不是大堂经理了，首先埋头把自己手上的工作先做完才是最重要的。</w:t>
      </w:r>
    </w:p>
    <w:p>
      <w:pPr>
        <w:ind w:left="0" w:right="0" w:firstLine="560"/>
        <w:spacing w:before="450" w:after="450" w:line="312" w:lineRule="auto"/>
      </w:pPr>
      <w:r>
        <w:rPr>
          <w:rFonts w:ascii="宋体" w:hAnsi="宋体" w:eastAsia="宋体" w:cs="宋体"/>
          <w:color w:val="000"/>
          <w:sz w:val="28"/>
          <w:szCs w:val="28"/>
        </w:rPr>
        <w:t xml:space="preserve">于是我就想，我们的确需要一名专职的大堂经理才行。对于一个只有7个甚至6个人的柜台来说，如果合理使用的话，一个大堂经理能够发挥的作用实在是太大了。那么，设置大堂经理的必要性究竟在哪里，请让我首先分析一下我行目前的服务现状。</w:t>
      </w:r>
    </w:p>
    <w:p>
      <w:pPr>
        <w:ind w:left="0" w:right="0" w:firstLine="560"/>
        <w:spacing w:before="450" w:after="450" w:line="312" w:lineRule="auto"/>
      </w:pPr>
      <w:r>
        <w:rPr>
          <w:rFonts w:ascii="宋体" w:hAnsi="宋体" w:eastAsia="宋体" w:cs="宋体"/>
          <w:color w:val="000"/>
          <w:sz w:val="28"/>
          <w:szCs w:val="28"/>
        </w:rPr>
        <w:t xml:space="preserve">目前我行对外的服务终端主要有3个方面，一是柜台，二是客户经理，三是产品经理。柜台能够办理的业务最多，但是是一种被动服务，质量跟效率有待提高，特别难以满足客户咨询类的服务要求;客户经理是主动服务，但我行客户经理的素质良莠不齐，缺少统一的规范和标准进行约束。大部分客户经理对公司业务较熟悉，对其他的产品就不太了解了;产品经理也是分行刚设立的岗位，目前的零售产品经理仍然是一种被动服务，等客户，只对相关零售产品和销售业绩负责。从销售产品的角度看，这三个服务终端的服务范围可以说几乎没有交叉，但却并没有涵盖营销服务中的所有环节。相反，仔细分析一下就会发现这样两个问题。其一，所有的服务都想对集中于最后的销售环节。三者的服务重点皆是在为客户办理某一项业务而忽略了为客户选择产品的过程。其二，我行还有很多的金融产品是这三种销售方式遗漏掉的。譬如大量的中间业务产品就没有一个正式的渠道对我们的客户进行营销，事实上客户的需要是永远存在的，造成这种局面并不是功能上的缺失，并不是我们的销售终端不能办理这样的业务，而是由其销售模式的各自为政决定的，这也说明我行的销售渠道出了问题。</w:t>
      </w:r>
    </w:p>
    <w:p>
      <w:pPr>
        <w:ind w:left="0" w:right="0" w:firstLine="560"/>
        <w:spacing w:before="450" w:after="450" w:line="312" w:lineRule="auto"/>
      </w:pPr>
      <w:r>
        <w:rPr>
          <w:rFonts w:ascii="宋体" w:hAnsi="宋体" w:eastAsia="宋体" w:cs="宋体"/>
          <w:color w:val="000"/>
          <w:sz w:val="28"/>
          <w:szCs w:val="28"/>
        </w:rPr>
        <w:t xml:space="preserve">因此我认为，我行在营销和服务环节上这些缺失和空白，完全可以通过设立大堂经理这一岗位来进行针对性的弥补。通过大堂经理的工作来解决长期存在于我行的关于服务不到位，产品宣传没有专人跟进，营业厅秩序没有专人维护，客户经理同柜台联系不通畅的尴尬局面，我想这些问题的存在，就是设立大堂经理的最重要的原因了。行情不一样，大堂经理的性质也不完全一样，这里我认为我们不用跟其它行比较，总之大堂经理不是花架子，一旦设立，就有很多工作等着去做。</w:t>
      </w:r>
    </w:p>
    <w:p>
      <w:pPr>
        <w:ind w:left="0" w:right="0" w:firstLine="560"/>
        <w:spacing w:before="450" w:after="450" w:line="312" w:lineRule="auto"/>
      </w:pPr>
      <w:r>
        <w:rPr>
          <w:rFonts w:ascii="宋体" w:hAnsi="宋体" w:eastAsia="宋体" w:cs="宋体"/>
          <w:color w:val="000"/>
          <w:sz w:val="28"/>
          <w:szCs w:val="28"/>
        </w:rPr>
        <w:t xml:space="preserve">因此，鉴于工作的重要性和挑战性，应聘大堂经理，也自然成为了我职业生涯中一个必然的选择。下面我谈一下应聘成功后我的一些工作思路和计划。一共五点，这里面包含我一些成熟和不成熟的观点，也请大家指教。</w:t>
      </w:r>
    </w:p>
    <w:p>
      <w:pPr>
        <w:ind w:left="0" w:right="0" w:firstLine="560"/>
        <w:spacing w:before="450" w:after="450" w:line="312" w:lineRule="auto"/>
      </w:pPr>
      <w:r>
        <w:rPr>
          <w:rFonts w:ascii="宋体" w:hAnsi="宋体" w:eastAsia="宋体" w:cs="宋体"/>
          <w:color w:val="000"/>
          <w:sz w:val="28"/>
          <w:szCs w:val="28"/>
        </w:rPr>
        <w:t xml:space="preserve">1、我将对网点周边的社会经济发展状况即客户的基本面状况进行详细分析，并依据我行现有产品的特点，尽量为更多的产品寻找当地的目标客户市场。产品前期的市场调查分两个阶段，首先是目标市场定位，其次是为产品寻找市场。而对于金融产品来说，市场定位阶段从设计时就开始了，现在需要做的工作是针对不同情况的市场寻找目标客户。这个工作随着我行各项新业务及金融产品的出现，将会一直延续在我的工作计划里面。</w:t>
      </w:r>
    </w:p>
    <w:p>
      <w:pPr>
        <w:ind w:left="0" w:right="0" w:firstLine="560"/>
        <w:spacing w:before="450" w:after="450" w:line="312" w:lineRule="auto"/>
      </w:pPr>
      <w:r>
        <w:rPr>
          <w:rFonts w:ascii="宋体" w:hAnsi="宋体" w:eastAsia="宋体" w:cs="宋体"/>
          <w:color w:val="000"/>
          <w:sz w:val="28"/>
          <w:szCs w:val="28"/>
        </w:rPr>
        <w:t xml:space="preserve">2、在产品宣传中，大力拓展我行的新业务新产品。近一年多以来，随着我行整体营销战略倾向零售业务的转移，一系列创新型个贷和理财产品的推出，使我行即赢得了市场声誉，又取得了良好的经济效益。很多客户往往就是从报纸网络上得到产品的相关信息慕名而来，这样，坐在大厅核心位置的大堂经理，理所当然的应该肩负起推广宣传产品的责任。一句话，乘热打铁，事半功倍。</w:t>
      </w:r>
    </w:p>
    <w:p>
      <w:pPr>
        <w:ind w:left="0" w:right="0" w:firstLine="560"/>
        <w:spacing w:before="450" w:after="450" w:line="312" w:lineRule="auto"/>
      </w:pPr>
      <w:r>
        <w:rPr>
          <w:rFonts w:ascii="宋体" w:hAnsi="宋体" w:eastAsia="宋体" w:cs="宋体"/>
          <w:color w:val="000"/>
          <w:sz w:val="28"/>
          <w:szCs w:val="28"/>
        </w:rPr>
        <w:t xml:space="preserve">3、我将运用大堂经理相对灵活的工作方式，建立以大堂经理为中心，联系客户经理、产品经理，会计柜台的一个良性互补群体。这个群体的最终目标是形成一个完整的营销服务体系，以实现对客户的最优化服务。这一点我需要重点谈一下。之前我曾谈到大堂经理会在很大程度上弥补我行在服务环节中存在着空白及薄弱环节。但这仍然是我的基础工作而已。接下来，我会仔细了解银行内部客户经理，柜台人员他们需要什么，所谓的后台为前台服务，全员面向市场，到我这里，我就要思考，作为一个新的岗位大堂经理能为在一线的同事带来怎样的切实帮助那么，简单的说，对客户经理及产品经理来说，我会共享我的客户资源，将高端客户，一些需要特殊服务的客户全部落实到相应的客户经理人头上去，同时依靠我对各项业务比较熟悉的优势，帮助客户经理实现业务拓展及不同类型产品之间的联动销售。对柜台，除了分担所有的咨询类业务以外，一些比较费时间低柜业务，如代理基金及理财产品销售等也可以由我来办理，从而最大程度提高柜台的工作效率。同时，客户经理同会计柜台如果出现任何问题，我将尽可能的协调解决。这样，我相信，在这种协同效应的影响下，网点的服务水平一定会迈上一个新的台阶。</w:t>
      </w:r>
    </w:p>
    <w:p>
      <w:pPr>
        <w:ind w:left="0" w:right="0" w:firstLine="560"/>
        <w:spacing w:before="450" w:after="450" w:line="312" w:lineRule="auto"/>
      </w:pPr>
      <w:r>
        <w:rPr>
          <w:rFonts w:ascii="宋体" w:hAnsi="宋体" w:eastAsia="宋体" w:cs="宋体"/>
          <w:color w:val="000"/>
          <w:sz w:val="28"/>
          <w:szCs w:val="28"/>
        </w:rPr>
        <w:t xml:space="preserve">4、我将会全面负责以往财富经理的工作，加强对我行贵宾客户的发掘和管理。20%的高端客户创造了银行80%的利润，因此，高端客户理所当然应该享受到差异化的服务，这一点从我做起。</w:t>
      </w:r>
    </w:p>
    <w:p>
      <w:pPr>
        <w:ind w:left="0" w:right="0" w:firstLine="560"/>
        <w:spacing w:before="450" w:after="450" w:line="312" w:lineRule="auto"/>
      </w:pPr>
      <w:r>
        <w:rPr>
          <w:rFonts w:ascii="宋体" w:hAnsi="宋体" w:eastAsia="宋体" w:cs="宋体"/>
          <w:color w:val="000"/>
          <w:sz w:val="28"/>
          <w:szCs w:val="28"/>
        </w:rPr>
        <w:t xml:space="preserve">5、接受客户的投诉及建议，及时解决问题，反馈到位。定期归纳整理客户意见，并将其报送支行行长及会计经理，以作为网点相关决策的依据。</w:t>
      </w:r>
    </w:p>
    <w:p>
      <w:pPr>
        <w:ind w:left="0" w:right="0" w:firstLine="560"/>
        <w:spacing w:before="450" w:after="450" w:line="312" w:lineRule="auto"/>
      </w:pPr>
      <w:r>
        <w:rPr>
          <w:rFonts w:ascii="宋体" w:hAnsi="宋体" w:eastAsia="宋体" w:cs="宋体"/>
          <w:color w:val="000"/>
          <w:sz w:val="28"/>
          <w:szCs w:val="28"/>
        </w:rPr>
        <w:t xml:space="preserve">其实，说了以上这么多，我对大堂经理这个岗位最大的感觉是：它对客户的服务是没有止境的!在分行各项业务蓬勃发展的今天，坐在大堂中央的这个人，无论是你，是我，还是任何人，我们怎么能够不努力工作，怎么能够不努力学习，又怎么能够不把满足客户的服务要求摆在最崇高的位置这也是我的演讲题目以“螺丝钉”起头的唯一原因，大堂经理要真正像一个螺丝钉一样，拿得起，放得下，放到哪里都能派上用场。在深发展的事业大厦里面，我甘愿做这样的一颗螺丝钉。</w:t>
      </w:r>
    </w:p>
    <w:p>
      <w:pPr>
        <w:ind w:left="0" w:right="0" w:firstLine="560"/>
        <w:spacing w:before="450" w:after="450" w:line="312" w:lineRule="auto"/>
      </w:pPr>
      <w:r>
        <w:rPr>
          <w:rFonts w:ascii="宋体" w:hAnsi="宋体" w:eastAsia="宋体" w:cs="宋体"/>
          <w:color w:val="000"/>
          <w:sz w:val="28"/>
          <w:szCs w:val="28"/>
        </w:rPr>
        <w:t xml:space="preserve">那么，请大家相信我的承诺，让我们共同一起，为创造深发展分行更加辉煌的明天而努力奋斗!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部门经理就职演讲稿范文篇九</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w:t>
      </w:r>
    </w:p>
    <w:p>
      <w:pPr>
        <w:ind w:left="0" w:right="0" w:firstLine="560"/>
        <w:spacing w:before="450" w:after="450" w:line="312" w:lineRule="auto"/>
      </w:pPr>
      <w:r>
        <w:rPr>
          <w:rFonts w:ascii="宋体" w:hAnsi="宋体" w:eastAsia="宋体" w:cs="宋体"/>
          <w:color w:val="000"/>
          <w:sz w:val="28"/>
          <w:szCs w:val="28"/>
        </w:rPr>
        <w:t xml:space="preserve">大家好，感谢董事会，感谢各位领导，感谢各位同事。今天，公司任命我为运营部经理，这是公司和领导给予的信任和支持。也是各位同事的支持与鼓励。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部门经理就职演讲稿范文篇十一</w:t>
      </w:r>
    </w:p>
    <w:p>
      <w:pPr>
        <w:ind w:left="0" w:right="0" w:firstLine="560"/>
        <w:spacing w:before="450" w:after="450" w:line="312" w:lineRule="auto"/>
      </w:pPr>
      <w:r>
        <w:rPr>
          <w:rFonts w:ascii="宋体" w:hAnsi="宋体" w:eastAsia="宋体" w:cs="宋体"/>
          <w:color w:val="000"/>
          <w:sz w:val="28"/>
          <w:szCs w:val="28"/>
        </w:rPr>
        <w:t xml:space="preserve">大家好，感谢董事会，感谢各位领导，感谢各位同事。今天，公司任命我为运营部经理，这是公司和领导给予的信任和支持。也是各位同事的支持与鼓励。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部门经理就职演讲稿范文篇十二</w:t>
      </w:r>
    </w:p>
    <w:p>
      <w:pPr>
        <w:ind w:left="0" w:right="0" w:firstLine="560"/>
        <w:spacing w:before="450" w:after="450" w:line="312" w:lineRule="auto"/>
      </w:pPr>
      <w:r>
        <w:rPr>
          <w:rFonts w:ascii="宋体" w:hAnsi="宋体" w:eastAsia="宋体" w:cs="宋体"/>
          <w:color w:val="000"/>
          <w:sz w:val="28"/>
          <w:szCs w:val="28"/>
        </w:rPr>
        <w:t xml:space="preserve">大家好，感谢董事会，感谢各位领导，感谢各位同事。今天，公司任命我为运营部经理，这是公司和领导给予的信任和支持。也是各位同事的支持与鼓励。</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部门经理就职演讲稿范文篇十三</w:t>
      </w:r>
    </w:p>
    <w:p>
      <w:pPr>
        <w:ind w:left="0" w:right="0" w:firstLine="560"/>
        <w:spacing w:before="450" w:after="450" w:line="312" w:lineRule="auto"/>
      </w:pPr>
      <w:r>
        <w:rPr>
          <w:rFonts w:ascii="宋体" w:hAnsi="宋体" w:eastAsia="宋体" w:cs="宋体"/>
          <w:color w:val="000"/>
          <w:sz w:val="28"/>
          <w:szCs w:val="28"/>
        </w:rPr>
        <w:t xml:space="preserve">尊敬的总经理、各位同事：大家上午好!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最后，我衷心祝愿服饰有限公司全体同仁，为了公司的发展共创辉煌、展望未来!</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部门经理就职演讲稿范文篇十四</w:t>
      </w:r>
    </w:p>
    <w:p>
      <w:pPr>
        <w:ind w:left="0" w:right="0" w:firstLine="560"/>
        <w:spacing w:before="450" w:after="450" w:line="312" w:lineRule="auto"/>
      </w:pPr>
      <w:r>
        <w:rPr>
          <w:rFonts w:ascii="宋体" w:hAnsi="宋体" w:eastAsia="宋体" w:cs="宋体"/>
          <w:color w:val="000"/>
          <w:sz w:val="28"/>
          <w:szCs w:val="28"/>
        </w:rPr>
        <w:t xml:space="preserve">尊敬的总经理、各位同事：大家上午好!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智者创造机会，我们当然都愿意做一个强者和智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最后，我衷心祝愿服饰有限公司全体同仁，为了公司的发展共创辉煌、展望未来!</w:t>
      </w:r>
    </w:p>
    <w:p>
      <w:pPr>
        <w:ind w:left="0" w:right="0" w:firstLine="560"/>
        <w:spacing w:before="450" w:after="450" w:line="312" w:lineRule="auto"/>
      </w:pPr>
      <w:r>
        <w:rPr>
          <w:rFonts w:ascii="黑体" w:hAnsi="黑体" w:eastAsia="黑体" w:cs="黑体"/>
          <w:color w:val="000000"/>
          <w:sz w:val="34"/>
          <w:szCs w:val="34"/>
          <w:b w:val="1"/>
          <w:bCs w:val="1"/>
        </w:rPr>
        <w:t xml:space="preserve">部门经理就职演讲稿范文篇十五</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接到我将接手管理租赁公司的通知，我感到很突然，昨夜一夜难眠，想了很多事情，想到本人对于此项工作的工作经验不足，这样重的担子没有承担过，对于业务的方方面面不甚了解，有些信心不足，有些惶惶不安。归根结底还是想把事情做好，想做出些成绩，用以回报各位领导的信任和栽培，体现自我的价值，后来我渐渐的有了信心，因为只要有领导的信任和支持，有我辛勤的努力，多向领导学习处理问题的方式方法和经管的手段，多跑市场，多了解情况，勤能补拙!在不久的将来我会进入正常的工作状态，在不远的将来我会做出些成绩让各位领导看到我的进步和努力.</w:t>
      </w:r>
    </w:p>
    <w:p>
      <w:pPr>
        <w:ind w:left="0" w:right="0" w:firstLine="560"/>
        <w:spacing w:before="450" w:after="450" w:line="312" w:lineRule="auto"/>
      </w:pPr>
      <w:r>
        <w:rPr>
          <w:rFonts w:ascii="宋体" w:hAnsi="宋体" w:eastAsia="宋体" w:cs="宋体"/>
          <w:color w:val="000"/>
          <w:sz w:val="28"/>
          <w:szCs w:val="28"/>
        </w:rPr>
        <w:t xml:space="preserve">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1、 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2、 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3、 在满足我们施工单位使用的条件下，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宋体" w:hAnsi="宋体" w:eastAsia="宋体" w:cs="宋体"/>
          <w:color w:val="000"/>
          <w:sz w:val="28"/>
          <w:szCs w:val="28"/>
        </w:rPr>
        <w:t xml:space="preserve">以上就是我初步的一些打算，不是很全面，请各位领导指出。在以后的工作中，我会以马总为首的各位在座的领导之下.为外埠总公司的发展贡献自己的一份力量，为企业的发展添砖加瓦!</w:t>
      </w:r>
    </w:p>
    <w:p>
      <w:pPr>
        <w:ind w:left="0" w:right="0" w:firstLine="560"/>
        <w:spacing w:before="450" w:after="450" w:line="312" w:lineRule="auto"/>
      </w:pPr>
      <w:r>
        <w:rPr>
          <w:rFonts w:ascii="宋体" w:hAnsi="宋体" w:eastAsia="宋体" w:cs="宋体"/>
          <w:color w:val="000"/>
          <w:sz w:val="28"/>
          <w:szCs w:val="28"/>
        </w:rPr>
        <w:t xml:space="preserve">我的报告完了，谢谢各位!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2024-10-03T00:31:37+08:00</dcterms:created>
  <dcterms:modified xsi:type="dcterms:W3CDTF">2024-10-03T00:31:37+08:00</dcterms:modified>
</cp:coreProperties>
</file>

<file path=docProps/custom.xml><?xml version="1.0" encoding="utf-8"?>
<Properties xmlns="http://schemas.openxmlformats.org/officeDocument/2006/custom-properties" xmlns:vt="http://schemas.openxmlformats.org/officeDocument/2006/docPropsVTypes"/>
</file>