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2024年考研思想总结(4篇)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考研思想总结篇一</w:t>
      </w:r>
    </w:p>
    <w:p>
      <w:pPr>
        <w:ind w:left="0" w:right="0" w:firstLine="560"/>
        <w:spacing w:before="450" w:after="450" w:line="312" w:lineRule="auto"/>
      </w:pPr>
      <w:r>
        <w:rPr>
          <w:rFonts w:ascii="宋体" w:hAnsi="宋体" w:eastAsia="宋体" w:cs="宋体"/>
          <w:color w:val="000"/>
          <w:sz w:val="28"/>
          <w:szCs w:val="28"/>
        </w:rPr>
        <w:t xml:space="preserve">过去的一年，我们奋斗，我们彷徨，我们在考研教室里奋战的日日夜夜的情景如今依然历历在目。今天对于我过去的一年作出一个全面的总结并且希望能为下面即将要考研的学弟学妹们多少做些参考。</w:t>
      </w:r>
    </w:p>
    <w:p>
      <w:pPr>
        <w:ind w:left="0" w:right="0" w:firstLine="560"/>
        <w:spacing w:before="450" w:after="450" w:line="312" w:lineRule="auto"/>
      </w:pPr>
      <w:r>
        <w:rPr>
          <w:rFonts w:ascii="宋体" w:hAnsi="宋体" w:eastAsia="宋体" w:cs="宋体"/>
          <w:color w:val="000"/>
          <w:sz w:val="28"/>
          <w:szCs w:val="28"/>
        </w:rPr>
        <w:t xml:space="preserve">先来说说我的专业，我考的法律硕士，即本科非法律专业去考的法律硕士。法律硕士是全国联考，而且不考数学，我当时就是冲着这一点去考的。</w:t>
      </w:r>
    </w:p>
    <w:p>
      <w:pPr>
        <w:ind w:left="0" w:right="0" w:firstLine="560"/>
        <w:spacing w:before="450" w:after="450" w:line="312" w:lineRule="auto"/>
      </w:pPr>
      <w:r>
        <w:rPr>
          <w:rFonts w:ascii="宋体" w:hAnsi="宋体" w:eastAsia="宋体" w:cs="宋体"/>
          <w:color w:val="000"/>
          <w:sz w:val="28"/>
          <w:szCs w:val="28"/>
        </w:rPr>
        <w:t xml:space="preserve">我记得我是在08三月考完高口之后决定考研的。4月份买书。五月份大致把书全部看了一遍，因为大三下学期的课特别多，所以六月份在准备期末考试，法硕复习也暂时放了一下。因为家里一些事情耽搁，所以我真正开始复习是在八月左右。在家大概把法硕的书又看了一遍。按时间来说，我的准备其实不是很充分的。这点我现在后悔也没用了。考研真的是要早准备，否则到后来真的来不及。越到后面越会觉得有很多东西不会。</w:t>
      </w:r>
    </w:p>
    <w:p>
      <w:pPr>
        <w:ind w:left="0" w:right="0" w:firstLine="560"/>
        <w:spacing w:before="450" w:after="450" w:line="312" w:lineRule="auto"/>
      </w:pPr>
      <w:r>
        <w:rPr>
          <w:rFonts w:ascii="宋体" w:hAnsi="宋体" w:eastAsia="宋体" w:cs="宋体"/>
          <w:color w:val="000"/>
          <w:sz w:val="28"/>
          <w:szCs w:val="28"/>
        </w:rPr>
        <w:t xml:space="preserve">政治方面:我参加了政治辅导考研班，辅导班有好处也有坏处。辅导班的老师可以很系统的把整个教材熟悉一遍，把难点给讲清楚。然后出的一些模拟题也还不错。最后给一些类似二十天二十题的或三十题的书也是蛮有用的。还有辅导老师会讲解一些解题技巧答题方法也是比较受用的。但是要认清一点，辅导班不可全信。比如今年，老师说由于某些原因想经济危机应该不会考，结果出了一道大题，地震啊等太悲哀的事情也不会考，结果中了。所以，对于辅导班要理智。我当时考的时候选择题做的很好，因为选择题是占大头的，做好选择题政治就成功了一半。大题的话只要平时熟悉那些基本知识点，学会用政治语言答题，政治一般不会有太大问题。所以政治不要盲目迷信那些辅导班打中多少题，当然能打中一些题，但不要把宝全部压在上面，还是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在保持每天做题的同时，注意梳理各门课知识点，最后形成体系，切不要因为模拟题做得不好而垂头丧气，自己曾经 对自己说“模拟题跟真题最不一样的地方就是模拟题是错的越多越好”。也不要因为做得不错而沾沾自喜，要调整好心态，沉着应战。此时政治有很多冲刺题，即“压题”，可适当关注各个辅导班压的题，但不要完全迷信，主要有、、陈先奎等很多，其实最后自己都能预感到重点，像今年的农业问题，宏观调控之类的。</w:t>
      </w:r>
    </w:p>
    <w:p>
      <w:pPr>
        <w:ind w:left="0" w:right="0" w:firstLine="560"/>
        <w:spacing w:before="450" w:after="450" w:line="312" w:lineRule="auto"/>
      </w:pPr>
      <w:r>
        <w:rPr>
          <w:rFonts w:ascii="宋体" w:hAnsi="宋体" w:eastAsia="宋体" w:cs="宋体"/>
          <w:color w:val="000"/>
          <w:sz w:val="28"/>
          <w:szCs w:val="28"/>
        </w:rPr>
        <w:t xml:space="preserve">任汝芬系列:我用过的都不错。</w:t>
      </w:r>
    </w:p>
    <w:p>
      <w:pPr>
        <w:ind w:left="0" w:right="0" w:firstLine="560"/>
        <w:spacing w:before="450" w:after="450" w:line="312" w:lineRule="auto"/>
      </w:pPr>
      <w:r>
        <w:rPr>
          <w:rFonts w:ascii="宋体" w:hAnsi="宋体" w:eastAsia="宋体" w:cs="宋体"/>
          <w:color w:val="000"/>
          <w:sz w:val="28"/>
          <w:szCs w:val="28"/>
        </w:rPr>
        <w:t xml:space="preserve">政治红宝书，太杂了，不大看的下去。</w:t>
      </w:r>
    </w:p>
    <w:p>
      <w:pPr>
        <w:ind w:left="0" w:right="0" w:firstLine="560"/>
        <w:spacing w:before="450" w:after="450" w:line="312" w:lineRule="auto"/>
      </w:pPr>
      <w:r>
        <w:rPr>
          <w:rFonts w:ascii="宋体" w:hAnsi="宋体" w:eastAsia="宋体" w:cs="宋体"/>
          <w:color w:val="000"/>
          <w:sz w:val="28"/>
          <w:szCs w:val="28"/>
        </w:rPr>
        <w:t xml:space="preserve">辅导班资料:辅导班资料其实很充实了。</w:t>
      </w:r>
    </w:p>
    <w:p>
      <w:pPr>
        <w:ind w:left="0" w:right="0" w:firstLine="560"/>
        <w:spacing w:before="450" w:after="450" w:line="312" w:lineRule="auto"/>
      </w:pPr>
      <w:r>
        <w:rPr>
          <w:rFonts w:ascii="宋体" w:hAnsi="宋体" w:eastAsia="宋体" w:cs="宋体"/>
          <w:color w:val="000"/>
          <w:sz w:val="28"/>
          <w:szCs w:val="28"/>
        </w:rPr>
        <w:t xml:space="preserve">二十天二十题:是启航出的。最后冲刺的时候用还不错。</w:t>
      </w:r>
    </w:p>
    <w:p>
      <w:pPr>
        <w:ind w:left="0" w:right="0" w:firstLine="560"/>
        <w:spacing w:before="450" w:after="450" w:line="312" w:lineRule="auto"/>
      </w:pPr>
      <w:r>
        <w:rPr>
          <w:rFonts w:ascii="宋体" w:hAnsi="宋体" w:eastAsia="宋体" w:cs="宋体"/>
          <w:color w:val="000"/>
          <w:sz w:val="28"/>
          <w:szCs w:val="28"/>
        </w:rPr>
        <w:t xml:space="preserve">我参加的是全国的英语统考。我其实没有做足很充分的准备，在准备考研英语的同时我也在准备着专八。所以考研英语我只做过一套真题，4套左右的模拟题，但是自己作为英语专业的学生，参加国家的英语考试其实没有很大的难度。要报非英语专业的同学呢，我建议从以下几方面来复习:</w:t>
      </w:r>
    </w:p>
    <w:p>
      <w:pPr>
        <w:ind w:left="0" w:right="0" w:firstLine="560"/>
        <w:spacing w:before="450" w:after="450" w:line="312" w:lineRule="auto"/>
      </w:pPr>
      <w:r>
        <w:rPr>
          <w:rFonts w:ascii="宋体" w:hAnsi="宋体" w:eastAsia="宋体" w:cs="宋体"/>
          <w:color w:val="000"/>
          <w:sz w:val="28"/>
          <w:szCs w:val="28"/>
        </w:rPr>
        <w:t xml:space="preserve">1。现在可以试着做两套真题。看看自己的实力大概是多少分。然后看看自己哪个部分比较弱，比如其中7选5比较难，就可以平时多做些这方面的题。</w:t>
      </w:r>
    </w:p>
    <w:p>
      <w:pPr>
        <w:ind w:left="0" w:right="0" w:firstLine="560"/>
        <w:spacing w:before="450" w:after="450" w:line="312" w:lineRule="auto"/>
      </w:pPr>
      <w:r>
        <w:rPr>
          <w:rFonts w:ascii="宋体" w:hAnsi="宋体" w:eastAsia="宋体" w:cs="宋体"/>
          <w:color w:val="000"/>
          <w:sz w:val="28"/>
          <w:szCs w:val="28"/>
        </w:rPr>
        <w:t xml:space="preserve">2。作文的话可以用专八的书。专八作文的练习对考研英语有很大帮助。</w:t>
      </w:r>
    </w:p>
    <w:p>
      <w:pPr>
        <w:ind w:left="0" w:right="0" w:firstLine="560"/>
        <w:spacing w:before="450" w:after="450" w:line="312" w:lineRule="auto"/>
      </w:pPr>
      <w:r>
        <w:rPr>
          <w:rFonts w:ascii="宋体" w:hAnsi="宋体" w:eastAsia="宋体" w:cs="宋体"/>
          <w:color w:val="000"/>
          <w:sz w:val="28"/>
          <w:szCs w:val="28"/>
        </w:rPr>
        <w:t xml:space="preserve">3。真题很关键。不要等到最后在做。把真题研究透了，也没有很大问题。毕竟作为英语专业的学生去做考研的题不会考的很差的。</w:t>
      </w:r>
    </w:p>
    <w:p>
      <w:pPr>
        <w:ind w:left="0" w:right="0" w:firstLine="560"/>
        <w:spacing w:before="450" w:after="450" w:line="312" w:lineRule="auto"/>
      </w:pPr>
      <w:r>
        <w:rPr>
          <w:rFonts w:ascii="宋体" w:hAnsi="宋体" w:eastAsia="宋体" w:cs="宋体"/>
          <w:color w:val="000"/>
          <w:sz w:val="28"/>
          <w:szCs w:val="28"/>
        </w:rPr>
        <w:t xml:space="preserve">真题:人大出版社出的那套其实很不错的。只是当时没有好好做呐。</w:t>
      </w:r>
    </w:p>
    <w:p>
      <w:pPr>
        <w:ind w:left="0" w:right="0" w:firstLine="560"/>
        <w:spacing w:before="450" w:after="450" w:line="312" w:lineRule="auto"/>
      </w:pPr>
      <w:r>
        <w:rPr>
          <w:rFonts w:ascii="宋体" w:hAnsi="宋体" w:eastAsia="宋体" w:cs="宋体"/>
          <w:color w:val="000"/>
          <w:sz w:val="28"/>
          <w:szCs w:val="28"/>
        </w:rPr>
        <w:t xml:space="preserve">启航的英语复习材料还不错，我贪便宜上启航的英语班。老师讲的很系统，给出一些解题技巧也都很实用。</w:t>
      </w:r>
    </w:p>
    <w:p>
      <w:pPr>
        <w:ind w:left="0" w:right="0" w:firstLine="560"/>
        <w:spacing w:before="450" w:after="450" w:line="312" w:lineRule="auto"/>
      </w:pPr>
      <w:r>
        <w:rPr>
          <w:rFonts w:ascii="宋体" w:hAnsi="宋体" w:eastAsia="宋体" w:cs="宋体"/>
          <w:color w:val="000"/>
          <w:sz w:val="28"/>
          <w:szCs w:val="28"/>
        </w:rPr>
        <w:t xml:space="preserve">周固八套题。这八套题好好做都很不错。可以给自己树立信心。</w:t>
      </w:r>
    </w:p>
    <w:p>
      <w:pPr>
        <w:ind w:left="0" w:right="0" w:firstLine="560"/>
        <w:spacing w:before="450" w:after="450" w:line="312" w:lineRule="auto"/>
      </w:pPr>
      <w:r>
        <w:rPr>
          <w:rFonts w:ascii="宋体" w:hAnsi="宋体" w:eastAsia="宋体" w:cs="宋体"/>
          <w:color w:val="000"/>
          <w:sz w:val="28"/>
          <w:szCs w:val="28"/>
        </w:rPr>
        <w:t xml:space="preserve">新东方考研词汇:我背了一遍。书是按wordlist出的。每天背一个list，最后考试时单词都不成问题。</w:t>
      </w:r>
    </w:p>
    <w:p>
      <w:pPr>
        <w:ind w:left="0" w:right="0" w:firstLine="560"/>
        <w:spacing w:before="450" w:after="450" w:line="312" w:lineRule="auto"/>
      </w:pPr>
      <w:r>
        <w:rPr>
          <w:rFonts w:ascii="宋体" w:hAnsi="宋体" w:eastAsia="宋体" w:cs="宋体"/>
          <w:color w:val="000"/>
          <w:sz w:val="28"/>
          <w:szCs w:val="28"/>
        </w:rPr>
        <w:t xml:space="preserve">总的说，这次考研我政治和英语都没有花很多时间和精力去准备，虽然没有达到自己的要求，但是考的还过得去。我的政治69，英语62。</w:t>
      </w:r>
    </w:p>
    <w:p>
      <w:pPr>
        <w:ind w:left="0" w:right="0" w:firstLine="560"/>
        <w:spacing w:before="450" w:after="450" w:line="312" w:lineRule="auto"/>
      </w:pPr>
      <w:r>
        <w:rPr>
          <w:rFonts w:ascii="宋体" w:hAnsi="宋体" w:eastAsia="宋体" w:cs="宋体"/>
          <w:color w:val="000"/>
          <w:sz w:val="28"/>
          <w:szCs w:val="28"/>
        </w:rPr>
        <w:t xml:space="preserve">专业课很重要，我花了很多时间很多精力都耗在专业课上了。但因为复习过程中方向出了点问题，我专业课的大题答的不好。最后也牺牲在专业课上了。</w:t>
      </w:r>
    </w:p>
    <w:p>
      <w:pPr>
        <w:ind w:left="0" w:right="0" w:firstLine="560"/>
        <w:spacing w:before="450" w:after="450" w:line="312" w:lineRule="auto"/>
      </w:pPr>
      <w:r>
        <w:rPr>
          <w:rFonts w:ascii="宋体" w:hAnsi="宋体" w:eastAsia="宋体" w:cs="宋体"/>
          <w:color w:val="000"/>
          <w:sz w:val="28"/>
          <w:szCs w:val="28"/>
        </w:rPr>
        <w:t xml:space="preserve">专业课是考两门，专业课和综合课。专业课是刑法和民法。综合课有法理学，宪法和法制史。我来详细讲一下我这几门课的复习方法。希望学弟学妹们可以从我的失败经验中总结一些规律，避免和我犯同样的错误。</w:t>
      </w:r>
    </w:p>
    <w:p>
      <w:pPr>
        <w:ind w:left="0" w:right="0" w:firstLine="560"/>
        <w:spacing w:before="450" w:after="450" w:line="312" w:lineRule="auto"/>
      </w:pPr>
      <w:r>
        <w:rPr>
          <w:rFonts w:ascii="宋体" w:hAnsi="宋体" w:eastAsia="宋体" w:cs="宋体"/>
          <w:color w:val="000"/>
          <w:sz w:val="28"/>
          <w:szCs w:val="28"/>
        </w:rPr>
        <w:t xml:space="preserve">上学期看，其实一年的考研时间主要是在夯实基础，对外专业的人来说，基础是最重要的。基础夯实的标准就是自己能吧里面的东西比较准确的理解在加以运用。最后专业多看几遍是最好了。人大有是帮助夯实基础的。做下来感觉还不错。</w:t>
      </w:r>
    </w:p>
    <w:p>
      <w:pPr>
        <w:ind w:left="0" w:right="0" w:firstLine="560"/>
        <w:spacing w:before="450" w:after="450" w:line="312" w:lineRule="auto"/>
      </w:pPr>
      <w:r>
        <w:rPr>
          <w:rFonts w:ascii="宋体" w:hAnsi="宋体" w:eastAsia="宋体" w:cs="宋体"/>
          <w:color w:val="000"/>
          <w:sz w:val="28"/>
          <w:szCs w:val="28"/>
        </w:rPr>
        <w:t xml:space="preserve">专业课包括刑法和民法。</w:t>
      </w:r>
    </w:p>
    <w:p>
      <w:pPr>
        <w:ind w:left="0" w:right="0" w:firstLine="560"/>
        <w:spacing w:before="450" w:after="450" w:line="312" w:lineRule="auto"/>
      </w:pPr>
      <w:r>
        <w:rPr>
          <w:rFonts w:ascii="宋体" w:hAnsi="宋体" w:eastAsia="宋体" w:cs="宋体"/>
          <w:color w:val="000"/>
          <w:sz w:val="28"/>
          <w:szCs w:val="28"/>
        </w:rPr>
        <w:t xml:space="preserve">刑法学不难。总则分则分清楚。平时多做题，刑法条条框框掌握了就可以了。分则把指南的分则裁下来背了就可以了。只要平时多做案例，刑法都不难。像今年的刑法考的基本上都是平时见过的东西。所以刑法不难。简答题考总则一个，分则一个。都是书上的东西。但刑法的案例要多看。但是要注意刑法与民法不同，刑法体系性强，但难度大。民法看上去杂乱但考的缺都不难形成学科体系就够用了。</w:t>
      </w:r>
    </w:p>
    <w:p>
      <w:pPr>
        <w:ind w:left="0" w:right="0" w:firstLine="560"/>
        <w:spacing w:before="450" w:after="450" w:line="312" w:lineRule="auto"/>
      </w:pPr>
      <w:r>
        <w:rPr>
          <w:rFonts w:ascii="宋体" w:hAnsi="宋体" w:eastAsia="宋体" w:cs="宋体"/>
          <w:color w:val="000"/>
          <w:sz w:val="28"/>
          <w:szCs w:val="28"/>
        </w:rPr>
        <w:t xml:space="preserve">虽然这么说，民法是我的一个难点。民法东西多而杂。需要理解的东西很多。很多东西很绕。像相邻关系和地驭权等容易搞混的我始终没有弄清楚。而且民法对综合课:综合课包括法理学，宪法，法制史。</w:t>
      </w:r>
    </w:p>
    <w:p>
      <w:pPr>
        <w:ind w:left="0" w:right="0" w:firstLine="560"/>
        <w:spacing w:before="450" w:after="450" w:line="312" w:lineRule="auto"/>
      </w:pPr>
      <w:r>
        <w:rPr>
          <w:rFonts w:ascii="宋体" w:hAnsi="宋体" w:eastAsia="宋体" w:cs="宋体"/>
          <w:color w:val="000"/>
          <w:sz w:val="28"/>
          <w:szCs w:val="28"/>
        </w:rPr>
        <w:t xml:space="preserve">法理学是很训练人思维的。我的法理学学的不好。我觉得学法理学就是首先要熟悉各个部分之间的关系。特别是最后那看似全是废话的几章其实是很重要的。我就是在这部分忽视了。这几章是出最后一道分析题的。我却没有对这几章引起重视。很遗憾。</w:t>
      </w:r>
    </w:p>
    <w:p>
      <w:pPr>
        <w:ind w:left="0" w:right="0" w:firstLine="560"/>
        <w:spacing w:before="450" w:after="450" w:line="312" w:lineRule="auto"/>
      </w:pPr>
      <w:r>
        <w:rPr>
          <w:rFonts w:ascii="宋体" w:hAnsi="宋体" w:eastAsia="宋体" w:cs="宋体"/>
          <w:color w:val="000"/>
          <w:sz w:val="28"/>
          <w:szCs w:val="28"/>
        </w:rPr>
        <w:t xml:space="preserve">宪法总共就五章，除了第一章剩下都很重要，特别是第四章公民权利义务。还有对最后的各机关的权利义务都要熟记，选择题也常考。宪法的法条要细细阅读(宪法的法条很重要的，考试很可能会考些书上没有的宪法知识。而且书上关于违宪审查的叙述很简单，要找本书看看，违宪审查基本每年都考的)法制史其实就是历史，法律的历史，能背多少是多少。也不能押题。我就是在这方面吃的亏。往年的法条分析都是考的唐律。我自以为今年也会考唐律，没料到今年竟然考的是清朝的死刑。所以要老老实实的看书。不能相信押题。</w:t>
      </w:r>
    </w:p>
    <w:p>
      <w:pPr>
        <w:ind w:left="0" w:right="0" w:firstLine="560"/>
        <w:spacing w:before="450" w:after="450" w:line="312" w:lineRule="auto"/>
      </w:pPr>
      <w:r>
        <w:rPr>
          <w:rFonts w:ascii="宋体" w:hAnsi="宋体" w:eastAsia="宋体" w:cs="宋体"/>
          <w:color w:val="000"/>
          <w:sz w:val="28"/>
          <w:szCs w:val="28"/>
        </w:rPr>
        <w:t xml:space="preserve">辅导班可以不用上。主要原因是学费真的很贵。平时可以在网上下一点资料来听，其实跟辅导班也差不了多少。而且07年之前的民法都不用听，大纲都改掉了。</w:t>
      </w:r>
    </w:p>
    <w:p>
      <w:pPr>
        <w:ind w:left="0" w:right="0" w:firstLine="560"/>
        <w:spacing w:before="450" w:after="450" w:line="312" w:lineRule="auto"/>
      </w:pPr>
      <w:r>
        <w:rPr>
          <w:rFonts w:ascii="宋体" w:hAnsi="宋体" w:eastAsia="宋体" w:cs="宋体"/>
          <w:color w:val="000"/>
          <w:sz w:val="28"/>
          <w:szCs w:val="28"/>
        </w:rPr>
        <w:t xml:space="preserve">总的来说，我的专业课就是大题答的非常不好。尤其是综合课，那叫崩溃啊。因为之前复习的时候太关注细节，小点抓的太细，所以我在大方向上没有很好的把握住。所以在答大题的时候整个人就懵了。这一点希望要考法硕的同学引以为戒啊。因为在复习的时候很容易把自己带到这个误区。</w:t>
      </w:r>
    </w:p>
    <w:p>
      <w:pPr>
        <w:ind w:left="0" w:right="0" w:firstLine="560"/>
        <w:spacing w:before="450" w:after="450" w:line="312" w:lineRule="auto"/>
      </w:pPr>
      <w:r>
        <w:rPr>
          <w:rFonts w:ascii="宋体" w:hAnsi="宋体" w:eastAsia="宋体" w:cs="宋体"/>
          <w:color w:val="000"/>
          <w:sz w:val="28"/>
          <w:szCs w:val="28"/>
        </w:rPr>
        <w:t xml:space="preserve">我的建议是:1。花相当长的时间打全面战争。2。紧跟指南。3。题目演练。现在的辅导书实在是太多了，比我们那时侯又多了选择的余地。至于如何选择，我当初的做法就是多上上网，看别人发的帖子，同时请上届的师兄师姐指点指点，然后再做结论。</w:t>
      </w:r>
    </w:p>
    <w:p>
      <w:pPr>
        <w:ind w:left="0" w:right="0" w:firstLine="560"/>
        <w:spacing w:before="450" w:after="450" w:line="312" w:lineRule="auto"/>
      </w:pPr>
      <w:r>
        <w:rPr>
          <w:rFonts w:ascii="宋体" w:hAnsi="宋体" w:eastAsia="宋体" w:cs="宋体"/>
          <w:color w:val="000"/>
          <w:sz w:val="28"/>
          <w:szCs w:val="28"/>
        </w:rPr>
        <w:t xml:space="preserve">指南:人大出的。其实要把那本书杀了，只留下刑法分则部分，大概一百来页。全背就对了。</w:t>
      </w:r>
    </w:p>
    <w:p>
      <w:pPr>
        <w:ind w:left="0" w:right="0" w:firstLine="560"/>
        <w:spacing w:before="450" w:after="450" w:line="312" w:lineRule="auto"/>
      </w:pPr>
      <w:r>
        <w:rPr>
          <w:rFonts w:ascii="宋体" w:hAnsi="宋体" w:eastAsia="宋体" w:cs="宋体"/>
          <w:color w:val="000"/>
          <w:sz w:val="28"/>
          <w:szCs w:val="28"/>
        </w:rPr>
        <w:t xml:space="preserve">考试分析:高教出的。能背多少背多少。考试基本上不会超出这个范围。</w:t>
      </w:r>
    </w:p>
    <w:p>
      <w:pPr>
        <w:ind w:left="0" w:right="0" w:firstLine="560"/>
        <w:spacing w:before="450" w:after="450" w:line="312" w:lineRule="auto"/>
      </w:pPr>
      <w:r>
        <w:rPr>
          <w:rFonts w:ascii="宋体" w:hAnsi="宋体" w:eastAsia="宋体" w:cs="宋体"/>
          <w:color w:val="000"/>
          <w:sz w:val="28"/>
          <w:szCs w:val="28"/>
        </w:rPr>
        <w:t xml:space="preserve">人大出的法硕系列:配套联系，大串讲，法条分析，案例分析这几本书都可以做。</w:t>
      </w:r>
    </w:p>
    <w:p>
      <w:pPr>
        <w:ind w:left="0" w:right="0" w:firstLine="560"/>
        <w:spacing w:before="450" w:after="450" w:line="312" w:lineRule="auto"/>
      </w:pPr>
      <w:r>
        <w:rPr>
          <w:rFonts w:ascii="宋体" w:hAnsi="宋体" w:eastAsia="宋体" w:cs="宋体"/>
          <w:color w:val="000"/>
          <w:sz w:val="28"/>
          <w:szCs w:val="28"/>
        </w:rPr>
        <w:t xml:space="preserve">老妖精系列:很强大的书，对考试帮助很大。(当时因为邮递晚到了大半个月，后来都没时间看)</w:t>
      </w:r>
    </w:p>
    <w:p>
      <w:pPr>
        <w:ind w:left="0" w:right="0" w:firstLine="560"/>
        <w:spacing w:before="450" w:after="450" w:line="312" w:lineRule="auto"/>
      </w:pPr>
      <w:r>
        <w:rPr>
          <w:rFonts w:ascii="宋体" w:hAnsi="宋体" w:eastAsia="宋体" w:cs="宋体"/>
          <w:color w:val="000"/>
          <w:sz w:val="28"/>
          <w:szCs w:val="28"/>
        </w:rPr>
        <w:t xml:space="preserve">最后祝下一届考法硕的学弟学妹们能考上理想学校!</w:t>
      </w:r>
    </w:p>
    <w:p>
      <w:pPr>
        <w:ind w:left="0" w:right="0" w:firstLine="560"/>
        <w:spacing w:before="450" w:after="450" w:line="312" w:lineRule="auto"/>
      </w:pPr>
      <w:r>
        <w:rPr>
          <w:rFonts w:ascii="黑体" w:hAnsi="黑体" w:eastAsia="黑体" w:cs="黑体"/>
          <w:color w:val="000000"/>
          <w:sz w:val="34"/>
          <w:szCs w:val="34"/>
          <w:b w:val="1"/>
          <w:bCs w:val="1"/>
        </w:rPr>
        <w:t xml:space="preserve">考研思想总结篇二</w:t>
      </w:r>
    </w:p>
    <w:p>
      <w:pPr>
        <w:ind w:left="0" w:right="0" w:firstLine="560"/>
        <w:spacing w:before="450" w:after="450" w:line="312" w:lineRule="auto"/>
      </w:pPr>
      <w:r>
        <w:rPr>
          <w:rFonts w:ascii="宋体" w:hAnsi="宋体" w:eastAsia="宋体" w:cs="宋体"/>
          <w:color w:val="000"/>
          <w:sz w:val="28"/>
          <w:szCs w:val="28"/>
        </w:rPr>
        <w:t xml:space="preserve">对于准备考研的人来说，确定考研方向很重要。首先要全面的剖析自己，先确定考研的方向，了解自己对哪个方面感兴趣，对自己的能力，自己未来的出路要有清楚的认识。明白了这一点，才能随后确定所要报考学校和专业然后再定下考研方向。一旦确定了方向，就可以利用网络资料，从该方向全国排名以及每年的录取比例等方面做一个全面的了解。根据自己的实际情况确定报考的学校和专业，切忌不要过高或过低的评估自己。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曾经有人对我说，如果考研的战线拉的太长的话，那么在后面的时间里，就会松懈掉，没有当初的斗志。所以不用那么早就开始准备。战线过长是会影响毅力，但是只要你在准备的过程中合理安排，就不会出现这个情况。我认为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我每天保证6个小时高效率的学习。学习累了，可以去锻炼一下身体，打一下乒乓球，缓解一下紧张的思维，再回去开始学习，这样效率很高。复习的环境也很重要，尽量避开人多的地方，让自己全心身地投入到复习中。同时也可以找个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我参加了政治辅导考研班，辅导班有好处也有坏处。辅导班的老师可以很系统的把整个教材熟悉一遍，让你捋清楚政治的大体框架，同时分清重点难点。让你大体上对政治考试心里有个数。还有辅导老师所讲解一些解题技巧答题方法也是比较受用的。但是要认清一点，辅导班不可全信。尤其是押题部分不可完全依赖于此。选择题中多选题比重大，分值高，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不要盲目迷信那些辅导班打中多少题，当然能打中一些题，但不要把宝全部压在上面，还是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捋清思路，弄清原理，最后形成体系，重在理解，不能死记硬背，面掌握知识点，抓中重点热点问题，逐一攻破。切不要因为模拟题做得不好而垂头丧气，自己曾经对自己说“模拟题跟真题最不一样的地方就是模拟题是错的越多越好”。也不要因为做得不错而沾沾自喜，要调整好心态，沉着应战。答题时要保持清醒的头脑，不断给自己心里暗示:我行的!审题很重要，整理好思路再做答。注意字迹尽可能工整，尽量切中要点，不要废话连篇，浪费时间。</w:t>
      </w:r>
    </w:p>
    <w:p>
      <w:pPr>
        <w:ind w:left="0" w:right="0" w:firstLine="560"/>
        <w:spacing w:before="450" w:after="450" w:line="312" w:lineRule="auto"/>
      </w:pPr>
      <w:r>
        <w:rPr>
          <w:rFonts w:ascii="宋体" w:hAnsi="宋体" w:eastAsia="宋体" w:cs="宋体"/>
          <w:color w:val="000"/>
          <w:sz w:val="28"/>
          <w:szCs w:val="28"/>
        </w:rPr>
        <w:t xml:space="preserve">英语方面一方面是靠平时的积累，另一方面也考复习时候的冲刺。作文和阅读占据了很大的分值。这也就意味着词汇量非常重要。很多同学都为背单词发愁，其实背单词也就这一定的技巧与方法。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中外文章在写作方式方法上存在差异，要始终站在作者的角度上去理解文章大意，回答问题。同时阅读理解有一定的难度，不必每一句都要看懂，有很多答题技巧，比如“最远的你是我最近的爱”也就是说与原文越相似的可能就越是迷惑性答案;再比如符号和转折词的运用，当出现转折词的时候，只要看转折的部分即可，前面的内容看不懂也不要紧。写作部分也很重要：</w:t>
      </w:r>
    </w:p>
    <w:p>
      <w:pPr>
        <w:ind w:left="0" w:right="0" w:firstLine="560"/>
        <w:spacing w:before="450" w:after="450" w:line="312" w:lineRule="auto"/>
      </w:pPr>
      <w:r>
        <w:rPr>
          <w:rFonts w:ascii="宋体" w:hAnsi="宋体" w:eastAsia="宋体" w:cs="宋体"/>
          <w:color w:val="000"/>
          <w:sz w:val="28"/>
          <w:szCs w:val="28"/>
        </w:rPr>
        <w:t xml:space="preserve">同时真题要会用，我重点做了近三年的真题，前面所说的三遍式理论重点复习。而其它年份的真题当成是练兵，不做单词查阅等工作。现在可以试着做两套真题。看看自己的实力大概是多少分。然后看看自己哪个部分比较弱，比如其中7选5比较难，就可以平时多做些这方面的题。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最好找到考试科目的笔记和真题，对他们本校老师出的教材，一定要多加注意。因为一般学校指定的教材不是自己的老师自己出的就是自己的老师参与其中的几个章节的编写。对这部分，一定要认真复习的。出卷的老师一般就喜欢出自己的研究成果。还有一个重要的环节就是要拿到历年的试卷，然后对试卷要进行认真研究，尽量找出他们的命题规律，就算是考过的，不要以为不会再出现。也要认真的把握。至于连续几年都出现的题目也有可能是今年的重点。我自己专业课就是按照上面两个方法来复习的。我觉得这样子的复习方法还是挺有用处的。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w:t>
      </w:r>
    </w:p>
    <w:p>
      <w:pPr>
        <w:ind w:left="0" w:right="0" w:firstLine="560"/>
        <w:spacing w:before="450" w:after="450" w:line="312" w:lineRule="auto"/>
      </w:pPr>
      <w:r>
        <w:rPr>
          <w:rFonts w:ascii="黑体" w:hAnsi="黑体" w:eastAsia="黑体" w:cs="黑体"/>
          <w:color w:val="000000"/>
          <w:sz w:val="34"/>
          <w:szCs w:val="34"/>
          <w:b w:val="1"/>
          <w:bCs w:val="1"/>
        </w:rPr>
        <w:t xml:space="preserve">考研思想总结篇三</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4"/>
          <w:szCs w:val="34"/>
          <w:b w:val="1"/>
          <w:bCs w:val="1"/>
        </w:rPr>
        <w:t xml:space="preserve">考研思想总结篇四</w:t>
      </w:r>
    </w:p>
    <w:p>
      <w:pPr>
        <w:ind w:left="0" w:right="0" w:firstLine="560"/>
        <w:spacing w:before="450" w:after="450" w:line="312" w:lineRule="auto"/>
      </w:pPr>
      <w:r>
        <w:rPr>
          <w:rFonts w:ascii="宋体" w:hAnsi="宋体" w:eastAsia="宋体" w:cs="宋体"/>
          <w:color w:val="000"/>
          <w:sz w:val="28"/>
          <w:szCs w:val="28"/>
        </w:rPr>
        <w:t xml:space="preserve">20xx年硕士研究生考试已经过去，我成为这次考试中的一个幸运儿。回想过去大半年时间，无限感慨。半年来，我过着苦行僧式的生活，每天早出晚归，脑海里思考最多的就是学习。初次踏上考研之路的你们，也许会迷茫和彷徨。所以我希望我的经验和教训能够帮助到你们。</w:t>
      </w:r>
    </w:p>
    <w:p>
      <w:pPr>
        <w:ind w:left="0" w:right="0" w:firstLine="560"/>
        <w:spacing w:before="450" w:after="450" w:line="312" w:lineRule="auto"/>
      </w:pPr>
      <w:r>
        <w:rPr>
          <w:rFonts w:ascii="宋体" w:hAnsi="宋体" w:eastAsia="宋体" w:cs="宋体"/>
          <w:color w:val="000"/>
          <w:sz w:val="28"/>
          <w:szCs w:val="28"/>
        </w:rPr>
        <w:t xml:space="preserve">1。为什么考研?</w:t>
      </w:r>
    </w:p>
    <w:p>
      <w:pPr>
        <w:ind w:left="0" w:right="0" w:firstLine="560"/>
        <w:spacing w:before="450" w:after="450" w:line="312" w:lineRule="auto"/>
      </w:pPr>
      <w:r>
        <w:rPr>
          <w:rFonts w:ascii="宋体" w:hAnsi="宋体" w:eastAsia="宋体" w:cs="宋体"/>
          <w:color w:val="000"/>
          <w:sz w:val="28"/>
          <w:szCs w:val="28"/>
        </w:rPr>
        <w:t xml:space="preserve">2。什么样的人可以考上研究生?</w:t>
      </w:r>
    </w:p>
    <w:p>
      <w:pPr>
        <w:ind w:left="0" w:right="0" w:firstLine="560"/>
        <w:spacing w:before="450" w:after="450" w:line="312" w:lineRule="auto"/>
      </w:pPr>
      <w:r>
        <w:rPr>
          <w:rFonts w:ascii="宋体" w:hAnsi="宋体" w:eastAsia="宋体" w:cs="宋体"/>
          <w:color w:val="000"/>
          <w:sz w:val="28"/>
          <w:szCs w:val="28"/>
        </w:rPr>
        <w:t xml:space="preserve">3。考什么学校，什么专业?</w:t>
      </w:r>
    </w:p>
    <w:p>
      <w:pPr>
        <w:ind w:left="0" w:right="0" w:firstLine="560"/>
        <w:spacing w:before="450" w:after="450" w:line="312" w:lineRule="auto"/>
      </w:pPr>
      <w:r>
        <w:rPr>
          <w:rFonts w:ascii="宋体" w:hAnsi="宋体" w:eastAsia="宋体" w:cs="宋体"/>
          <w:color w:val="000"/>
          <w:sz w:val="28"/>
          <w:szCs w:val="28"/>
        </w:rPr>
        <w:t xml:space="preserve">第一个问题，每到大三下学期，就要开始抉择了，是考研，还是找工作、考公务员、出国……人人不同，一定要找准自己的地位，不要盲从。对于工科男的我，公务员不太适合我，家庭没有经济实力，出国pass，剩下的就是纠结工作和考研了。为什么不想工作呢?一是我觉得本科学的知识比较浅显，都是基础知识，当然有些人认为工作也是继续学习啊，实践也很重要，这个问题仁者见仁，智者见智，我是认为实践的机会毕业后多得是，须先把基本功打好，而且实践大都是感性认识，上升到理性认识需要的时间较长，而学习则能有效的缩短这个时间;二是希望考个好的学校提升一下自己，环境对一个人还是很重要的。一所好学校，具有良好的学习氛围，而且与智者共事可以使自己学到更多。</w:t>
      </w:r>
    </w:p>
    <w:p>
      <w:pPr>
        <w:ind w:left="0" w:right="0" w:firstLine="560"/>
        <w:spacing w:before="450" w:after="450" w:line="312" w:lineRule="auto"/>
      </w:pPr>
      <w:r>
        <w:rPr>
          <w:rFonts w:ascii="宋体" w:hAnsi="宋体" w:eastAsia="宋体" w:cs="宋体"/>
          <w:color w:val="000"/>
          <w:sz w:val="28"/>
          <w:szCs w:val="28"/>
        </w:rPr>
        <w:t xml:space="preserve">对于第二个问题，我深有体会。在这里我想说只要想考研，不要害怕，考研不是某些人的专利，你完全可以通过踏实的学习，持有乐观的心态而考上研究生。因而一定要定好位，知道自己考研的初衷，剩下的就是坚定不移!因而最重要的就是毅力，考验并不是想象的那么难。这个是基于我和我同学的经历，然后经过我的分析、总结而来的，这也是我考研的最大收获。相信自己，你需要的只是勇气。(我们班参加研究生考试的，即坚持到最后的，近百分之九十都考上了。)</w:t>
      </w:r>
    </w:p>
    <w:p>
      <w:pPr>
        <w:ind w:left="0" w:right="0" w:firstLine="560"/>
        <w:spacing w:before="450" w:after="450" w:line="312" w:lineRule="auto"/>
      </w:pPr>
      <w:r>
        <w:rPr>
          <w:rFonts w:ascii="宋体" w:hAnsi="宋体" w:eastAsia="宋体" w:cs="宋体"/>
          <w:color w:val="000"/>
          <w:sz w:val="28"/>
          <w:szCs w:val="28"/>
        </w:rPr>
        <w:t xml:space="preserve">第三个问题，每个人选取学校的标准各不一样，但不要忘了自己考研的初衷，是为了找个好工作、学术，还是人生目标等等，这关系到考研的风险。就我而言，我认为学习是无止境的，因而很想上研究生，加上不确定性太多，这就要求挑选一个安全系数较高的学校。我先上网上查了下，然后向学长、学姐们咨询，最后选的中科院工热所。总之，选学校一定要慎重，利用自己的资源全面了解，分清主次，均衡各方面的原因，做出一个适合自己的选择。这里要注意一点，最好有报考学校的学姐或学长。我是我们专业历年来第一个报工热所的，所以当时费了好大劲在网上认识了一个学长，学长人挺好的，帮了我好多忙，因而有个认识的很重要。</w:t>
      </w:r>
    </w:p>
    <w:p>
      <w:pPr>
        <w:ind w:left="0" w:right="0" w:firstLine="560"/>
        <w:spacing w:before="450" w:after="450" w:line="312" w:lineRule="auto"/>
      </w:pPr>
      <w:r>
        <w:rPr>
          <w:rFonts w:ascii="宋体" w:hAnsi="宋体" w:eastAsia="宋体" w:cs="宋体"/>
          <w:color w:val="000"/>
          <w:sz w:val="28"/>
          <w:szCs w:val="28"/>
        </w:rPr>
        <w:t xml:space="preserve">规划好之后，剩下的就是复习。</w:t>
      </w:r>
    </w:p>
    <w:p>
      <w:pPr>
        <w:ind w:left="0" w:right="0" w:firstLine="560"/>
        <w:spacing w:before="450" w:after="450" w:line="312" w:lineRule="auto"/>
      </w:pPr>
      <w:r>
        <w:rPr>
          <w:rFonts w:ascii="宋体" w:hAnsi="宋体" w:eastAsia="宋体" w:cs="宋体"/>
          <w:color w:val="000"/>
          <w:sz w:val="28"/>
          <w:szCs w:val="28"/>
        </w:rPr>
        <w:t xml:space="preserve">我个人认为考研的时候还要上课，时间毕竟还是比较紧，报个辅导班会省很多时间，效率较高。我报的是文都，一直按着老师的进度来复习，我认为这个时间规划不错。大概分为以下几个时间段:</w:t>
      </w:r>
    </w:p>
    <w:p>
      <w:pPr>
        <w:ind w:left="0" w:right="0" w:firstLine="560"/>
        <w:spacing w:before="450" w:after="450" w:line="312" w:lineRule="auto"/>
      </w:pPr>
      <w:r>
        <w:rPr>
          <w:rFonts w:ascii="宋体" w:hAnsi="宋体" w:eastAsia="宋体" w:cs="宋体"/>
          <w:color w:val="000"/>
          <w:sz w:val="28"/>
          <w:szCs w:val="28"/>
        </w:rPr>
        <w:t xml:space="preserve">大三下学期:集中精力复习数学和英语，这段时间算是基础复习(基础很重要，而且由于大三下学期课还是蛮多的，因而这段时间较长)。数学里面高数是重点且是难点，线代、概率较简单，因而要多花时间在高数上。数学这三门复习都要成系统，基础知识要打牢，多花心思。在这段时间，英语主要复习长难句、阅读和作文，我个人英语较差，这里就不多说了。但注意一点，不要有四六级英语考得不好，考研英语也就考不好这样的误区，二者的思路不太一样，关键是你四六级考的不好的原因到底是什么?是因为对英语真的一窍不通么，还是就没好好复习……这个问题要搞清楚。我是因为英语确实较差而且没好好学，主要原因是没好好学，最后才考了56分。</w:t>
      </w:r>
    </w:p>
    <w:p>
      <w:pPr>
        <w:ind w:left="0" w:right="0" w:firstLine="560"/>
        <w:spacing w:before="450" w:after="450" w:line="312" w:lineRule="auto"/>
      </w:pPr>
      <w:r>
        <w:rPr>
          <w:rFonts w:ascii="宋体" w:hAnsi="宋体" w:eastAsia="宋体" w:cs="宋体"/>
          <w:color w:val="000"/>
          <w:sz w:val="28"/>
          <w:szCs w:val="28"/>
        </w:rPr>
        <w:t xml:space="preserve">暑假:我考研的那个暑假是相当痛苦的，13年南京举办亚青会，亚青村就在我们学校，为了运动员的安全起见，我们就搬了老校区。南京是四大火炉之一，40多度的高温，且没有空调，热的头痛，最后实在坚持不住了就提了一大箱子书就回家了。家就不是个学习的地儿，几乎没怎么学习。但暑假是相当重要的，这是数学和英语的强化阶段，且是政治的基础复习阶段，任务重，也是提升能力的关键时刻，所以一定要把握好。</w:t>
      </w:r>
    </w:p>
    <w:p>
      <w:pPr>
        <w:ind w:left="0" w:right="0" w:firstLine="560"/>
        <w:spacing w:before="450" w:after="450" w:line="312" w:lineRule="auto"/>
      </w:pPr>
      <w:r>
        <w:rPr>
          <w:rFonts w:ascii="宋体" w:hAnsi="宋体" w:eastAsia="宋体" w:cs="宋体"/>
          <w:color w:val="000"/>
          <w:sz w:val="28"/>
          <w:szCs w:val="28"/>
        </w:rPr>
        <w:t xml:space="preserve">9-11月中旬:这段时间专业课是重点。工热所的专业课考的一般都是热工基础，中科院的专业课公认较难，因而要认真对待。先花一月多点的时间把传热学和工程热力学的课本看一遍，以为毕竟学过了，所以一个月的时间应该够了。传热学知识点较固定，注重理论。工程热力学推荐用曾丹苓主编的那本，逻辑性强，比较系统。这两门都要注重基础知识，且需要相应的辅导书同时进行学习;政治此时也可以开始学习了，报个辅导班会省不少力气。网上有很多人说反复看红宝书，通过做肖1000，画出肖1000上的知识点，最后就只看划线的，但我觉得耗时耗力，我是没这么做。我用的是辅导班发的辅导书，练习题买的肖1000，买的红宝书从没翻过，浪费了50多块钱。此外，辅导班的老师会给你划出知识点，最后押题也挺准的;数学当然必须还要继续，题目始终都要做的;英语与数学一样，需要日积月累。在此说明一点，各科练习题不要瞎买，买那些质量高的，够用就行，做题的时候不要太看重错了多少，错了可以发现你的漏洞，是有好处的，关键是要学到知识。习题作用还是很大的，最好多做几遍。</w:t>
      </w:r>
    </w:p>
    <w:p>
      <w:pPr>
        <w:ind w:left="0" w:right="0" w:firstLine="560"/>
        <w:spacing w:before="450" w:after="450" w:line="312" w:lineRule="auto"/>
      </w:pPr>
      <w:r>
        <w:rPr>
          <w:rFonts w:ascii="宋体" w:hAnsi="宋体" w:eastAsia="宋体" w:cs="宋体"/>
          <w:color w:val="000"/>
          <w:sz w:val="28"/>
          <w:szCs w:val="28"/>
        </w:rPr>
        <w:t xml:space="preserve">11月中旬:这段时间数学，专业课真题要开始做了，英语之前做的就是真题，(这三门的真题很重要，每道题都要弄透!)政治真题作用不大，可以在快临考的时候做最近几年的练练手，但可以买些练习题做下，像肖秀荣的5套卷还不错，几乎每年大题能能押到，因而大题最好背下来。此时重点是政治，这个不用说了，大家都懂的。这段时间心态一定要放好，都走到这一步了，相信自己一定可以的。</w:t>
      </w:r>
    </w:p>
    <w:p>
      <w:pPr>
        <w:ind w:left="0" w:right="0" w:firstLine="560"/>
        <w:spacing w:before="450" w:after="450" w:line="312" w:lineRule="auto"/>
      </w:pPr>
      <w:r>
        <w:rPr>
          <w:rFonts w:ascii="宋体" w:hAnsi="宋体" w:eastAsia="宋体" w:cs="宋体"/>
          <w:color w:val="000"/>
          <w:sz w:val="28"/>
          <w:szCs w:val="28"/>
        </w:rPr>
        <w:t xml:space="preserve">数学、专业课、英语、政治，各占150，150，100，100分。显然可以看出数学和专业课是最重要的，这个两门要多花时间，拉分也是靠这两门;英语和政治次之，英语想上高分比较难，太低也不太可能，因而英语差的也不要担心上不了线，政治这门我想说实力固然很重要，但人品也不可小觑，实际分数与预期往往相差很大，但与英语一样，考的太低也不太可能。</w:t>
      </w:r>
    </w:p>
    <w:p>
      <w:pPr>
        <w:ind w:left="0" w:right="0" w:firstLine="560"/>
        <w:spacing w:before="450" w:after="450" w:line="312" w:lineRule="auto"/>
      </w:pPr>
      <w:r>
        <w:rPr>
          <w:rFonts w:ascii="宋体" w:hAnsi="宋体" w:eastAsia="宋体" w:cs="宋体"/>
          <w:color w:val="000"/>
          <w:sz w:val="28"/>
          <w:szCs w:val="28"/>
        </w:rPr>
        <w:t xml:space="preserve">初试只是第一战，复试过了才能真正的放松。工热所一般3月底复试，在紧张复习的时候一直在关注所的网站，等通知。复习还算全面吧，先把三门专业基础课复习了一遍，然后看了下循环流化床和燃气轮机方面的知识，最后准备下自我介绍和一些专业课。说起来面试，复习的还不是太全面。我当时报的是动力机械及工程这个方向，忘了复习泵与风机，以至于老师问我时只能回答基本的原理。这个也有心理上大意的一部分原因，所以复试必须要重视的，最好早点复习，复习的全面些。去复试的时候比较紧张，但我一直告诉我自己紧张只会带来副作用，该复习的都也复习了，相信自己可以的，因而所要做的就是放松，这样才能发挥最好的水平。复试的前一天先去所里转了一圈，熟悉下环境。但说实话复试那两天并不是太紧张，因为老师都挺和蔼的，尽量给我们一个宽松的环境。复试第一天上午，吕老师先讲了下复试流程，然后说到刷3个人，且这3个人会介绍到兄弟所，已经给想好了出路。口语面试及专业面试时老师都挺和蔼的，过程中都挺放松的，当然我也有问题回答不上来，这都正常。面试的其它时间却比较紧张，最紧张的是在门外等的时候。所以不要紧张，人往往都是自己吓自己。</w:t>
      </w:r>
    </w:p>
    <w:p>
      <w:pPr>
        <w:ind w:left="0" w:right="0" w:firstLine="560"/>
        <w:spacing w:before="450" w:after="450" w:line="312" w:lineRule="auto"/>
      </w:pPr>
      <w:r>
        <w:rPr>
          <w:rFonts w:ascii="宋体" w:hAnsi="宋体" w:eastAsia="宋体" w:cs="宋体"/>
          <w:color w:val="000"/>
          <w:sz w:val="28"/>
          <w:szCs w:val="28"/>
        </w:rPr>
        <w:t xml:space="preserve">1。英语、政治正常复习复习即可，这两门拉不开大的差距。注意我说的是正常复习，别干脆就几乎不看，也有被拉开20分的人。</w:t>
      </w:r>
    </w:p>
    <w:p>
      <w:pPr>
        <w:ind w:left="0" w:right="0" w:firstLine="560"/>
        <w:spacing w:before="450" w:after="450" w:line="312" w:lineRule="auto"/>
      </w:pPr>
      <w:r>
        <w:rPr>
          <w:rFonts w:ascii="宋体" w:hAnsi="宋体" w:eastAsia="宋体" w:cs="宋体"/>
          <w:color w:val="000"/>
          <w:sz w:val="28"/>
          <w:szCs w:val="28"/>
        </w:rPr>
        <w:t xml:space="preserve">2。数学、专业课要成系统，多花点时间。</w:t>
      </w:r>
    </w:p>
    <w:p>
      <w:pPr>
        <w:ind w:left="0" w:right="0" w:firstLine="560"/>
        <w:spacing w:before="450" w:after="450" w:line="312" w:lineRule="auto"/>
      </w:pPr>
      <w:r>
        <w:rPr>
          <w:rFonts w:ascii="宋体" w:hAnsi="宋体" w:eastAsia="宋体" w:cs="宋体"/>
          <w:color w:val="000"/>
          <w:sz w:val="28"/>
          <w:szCs w:val="28"/>
        </w:rPr>
        <w:t xml:space="preserve">3。复试要重视。工热所是录取成绩排名来录取的，初试和复试各占一半，可以看出你初试别人高20成最后折算成高2分，所以不要认为初试分高就可以高枕无忧了。</w:t>
      </w:r>
    </w:p>
    <w:p>
      <w:pPr>
        <w:ind w:left="0" w:right="0" w:firstLine="560"/>
        <w:spacing w:before="450" w:after="450" w:line="312" w:lineRule="auto"/>
      </w:pPr>
      <w:r>
        <w:rPr>
          <w:rFonts w:ascii="宋体" w:hAnsi="宋体" w:eastAsia="宋体" w:cs="宋体"/>
          <w:color w:val="000"/>
          <w:sz w:val="28"/>
          <w:szCs w:val="28"/>
        </w:rPr>
        <w:t xml:space="preserve">4。工热所是学硕与专硕一起复试的，尽管专硕与学硕最大的区别就是不能硕博连读，读博的话还要考，所以想考个学术的话，复试更不可小觑。</w:t>
      </w:r>
    </w:p>
    <w:p>
      <w:pPr>
        <w:ind w:left="0" w:right="0" w:firstLine="560"/>
        <w:spacing w:before="450" w:after="450" w:line="312" w:lineRule="auto"/>
      </w:pPr>
      <w:r>
        <w:rPr>
          <w:rFonts w:ascii="宋体" w:hAnsi="宋体" w:eastAsia="宋体" w:cs="宋体"/>
          <w:color w:val="000"/>
          <w:sz w:val="28"/>
          <w:szCs w:val="28"/>
        </w:rPr>
        <w:t xml:space="preserve">5。保持一颗平常心。</w:t>
      </w:r>
    </w:p>
    <w:p>
      <w:pPr>
        <w:ind w:left="0" w:right="0" w:firstLine="560"/>
        <w:spacing w:before="450" w:after="450" w:line="312" w:lineRule="auto"/>
      </w:pPr>
      <w:r>
        <w:rPr>
          <w:rFonts w:ascii="宋体" w:hAnsi="宋体" w:eastAsia="宋体" w:cs="宋体"/>
          <w:color w:val="000"/>
          <w:sz w:val="28"/>
          <w:szCs w:val="28"/>
        </w:rPr>
        <w:t xml:space="preserve">回想过去大半年的考研时光收获还是蛮大的。常说“成功不可复制”，这句话我挺赞同的，每个人的情况、学习习惯等各不相同，我提供的也只是供大家借鉴，学习过程中遇到的情况、挫折相信会很多，这个更多靠的是自己去摸索。好好复习(要上进)，扪心自问无愧于心即可，因为不确定的因素还是挺多的，运气往往也很重要，所以一定要保持一颗平常心。其实我考的还算中等，能提供的具体怎么学习并不是太多，提供更多的是一些关键点(我相信抓住这几个关键点，离成功也就不远了)，写的难免有一些粗糙之处，但还是很尽心的，希望能提供些许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2024-10-03T00:31:06+08:00</dcterms:created>
  <dcterms:modified xsi:type="dcterms:W3CDTF">2024-10-03T00:31:06+08:00</dcterms:modified>
</cp:coreProperties>
</file>

<file path=docProps/custom.xml><?xml version="1.0" encoding="utf-8"?>
<Properties xmlns="http://schemas.openxmlformats.org/officeDocument/2006/custom-properties" xmlns:vt="http://schemas.openxmlformats.org/officeDocument/2006/docPropsVTypes"/>
</file>