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2024年论生逢其时高中作文(8篇)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论生逢其时高中作文篇一人与时代的关系，无比紧密。人是独一无二的，时代却只有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论生逢其时高中作文篇一</w:t>
      </w:r>
    </w:p>
    <w:p>
      <w:pPr>
        <w:ind w:left="0" w:right="0" w:firstLine="560"/>
        <w:spacing w:before="450" w:after="450" w:line="312" w:lineRule="auto"/>
      </w:pPr>
      <w:r>
        <w:rPr>
          <w:rFonts w:ascii="宋体" w:hAnsi="宋体" w:eastAsia="宋体" w:cs="宋体"/>
          <w:color w:val="000"/>
          <w:sz w:val="28"/>
          <w:szCs w:val="28"/>
        </w:rPr>
        <w:t xml:space="preserve">人与时代的关系，无比紧密。人是独一无二的，时代却只有一个，必有人生不逢时，必有人生逢其时。两种极端，如水火般，看似针锋相对，却暗有联系。</w:t>
      </w:r>
    </w:p>
    <w:p>
      <w:pPr>
        <w:ind w:left="0" w:right="0" w:firstLine="560"/>
        <w:spacing w:before="450" w:after="450" w:line="312" w:lineRule="auto"/>
      </w:pPr>
      <w:r>
        <w:rPr>
          <w:rFonts w:ascii="宋体" w:hAnsi="宋体" w:eastAsia="宋体" w:cs="宋体"/>
          <w:color w:val="000"/>
          <w:sz w:val="28"/>
          <w:szCs w:val="28"/>
        </w:rPr>
        <w:t xml:space="preserve">遥想从前，忆寄当初：笑观三国烽烟，对思大唐繁昌。滚滚三国烽火，烧出无限英豪。刘玄德三顾茅庐，请出“诸葛大名垂宇宙”“管乐有才真不忝”的诸葛孔明。道号“卧龙”的他，知天文晓地理识人心，草船借箭、火烧赤壁、三气周瑜、七擒孟获、空城计，哪一处战役离了他？可最后，又怎样呢？蜀汉气数已尽，五虎将无复存在，“关张无命欲何如”，蜀中无将可用，再贤明的军师又何用？生不逢时！</w:t>
      </w:r>
    </w:p>
    <w:p>
      <w:pPr>
        <w:ind w:left="0" w:right="0" w:firstLine="560"/>
        <w:spacing w:before="450" w:after="450" w:line="312" w:lineRule="auto"/>
      </w:pPr>
      <w:r>
        <w:rPr>
          <w:rFonts w:ascii="宋体" w:hAnsi="宋体" w:eastAsia="宋体" w:cs="宋体"/>
          <w:color w:val="000"/>
          <w:sz w:val="28"/>
          <w:szCs w:val="28"/>
        </w:rPr>
        <w:t xml:space="preserve">怜了诸葛孔明这么久，转头来，时光的车轮滚滚前进，把无数岁月与故事无情碾碎，湮灭于沧海桑田。唐朝，开元、天宝，一位现实主义诗人用诗记下了安史之乱。牛李党争时，又是一位才华横溢的诗人，用诗抒着淡淡的忧伤。是的，前者是忧国忧民的“大杜”杜甫，后者是晚唐“诗星”“小李”李商隐。“名岂文章著？官应老病体”的《旅夜书怀》，“夕阳无限好，只是近黄昏”的《乐游原》。他们的遭逢是何等坎坷啊？“会当凌绝顶，一览众山小”变成了“白头搔更短，浑欲不胜簪”，“越鸟巢干后，归飞体更轻”变成了“锦瑟无端五十弦，一弦一柱思华年”。生不逢时！</w:t>
      </w:r>
    </w:p>
    <w:p>
      <w:pPr>
        <w:ind w:left="0" w:right="0" w:firstLine="560"/>
        <w:spacing w:before="450" w:after="450" w:line="312" w:lineRule="auto"/>
      </w:pPr>
      <w:r>
        <w:rPr>
          <w:rFonts w:ascii="宋体" w:hAnsi="宋体" w:eastAsia="宋体" w:cs="宋体"/>
          <w:color w:val="000"/>
          <w:sz w:val="28"/>
          <w:szCs w:val="28"/>
        </w:rPr>
        <w:t xml:space="preserve">其时，唐朝很多诗都带着无穷的忧伤。感叹生不逢时之时，笔露成诗。或乐生逢其时之时，狂泄赋诗。殊不知世间万物如此而以，大起而大落。生如在一片波涛汹涌海洋中，浪扑来，风吹去，起起伏伏，漂摇不定。世间万物便如一个圆，反反复复，轮回千百遍。岁月无常，世道沧桑，人走茶凉，鸟尽弓藏。</w:t>
      </w:r>
    </w:p>
    <w:p>
      <w:pPr>
        <w:ind w:left="0" w:right="0" w:firstLine="560"/>
        <w:spacing w:before="450" w:after="450" w:line="312" w:lineRule="auto"/>
      </w:pPr>
      <w:r>
        <w:rPr>
          <w:rFonts w:ascii="宋体" w:hAnsi="宋体" w:eastAsia="宋体" w:cs="宋体"/>
          <w:color w:val="000"/>
          <w:sz w:val="28"/>
          <w:szCs w:val="28"/>
        </w:rPr>
        <w:t xml:space="preserve">世间不过如此，以生不逢时之心，则于落中颓废，起中沦丧；以身逢其时之心，则于落中重整，起中获胜。落则受，起则迎。笑面对风，轻看惊鸿。有生逢其时之人，则必有生不逢时之人。生逢其时，生不逢时，一对多么浑然天成的时代与人的关系啊！每个人或多或少有“生不逢时”的时侯，这个时侯，我们便要用“生逢其时”的心态去面对它。</w:t>
      </w:r>
    </w:p>
    <w:p>
      <w:pPr>
        <w:ind w:left="0" w:right="0" w:firstLine="560"/>
        <w:spacing w:before="450" w:after="450" w:line="312" w:lineRule="auto"/>
      </w:pPr>
      <w:r>
        <w:rPr>
          <w:rFonts w:ascii="宋体" w:hAnsi="宋体" w:eastAsia="宋体" w:cs="宋体"/>
          <w:color w:val="000"/>
          <w:sz w:val="28"/>
          <w:szCs w:val="28"/>
        </w:rPr>
        <w:t xml:space="preserve">生不逢时时，感叹“生不逢时”又有何用呢？不如以生逢其时击碎“生不逢时”，乐观豁达地，微笑着面对它。生逢其时，不负韶华。</w:t>
      </w:r>
    </w:p>
    <w:p>
      <w:pPr>
        <w:ind w:left="0" w:right="0" w:firstLine="560"/>
        <w:spacing w:before="450" w:after="450" w:line="312" w:lineRule="auto"/>
      </w:pPr>
      <w:r>
        <w:rPr>
          <w:rFonts w:ascii="宋体" w:hAnsi="宋体" w:eastAsia="宋体" w:cs="宋体"/>
          <w:color w:val="000"/>
          <w:sz w:val="28"/>
          <w:szCs w:val="28"/>
        </w:rPr>
        <w:t xml:space="preserve">这便是“生逢其时”的定义。</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论生逢其时高中作文篇二</w:t>
      </w:r>
    </w:p>
    <w:p>
      <w:pPr>
        <w:ind w:left="0" w:right="0" w:firstLine="560"/>
        <w:spacing w:before="450" w:after="450" w:line="312" w:lineRule="auto"/>
      </w:pPr>
      <w:r>
        <w:rPr>
          <w:rFonts w:ascii="宋体" w:hAnsi="宋体" w:eastAsia="宋体" w:cs="宋体"/>
          <w:color w:val="000"/>
          <w:sz w:val="28"/>
          <w:szCs w:val="28"/>
        </w:rPr>
        <w:t xml:space="preserve">时光荏苒，岁月如歌。每个世纪的青年都会在历史的刻度上刻下属于那一个时代的旋律和乐章，当后世去翻阅去朗诵的时候，后者心中总会产生共鸣。</w:t>
      </w:r>
    </w:p>
    <w:p>
      <w:pPr>
        <w:ind w:left="0" w:right="0" w:firstLine="560"/>
        <w:spacing w:before="450" w:after="450" w:line="312" w:lineRule="auto"/>
      </w:pPr>
      <w:r>
        <w:rPr>
          <w:rFonts w:ascii="宋体" w:hAnsi="宋体" w:eastAsia="宋体" w:cs="宋体"/>
          <w:color w:val="000"/>
          <w:sz w:val="28"/>
          <w:szCs w:val="28"/>
        </w:rPr>
        <w:t xml:space="preserve">当历史的乐章被一遍又一遍的生动演奏，当历史的画面被一次又一次鲜活刻画，感人的歌词和动人的旋律就会给出答案，歌曲演绎的是青春之我，为国为民的模样。</w:t>
      </w:r>
    </w:p>
    <w:p>
      <w:pPr>
        <w:ind w:left="0" w:right="0" w:firstLine="560"/>
        <w:spacing w:before="450" w:after="450" w:line="312" w:lineRule="auto"/>
      </w:pPr>
      <w:r>
        <w:rPr>
          <w:rFonts w:ascii="宋体" w:hAnsi="宋体" w:eastAsia="宋体" w:cs="宋体"/>
          <w:color w:val="000"/>
          <w:sz w:val="28"/>
          <w:szCs w:val="28"/>
        </w:rPr>
        <w:t xml:space="preserve">曲中反复歌唱——中国青年什么样，中国未来就是什么样。青年一代有理想、有本领、有担当，国家就有前途，民族就有希望。先辈们能驱除鞑虏、建档立国，后辈们就能实现山河无恙、国富民强。</w:t>
      </w:r>
    </w:p>
    <w:p>
      <w:pPr>
        <w:ind w:left="0" w:right="0" w:firstLine="560"/>
        <w:spacing w:before="450" w:after="450" w:line="312" w:lineRule="auto"/>
      </w:pPr>
      <w:r>
        <w:rPr>
          <w:rFonts w:ascii="宋体" w:hAnsi="宋体" w:eastAsia="宋体" w:cs="宋体"/>
          <w:color w:val="000"/>
          <w:sz w:val="28"/>
          <w:szCs w:val="28"/>
        </w:rPr>
        <w:t xml:space="preserve">百年前，13位平均年龄为28岁的代表登上救亡图存的舞台;百年后，平均年龄33岁的“嫦娥”团队“神舟”团队，平均年龄不满30岁的医护入员，平均年轻不满25岁的奥运健儿……无数的青年才俊拉开了为梦起航的序幕，唱响了气贯长虹的青春之歌，谱写了感人肺腑的青春之歌。</w:t>
      </w:r>
    </w:p>
    <w:p>
      <w:pPr>
        <w:ind w:left="0" w:right="0" w:firstLine="560"/>
        <w:spacing w:before="450" w:after="450" w:line="312" w:lineRule="auto"/>
      </w:pPr>
      <w:r>
        <w:rPr>
          <w:rFonts w:ascii="宋体" w:hAnsi="宋体" w:eastAsia="宋体" w:cs="宋体"/>
          <w:color w:val="000"/>
          <w:sz w:val="28"/>
          <w:szCs w:val="28"/>
        </w:rPr>
        <w:t xml:space="preserve">立于高山，总能领悟东风浩荡;</w:t>
      </w:r>
    </w:p>
    <w:p>
      <w:pPr>
        <w:ind w:left="0" w:right="0" w:firstLine="560"/>
        <w:spacing w:before="450" w:after="450" w:line="312" w:lineRule="auto"/>
      </w:pPr>
      <w:r>
        <w:rPr>
          <w:rFonts w:ascii="宋体" w:hAnsi="宋体" w:eastAsia="宋体" w:cs="宋体"/>
          <w:color w:val="000"/>
          <w:sz w:val="28"/>
          <w:szCs w:val="28"/>
        </w:rPr>
        <w:t xml:space="preserve">站于起点，总能感悟前程可图。</w:t>
      </w:r>
    </w:p>
    <w:p>
      <w:pPr>
        <w:ind w:left="0" w:right="0" w:firstLine="560"/>
        <w:spacing w:before="450" w:after="450" w:line="312" w:lineRule="auto"/>
      </w:pPr>
      <w:r>
        <w:rPr>
          <w:rFonts w:ascii="宋体" w:hAnsi="宋体" w:eastAsia="宋体" w:cs="宋体"/>
          <w:color w:val="000"/>
          <w:sz w:val="28"/>
          <w:szCs w:val="28"/>
        </w:rPr>
        <w:t xml:space="preserve">当代中国青年生在红旗下，长在春风里，乘着改革开放的快车，享受着先辈与同辈披荆斩棘所换来的幸福。他们背靠强大的祖国，新时代也为他们提供了大有可为的机会，建起了梦想起航的平台。面向更远的未来，随着昂扬向上的主旋律，中国青年也定能在历史的舞台上谱写属于他们这一代人的华丽乐章!</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论生逢其时高中作文篇三</w:t>
      </w:r>
    </w:p>
    <w:p>
      <w:pPr>
        <w:ind w:left="0" w:right="0" w:firstLine="560"/>
        <w:spacing w:before="450" w:after="450" w:line="312" w:lineRule="auto"/>
      </w:pPr>
      <w:r>
        <w:rPr>
          <w:rFonts w:ascii="宋体" w:hAnsi="宋体" w:eastAsia="宋体" w:cs="宋体"/>
          <w:color w:val="000"/>
          <w:sz w:val="28"/>
          <w:szCs w:val="28"/>
        </w:rPr>
        <w:t xml:space="preserve">项羽之兴，兴于“始皇以刑杀为威，专任狱吏而亲幸之，海内愁困无聊”的黑暗时代，可谓生不逢时，但他却抓住“天下苦秦久矣”这一契机，奋发成就西楚霸王之威名;项羽之败，败于楚汉相持，形势大好之时，可谓生正逢时，却被困于垓下，自刎于乌江之边。如此境遇逆转，让人不经疑惑：何为生正逢时?</w:t>
      </w:r>
    </w:p>
    <w:p>
      <w:pPr>
        <w:ind w:left="0" w:right="0" w:firstLine="560"/>
        <w:spacing w:before="450" w:after="450" w:line="312" w:lineRule="auto"/>
      </w:pPr>
      <w:r>
        <w:rPr>
          <w:rFonts w:ascii="宋体" w:hAnsi="宋体" w:eastAsia="宋体" w:cs="宋体"/>
          <w:color w:val="000"/>
          <w:sz w:val="28"/>
          <w:szCs w:val="28"/>
        </w:rPr>
        <w:t xml:space="preserve">生正逢时，不是时代迎合了个人需要，而是个人积极担当，勇于面对，活在当下，不推诿、不自贱的人生态度。诗人屠岸以生正逢时的人生态度感谢生命里遭遇的一切坎坷与不幸，把一生的磨难痛苦化成精神财富，以享受生命的微笑作为对命运的回应，成就了诗坛“世纪之树”的佳名。</w:t>
      </w:r>
    </w:p>
    <w:p>
      <w:pPr>
        <w:ind w:left="0" w:right="0" w:firstLine="560"/>
        <w:spacing w:before="450" w:after="450" w:line="312" w:lineRule="auto"/>
      </w:pPr>
      <w:r>
        <w:rPr>
          <w:rFonts w:ascii="宋体" w:hAnsi="宋体" w:eastAsia="宋体" w:cs="宋体"/>
          <w:color w:val="000"/>
          <w:sz w:val="28"/>
          <w:szCs w:val="28"/>
        </w:rPr>
        <w:t xml:space="preserve">在好时代，生正逢时这种积极的人生态度，促使人积极吸收时代营养，实现自我成长。正所谓时势造英雄，得益于文景之治后西汉王朝的国力蒸蒸日上，汉武帝刘彻实现了定闽越、平匈奴、开丝路的伟绩。中国之政得秦皇而后行，中国之境得汉武而后定。生正逢时的刘彻，赢得了“功莫大于秦皇汉武”的至高评价。诗人李白，热烈追求光明与理想，诗风壮浪恣肆，诗情一泻千里，笔势灵活矫健。诗人吸收了恢弘的盛唐气象，才得以绣口一吐便是半个盛唐。</w:t>
      </w:r>
    </w:p>
    <w:p>
      <w:pPr>
        <w:ind w:left="0" w:right="0" w:firstLine="560"/>
        <w:spacing w:before="450" w:after="450" w:line="312" w:lineRule="auto"/>
      </w:pPr>
      <w:r>
        <w:rPr>
          <w:rFonts w:ascii="宋体" w:hAnsi="宋体" w:eastAsia="宋体" w:cs="宋体"/>
          <w:color w:val="000"/>
          <w:sz w:val="28"/>
          <w:szCs w:val="28"/>
        </w:rPr>
        <w:t xml:space="preserve">在坏时代，生正逢时观助人化险为夷，化绊脚石为垫脚石，使伤疤成为勋章。明代著名哲学家思想家王阳明，创立了伟大的心学体系，是中国历史上位列第一方阵的大哲。纵观王阳明的一生，命运跌宕起伏，龙场谪居，餐风露宿，饥渴劳累，筋骨疲惫不堪，瘴疠之气浸蚀，九死一生。然而，他龙场悟道，成就心学大智，“事上磨练”，强调积极做事，有益于自身、他人和天下，以此磨练自己的心性。正是因为生于一个黑暗污浊的年代，他才发出了“此心光明，亦复何言”的浩然正气。王阳明与屠岸先生一样，以生正逢时观，笑对坏时代，在时代的压迫下完成了破茧成蝶。</w:t>
      </w:r>
    </w:p>
    <w:p>
      <w:pPr>
        <w:ind w:left="0" w:right="0" w:firstLine="560"/>
        <w:spacing w:before="450" w:after="450" w:line="312" w:lineRule="auto"/>
      </w:pPr>
      <w:r>
        <w:rPr>
          <w:rFonts w:ascii="宋体" w:hAnsi="宋体" w:eastAsia="宋体" w:cs="宋体"/>
          <w:color w:val="000"/>
          <w:sz w:val="28"/>
          <w:szCs w:val="28"/>
        </w:rPr>
        <w:t xml:space="preserve">对于以生不逢时为口头禅的消极者来说，最好的时代也是最坏的时代。许多人抱怨生不逢时，都说与时代相处不易，但其实是自己跟自己相处很难，把生不逢时作为自己裹足不前抑或偏离生命正轨的理由和借口。正如项羽，对于自身的失败，他归罪于时代，说出了“天亡我，非用兵之罪”。这不仅体现了他的自负，更彰显了他对现实的逃避。</w:t>
      </w:r>
    </w:p>
    <w:p>
      <w:pPr>
        <w:ind w:left="0" w:right="0" w:firstLine="560"/>
        <w:spacing w:before="450" w:after="450" w:line="312" w:lineRule="auto"/>
      </w:pPr>
      <w:r>
        <w:rPr>
          <w:rFonts w:ascii="宋体" w:hAnsi="宋体" w:eastAsia="宋体" w:cs="宋体"/>
          <w:color w:val="000"/>
          <w:sz w:val="28"/>
          <w:szCs w:val="28"/>
        </w:rPr>
        <w:t xml:space="preserve">其实，生逢其时与否，是没有选择余地的。生命来到世上本就很偶然，生在何时何地，父母是谁，无法事先预定，也根本没有挑选的余地。生命是单向旅程，既不能因为感受别人生命的灿烂而调换，也不能后悔自己过去的颓废而退赔。出生是上帝的事，可接下来该怎么去活，却是由每个生命个体来决定的。周国平曾经在《时间》中论道“我们站在时间和空间的交汇点上，徘徊于永恒与瞬间的交轨处”。时间和空间给予每个人的，不可能都是肥沃的土壤、优渥的待遇。但若是每一个人都学会享受生命，完善生命，那么生命燃烧的光芒便足以点亮一个时代耀眼的灯盏。</w:t>
      </w:r>
    </w:p>
    <w:p>
      <w:pPr>
        <w:ind w:left="0" w:right="0" w:firstLine="560"/>
        <w:spacing w:before="450" w:after="450" w:line="312" w:lineRule="auto"/>
      </w:pPr>
      <w:r>
        <w:rPr>
          <w:rFonts w:ascii="宋体" w:hAnsi="宋体" w:eastAsia="宋体" w:cs="宋体"/>
          <w:color w:val="000"/>
          <w:sz w:val="28"/>
          <w:szCs w:val="28"/>
        </w:rPr>
        <w:t xml:space="preserve">现在的我们，正处于最美好的青春岁月，我们正快步走向时代的舞台。现在的中国，也面临着改革开放所带来的机遇与挑战。我们应珍惜新时代，以生正逢时的积极心态乘风破浪。</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论生逢其时高中作文篇四</w:t>
      </w:r>
    </w:p>
    <w:p>
      <w:pPr>
        <w:ind w:left="0" w:right="0" w:firstLine="560"/>
        <w:spacing w:before="450" w:after="450" w:line="312" w:lineRule="auto"/>
      </w:pPr>
      <w:r>
        <w:rPr>
          <w:rFonts w:ascii="宋体" w:hAnsi="宋体" w:eastAsia="宋体" w:cs="宋体"/>
          <w:color w:val="000"/>
          <w:sz w:val="28"/>
          <w:szCs w:val="28"/>
        </w:rPr>
        <w:t xml:space="preserve">从语言习惯的角度来说，生逢其时和生不逢时是一对正反描述，但在逻辑上并不完全是这样。</w:t>
      </w:r>
    </w:p>
    <w:p>
      <w:pPr>
        <w:ind w:left="0" w:right="0" w:firstLine="560"/>
        <w:spacing w:before="450" w:after="450" w:line="312" w:lineRule="auto"/>
      </w:pPr>
      <w:r>
        <w:rPr>
          <w:rFonts w:ascii="宋体" w:hAnsi="宋体" w:eastAsia="宋体" w:cs="宋体"/>
          <w:color w:val="000"/>
          <w:sz w:val="28"/>
          <w:szCs w:val="28"/>
        </w:rPr>
        <w:t xml:space="preserve">生逢其时的完全反面应该是“逢时不生”。如果今天我是个刚刚受孕的三胎宝宝，在接下来的四十周里我会安然渡过，但放在一个月之前，可能我就会在某个日子里，彻底消失在这个世界，要是再往前六年，我的二哥也不能成为这个世界的一份子，只留下大姐独活。</w:t>
      </w:r>
    </w:p>
    <w:p>
      <w:pPr>
        <w:ind w:left="0" w:right="0" w:firstLine="560"/>
        <w:spacing w:before="450" w:after="450" w:line="312" w:lineRule="auto"/>
      </w:pPr>
      <w:r>
        <w:rPr>
          <w:rFonts w:ascii="宋体" w:hAnsi="宋体" w:eastAsia="宋体" w:cs="宋体"/>
          <w:color w:val="000"/>
          <w:sz w:val="28"/>
          <w:szCs w:val="28"/>
        </w:rPr>
        <w:t xml:space="preserve">而且，如果没有那个月色朦胧的犯错夜晚，每个人都无法一探世界的精彩。所以，人都是恰逢其时才能出生，没有时代、家庭的机缘，那个确定的人是不会存在的。</w:t>
      </w:r>
    </w:p>
    <w:p>
      <w:pPr>
        <w:ind w:left="0" w:right="0" w:firstLine="560"/>
        <w:spacing w:before="450" w:after="450" w:line="312" w:lineRule="auto"/>
      </w:pPr>
      <w:r>
        <w:rPr>
          <w:rFonts w:ascii="宋体" w:hAnsi="宋体" w:eastAsia="宋体" w:cs="宋体"/>
          <w:color w:val="000"/>
          <w:sz w:val="28"/>
          <w:szCs w:val="28"/>
        </w:rPr>
        <w:t xml:space="preserve">在此基础上，还有一个更令人“绝望”的事实，所谓的“时”，也就是大时代，是先于每一个出生的个体而存在的，人们完全是在偶然、被动之下出生且与这个时代相逢的，即不存在时代是否适应我，只有我去适应这个时代。</w:t>
      </w:r>
    </w:p>
    <w:p>
      <w:pPr>
        <w:ind w:left="0" w:right="0" w:firstLine="560"/>
        <w:spacing w:before="450" w:after="450" w:line="312" w:lineRule="auto"/>
      </w:pPr>
      <w:r>
        <w:rPr>
          <w:rFonts w:ascii="宋体" w:hAnsi="宋体" w:eastAsia="宋体" w:cs="宋体"/>
          <w:color w:val="000"/>
          <w:sz w:val="28"/>
          <w:szCs w:val="28"/>
        </w:rPr>
        <w:t xml:space="preserve">那是否可以改变时代呢？所谓“时无英雄，使竖子成名”，时势造就英雄，英雄又改变世界，多么完美的景象。可马克思却又把规律加之于社会，社会有其规律，人要想改变世界，就要顺应这个规律，那又何谈改变，只不过是沿着规律顺流而下罢了。</w:t>
      </w:r>
    </w:p>
    <w:p>
      <w:pPr>
        <w:ind w:left="0" w:right="0" w:firstLine="560"/>
        <w:spacing w:before="450" w:after="450" w:line="312" w:lineRule="auto"/>
      </w:pPr>
      <w:r>
        <w:rPr>
          <w:rFonts w:ascii="宋体" w:hAnsi="宋体" w:eastAsia="宋体" w:cs="宋体"/>
          <w:color w:val="000"/>
          <w:sz w:val="28"/>
          <w:szCs w:val="28"/>
        </w:rPr>
        <w:t xml:space="preserve">如果社会发展没有其规律，不过是偶然性引发的涟漪，那么所谓时代就不再是一种纯粹客观的存在，而是由个体向集体聚集的过程中，不同集体之间的力量对抗所产生的结果。所以时代就不是个完整性的形容，一个所谓的大时代中，有着不同国家、不同集体、不同社群，甚至是不同亲缘关系。</w:t>
      </w:r>
    </w:p>
    <w:p>
      <w:pPr>
        <w:ind w:left="0" w:right="0" w:firstLine="560"/>
        <w:spacing w:before="450" w:after="450" w:line="312" w:lineRule="auto"/>
      </w:pPr>
      <w:r>
        <w:rPr>
          <w:rFonts w:ascii="宋体" w:hAnsi="宋体" w:eastAsia="宋体" w:cs="宋体"/>
          <w:color w:val="000"/>
          <w:sz w:val="28"/>
          <w:szCs w:val="28"/>
        </w:rPr>
        <w:t xml:space="preserve">人一方面在认识这个多元化的世界，另一方面也在认识世界的过程中确定着自我。生是否逢时这个问题消解在选择之中，选择对了成长路径就是逢时，否则即是反面。当然这个选择也存在着先天因素，比如亲缘关系继承、社会财富积累等等，也存在着后天的`个人主见。但个人与时代不再对立的关系，而是融合在以人聚集为群体的过渡中。</w:t>
      </w:r>
    </w:p>
    <w:p>
      <w:pPr>
        <w:ind w:left="0" w:right="0" w:firstLine="560"/>
        <w:spacing w:before="450" w:after="450" w:line="312" w:lineRule="auto"/>
      </w:pPr>
      <w:r>
        <w:rPr>
          <w:rFonts w:ascii="宋体" w:hAnsi="宋体" w:eastAsia="宋体" w:cs="宋体"/>
          <w:color w:val="000"/>
          <w:sz w:val="28"/>
          <w:szCs w:val="28"/>
        </w:rPr>
        <w:t xml:space="preserve">从另一个角度说，即便是有生逢其时，那么就一定还有生不逢时。有些人适合，有些人自然就不适合。如果所有的人都适合了，那么在这个适合的整体当中，也会有相对更适合和相对更不适合，比较起来又会出现生逢其时和生不逢时之争。</w:t>
      </w:r>
    </w:p>
    <w:p>
      <w:pPr>
        <w:ind w:left="0" w:right="0" w:firstLine="560"/>
        <w:spacing w:before="450" w:after="450" w:line="312" w:lineRule="auto"/>
      </w:pPr>
      <w:r>
        <w:rPr>
          <w:rFonts w:ascii="宋体" w:hAnsi="宋体" w:eastAsia="宋体" w:cs="宋体"/>
          <w:color w:val="000"/>
          <w:sz w:val="28"/>
          <w:szCs w:val="28"/>
        </w:rPr>
        <w:t xml:space="preserve">很多无法解决的问题的根源，并不在于问题的解法上，而是在于问题本身。生与时，完全是不同范畴内的东西，一个是实际的、活生生的、可以描述、可以探索、可以感受的东西，而另一个则是一种定义、概括、总览，甚至是设想和理想。这就好比问一个人是自由的还是不自由的一样，在追问中，得不出答案，得到的只有思考留下来的痕迹。</w:t>
      </w:r>
    </w:p>
    <w:p>
      <w:pPr>
        <w:ind w:left="0" w:right="0" w:firstLine="560"/>
        <w:spacing w:before="450" w:after="450" w:line="312" w:lineRule="auto"/>
      </w:pPr>
      <w:r>
        <w:rPr>
          <w:rFonts w:ascii="宋体" w:hAnsi="宋体" w:eastAsia="宋体" w:cs="宋体"/>
          <w:color w:val="000"/>
          <w:sz w:val="28"/>
          <w:szCs w:val="28"/>
        </w:rPr>
        <w:t xml:space="preserve">回到苏格拉底说的那句话——“未经审视的人生不值得过”，生是否逢时，这个结论并不重要，而重要的是提出这个问题，并沿着问题去思考，同时得到对自己行为的认可或否定，并继续在未来不断的重复这个过程。</w:t>
      </w:r>
    </w:p>
    <w:p>
      <w:pPr>
        <w:ind w:left="0" w:right="0" w:firstLine="560"/>
        <w:spacing w:before="450" w:after="450" w:line="312" w:lineRule="auto"/>
      </w:pPr>
      <w:r>
        <w:rPr>
          <w:rFonts w:ascii="宋体" w:hAnsi="宋体" w:eastAsia="宋体" w:cs="宋体"/>
          <w:color w:val="000"/>
          <w:sz w:val="28"/>
          <w:szCs w:val="28"/>
        </w:rPr>
        <w:t xml:space="preserve">一百年前也好，一百年后也罢，“时”不属于某一个人，也不属于某一群人，更不属于政党国家，没有所谓正确的时，正确的势，唯一正确的事情，是对一切加以无差别的审视。</w:t>
      </w:r>
    </w:p>
    <w:p>
      <w:pPr>
        <w:ind w:left="0" w:right="0" w:firstLine="560"/>
        <w:spacing w:before="450" w:after="450" w:line="312" w:lineRule="auto"/>
      </w:pPr>
      <w:r>
        <w:rPr>
          <w:rFonts w:ascii="宋体" w:hAnsi="宋体" w:eastAsia="宋体" w:cs="宋体"/>
          <w:color w:val="000"/>
          <w:sz w:val="28"/>
          <w:szCs w:val="28"/>
        </w:rPr>
        <w:t xml:space="preserve">生而为人，要做一个人，而不是归从于什么。生，无可选择，时也无可挑剔，人，只能选择做一个怎样的人而已。</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论生逢其时高中作文篇五</w:t>
      </w:r>
    </w:p>
    <w:p>
      <w:pPr>
        <w:ind w:left="0" w:right="0" w:firstLine="560"/>
        <w:spacing w:before="450" w:after="450" w:line="312" w:lineRule="auto"/>
      </w:pPr>
      <w:r>
        <w:rPr>
          <w:rFonts w:ascii="宋体" w:hAnsi="宋体" w:eastAsia="宋体" w:cs="宋体"/>
          <w:color w:val="000"/>
          <w:sz w:val="28"/>
          <w:szCs w:val="28"/>
        </w:rPr>
        <w:t xml:space="preserve">当深夜刷题的学子考试前突患疾病，当正值壮年的白领、蓝领突遇下岗潮，当颠沛半生该安享晚年的老人面对一纸病危通知，总有一句话在空气中悠悠地飘荡，轻，却无比沉重：生不逢时……</w:t>
      </w:r>
    </w:p>
    <w:p>
      <w:pPr>
        <w:ind w:left="0" w:right="0" w:firstLine="560"/>
        <w:spacing w:before="450" w:after="450" w:line="312" w:lineRule="auto"/>
      </w:pPr>
      <w:r>
        <w:rPr>
          <w:rFonts w:ascii="宋体" w:hAnsi="宋体" w:eastAsia="宋体" w:cs="宋体"/>
          <w:color w:val="000"/>
          <w:sz w:val="28"/>
          <w:szCs w:val="28"/>
        </w:rPr>
        <w:t xml:space="preserve">请让这句话消散在风里，拍拍自己哭丧着的脸，微笑，并告诉自己——生正逢时！生正逢时，指的也许不是现实，而是一种态度。</w:t>
      </w:r>
    </w:p>
    <w:p>
      <w:pPr>
        <w:ind w:left="0" w:right="0" w:firstLine="560"/>
        <w:spacing w:before="450" w:after="450" w:line="312" w:lineRule="auto"/>
      </w:pPr>
      <w:r>
        <w:rPr>
          <w:rFonts w:ascii="宋体" w:hAnsi="宋体" w:eastAsia="宋体" w:cs="宋体"/>
          <w:color w:val="000"/>
          <w:sz w:val="28"/>
          <w:szCs w:val="28"/>
        </w:rPr>
        <w:t xml:space="preserve">生不逢时，是俗者面对困苦人生时绝望的叹息。</w:t>
      </w:r>
    </w:p>
    <w:p>
      <w:pPr>
        <w:ind w:left="0" w:right="0" w:firstLine="560"/>
        <w:spacing w:before="450" w:after="450" w:line="312" w:lineRule="auto"/>
      </w:pPr>
      <w:r>
        <w:rPr>
          <w:rFonts w:ascii="宋体" w:hAnsi="宋体" w:eastAsia="宋体" w:cs="宋体"/>
          <w:color w:val="000"/>
          <w:sz w:val="28"/>
          <w:szCs w:val="28"/>
        </w:rPr>
        <w:t xml:space="preserve">20世纪的印度是个贫穷的国度，种姓制度下，底层人民民不聊生。然而，他们却被称为幸福感最高的人群，究其原因，是他们信仰的宗教教给了他们生活的智慧。印度教主张，人活一世，不过是一场游戏，活得快乐，你便是赢家；否则，即使有再大的成就，仍是输了这一局。</w:t>
      </w:r>
    </w:p>
    <w:p>
      <w:pPr>
        <w:ind w:left="0" w:right="0" w:firstLine="560"/>
        <w:spacing w:before="450" w:after="450" w:line="312" w:lineRule="auto"/>
      </w:pPr>
      <w:r>
        <w:rPr>
          <w:rFonts w:ascii="宋体" w:hAnsi="宋体" w:eastAsia="宋体" w:cs="宋体"/>
          <w:color w:val="000"/>
          <w:sz w:val="28"/>
          <w:szCs w:val="28"/>
        </w:rPr>
        <w:t xml:space="preserve">细细思之，不无道理。在同样的情境中，有人哭，有人笑，除去看问题的角度不同，个人的心态起了决定性作用。正如一个故事里同样身患绝症的两个人，乐观者向外看去，看得见春水荡漾，绿草如织；悲观者向外看去，只看见一堵厚厚的冰冷的墙。外物随内心而改变，不叫主观唯心，而叫主观能动性。苦乐随心，悲喜由己，在同样的境况下，选择乐观，即使身处废墟之上，仍有鲜花为你绽放；选择悲观，废墟之下只有滔天的洪水，会让你窒息。</w:t>
      </w:r>
    </w:p>
    <w:p>
      <w:pPr>
        <w:ind w:left="0" w:right="0" w:firstLine="560"/>
        <w:spacing w:before="450" w:after="450" w:line="312" w:lineRule="auto"/>
      </w:pPr>
      <w:r>
        <w:rPr>
          <w:rFonts w:ascii="宋体" w:hAnsi="宋体" w:eastAsia="宋体" w:cs="宋体"/>
          <w:color w:val="000"/>
          <w:sz w:val="28"/>
          <w:szCs w:val="28"/>
        </w:rPr>
        <w:t xml:space="preserve">生正逢时，是智者即使身处低谷犹能发出的曠达之笑。</w:t>
      </w:r>
    </w:p>
    <w:p>
      <w:pPr>
        <w:ind w:left="0" w:right="0" w:firstLine="560"/>
        <w:spacing w:before="450" w:after="450" w:line="312" w:lineRule="auto"/>
      </w:pPr>
      <w:r>
        <w:rPr>
          <w:rFonts w:ascii="宋体" w:hAnsi="宋体" w:eastAsia="宋体" w:cs="宋体"/>
          <w:color w:val="000"/>
          <w:sz w:val="28"/>
          <w:szCs w:val="28"/>
        </w:rPr>
        <w:t xml:space="preserve">河山踏遍，饥鼠绕床，屋无片瓦。在国家破碎的岁月中，多少人空有一腔热血，报国无门，多少人感叹自己怀才不遇，生不逢时。但又有多少仁人志士，面对坎坷人生，长啸高歌，他们不屈不挠、积极昂扬的精神久照长空，熠熠生辉，百世流传。为何？因为“浊酒一杯家万里，燕然未勒归无计”，因为“了却君王天下事，赢得生前身后名”，他们即使命运困顿，仍不愿放弃一身才华、满腔热血。</w:t>
      </w:r>
    </w:p>
    <w:p>
      <w:pPr>
        <w:ind w:left="0" w:right="0" w:firstLine="560"/>
        <w:spacing w:before="450" w:after="450" w:line="312" w:lineRule="auto"/>
      </w:pPr>
      <w:r>
        <w:rPr>
          <w:rFonts w:ascii="宋体" w:hAnsi="宋体" w:eastAsia="宋体" w:cs="宋体"/>
          <w:color w:val="000"/>
          <w:sz w:val="28"/>
          <w:szCs w:val="28"/>
        </w:rPr>
        <w:t xml:space="preserve">生不逢时，是英雄无用武之地的悲壮笙歌。</w:t>
      </w:r>
    </w:p>
    <w:p>
      <w:pPr>
        <w:ind w:left="0" w:right="0" w:firstLine="560"/>
        <w:spacing w:before="450" w:after="450" w:line="312" w:lineRule="auto"/>
      </w:pPr>
      <w:r>
        <w:rPr>
          <w:rFonts w:ascii="宋体" w:hAnsi="宋体" w:eastAsia="宋体" w:cs="宋体"/>
          <w:color w:val="000"/>
          <w:sz w:val="28"/>
          <w:szCs w:val="28"/>
        </w:rPr>
        <w:t xml:space="preserve">面对挫折，敢于搏击，即使最终未能成功，即使注定被遗忘在漫漫岁月长河中，但至少无愧于心。遇挫的学子若继续埋头苦读，也许等着他的会是辉煌的未来；被炒的白领、蓝领若继续投简历，也许他们会找到更好的工作；病危的老人若不放弃生的希望，也许他会在晚年活出别样的精彩。比失败更可怕的是放弃，无论何时，抱紧希望，即使现实中等不到它，心中的美好盛世也绝不会消失。既然相信自己有才，停下来自叹“不遇”，不如迎头赶上，再度出击。</w:t>
      </w:r>
    </w:p>
    <w:p>
      <w:pPr>
        <w:ind w:left="0" w:right="0" w:firstLine="560"/>
        <w:spacing w:before="450" w:after="450" w:line="312" w:lineRule="auto"/>
      </w:pPr>
      <w:r>
        <w:rPr>
          <w:rFonts w:ascii="宋体" w:hAnsi="宋体" w:eastAsia="宋体" w:cs="宋体"/>
          <w:color w:val="000"/>
          <w:sz w:val="28"/>
          <w:szCs w:val="28"/>
        </w:rPr>
        <w:t xml:space="preserve">生正逢时，是勇士哪怕陷入荆棘丛中亦要前进的执着脚步。</w:t>
      </w:r>
    </w:p>
    <w:p>
      <w:pPr>
        <w:ind w:left="0" w:right="0" w:firstLine="560"/>
        <w:spacing w:before="450" w:after="450" w:line="312" w:lineRule="auto"/>
      </w:pPr>
      <w:r>
        <w:rPr>
          <w:rFonts w:ascii="宋体" w:hAnsi="宋体" w:eastAsia="宋体" w:cs="宋体"/>
          <w:color w:val="000"/>
          <w:sz w:val="28"/>
          <w:szCs w:val="28"/>
        </w:rPr>
        <w:t xml:space="preserve">古往今来，所谓“命途多舛”的表现不过几项：无官可做，无钱可赚，无枝可栖。然而这样的需求实际上是十分浅薄的。比如“竹林七贤”之一的嵇康先生，他一边在洛阳城外自由自在地打铁，一边在音乐、绘画、文学等艺术领域营造出一片天地。有官不愿做的嵇康活得潇潇洒洒，为何？因为他精神上的追求，在艺术领域获得的非凡成就，正是他人生价值的体现。</w:t>
      </w:r>
    </w:p>
    <w:p>
      <w:pPr>
        <w:ind w:left="0" w:right="0" w:firstLine="560"/>
        <w:spacing w:before="450" w:after="450" w:line="312" w:lineRule="auto"/>
      </w:pPr>
      <w:r>
        <w:rPr>
          <w:rFonts w:ascii="宋体" w:hAnsi="宋体" w:eastAsia="宋体" w:cs="宋体"/>
          <w:color w:val="000"/>
          <w:sz w:val="28"/>
          <w:szCs w:val="28"/>
        </w:rPr>
        <w:t xml:space="preserve">生不逢时，是世人物质利益得不到满足的感慨。</w:t>
      </w:r>
    </w:p>
    <w:p>
      <w:pPr>
        <w:ind w:left="0" w:right="0" w:firstLine="560"/>
        <w:spacing w:before="450" w:after="450" w:line="312" w:lineRule="auto"/>
      </w:pPr>
      <w:r>
        <w:rPr>
          <w:rFonts w:ascii="宋体" w:hAnsi="宋体" w:eastAsia="宋体" w:cs="宋体"/>
          <w:color w:val="000"/>
          <w:sz w:val="28"/>
          <w:szCs w:val="28"/>
        </w:rPr>
        <w:t xml:space="preserve">如果可以选择，那么在“活得更舒服”和“活得更有价值”之间，无疑后者更为重要。为什么网上频现贫苦老人家收养流浪儿、供山里孩子读书的新闻？为什么这样的新闻得到广大网民赞誉？其中的道理不言而喻。更何况生在这个时代并非你我可以选择，既然生活品质已定，与其坐在原处嚷着生不逢时，不如主动出击，为这个时代尽一份绵薄之力。哪怕能找到的自我价值只有一点点，但求无愧于天地。</w:t>
      </w:r>
    </w:p>
    <w:p>
      <w:pPr>
        <w:ind w:left="0" w:right="0" w:firstLine="560"/>
        <w:spacing w:before="450" w:after="450" w:line="312" w:lineRule="auto"/>
      </w:pPr>
      <w:r>
        <w:rPr>
          <w:rFonts w:ascii="宋体" w:hAnsi="宋体" w:eastAsia="宋体" w:cs="宋体"/>
          <w:color w:val="000"/>
          <w:sz w:val="28"/>
          <w:szCs w:val="28"/>
        </w:rPr>
        <w:t xml:space="preserve">生正逢时，是有志者实现自我价值的一声欢呼。</w:t>
      </w:r>
    </w:p>
    <w:p>
      <w:pPr>
        <w:ind w:left="0" w:right="0" w:firstLine="560"/>
        <w:spacing w:before="450" w:after="450" w:line="312" w:lineRule="auto"/>
      </w:pPr>
      <w:r>
        <w:rPr>
          <w:rFonts w:ascii="宋体" w:hAnsi="宋体" w:eastAsia="宋体" w:cs="宋体"/>
          <w:color w:val="000"/>
          <w:sz w:val="28"/>
          <w:szCs w:val="28"/>
        </w:rPr>
        <w:t xml:space="preserve">乐观、执着、追求自我价值，诠释了生正逢时作为一种态度的内涵。</w:t>
      </w:r>
    </w:p>
    <w:p>
      <w:pPr>
        <w:ind w:left="0" w:right="0" w:firstLine="560"/>
        <w:spacing w:before="450" w:after="450" w:line="312" w:lineRule="auto"/>
      </w:pPr>
      <w:r>
        <w:rPr>
          <w:rFonts w:ascii="宋体" w:hAnsi="宋体" w:eastAsia="宋体" w:cs="宋体"/>
          <w:color w:val="000"/>
          <w:sz w:val="28"/>
          <w:szCs w:val="28"/>
        </w:rPr>
        <w:t xml:space="preserve">即使处于同一种境况之中，总有人感叹：“生不逢时啊！”也有人投袂而起，向天振臂高呼：“生正逢时！”不是说后者必会有一个比前者更好的结局，正如虔诚信奉上帝的约翰，他信奉上帝不是为了一片应许的天堂。身处苦难之中，甚至前方亦是一片深渊，约翰仍义无反顾地信奉降给他苦难的上帝，这是愚蠢吧？或者这才是信仰？</w:t>
      </w:r>
    </w:p>
    <w:p>
      <w:pPr>
        <w:ind w:left="0" w:right="0" w:firstLine="560"/>
        <w:spacing w:before="450" w:after="450" w:line="312" w:lineRule="auto"/>
      </w:pPr>
      <w:r>
        <w:rPr>
          <w:rFonts w:ascii="宋体" w:hAnsi="宋体" w:eastAsia="宋体" w:cs="宋体"/>
          <w:color w:val="000"/>
          <w:sz w:val="28"/>
          <w:szCs w:val="28"/>
        </w:rPr>
        <w:t xml:space="preserve">生正逢时，亦是一种信仰，照着你和你的苦难，带来的是最虚幻也最沉重的希望。</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论生逢其时高中作文篇六</w:t>
      </w:r>
    </w:p>
    <w:p>
      <w:pPr>
        <w:ind w:left="0" w:right="0" w:firstLine="560"/>
        <w:spacing w:before="450" w:after="450" w:line="312" w:lineRule="auto"/>
      </w:pPr>
      <w:r>
        <w:rPr>
          <w:rFonts w:ascii="宋体" w:hAnsi="宋体" w:eastAsia="宋体" w:cs="宋体"/>
          <w:color w:val="000"/>
          <w:sz w:val="28"/>
          <w:szCs w:val="28"/>
        </w:rPr>
        <w:t xml:space="preserve">当燕子离开，当柳桃枯谢，世间万物的匆匆在朱自清先生笔下挥手作别。有时候，简单的事情容易看出结局，但人生的结局，是一场无法预知的告别。深夜时，你偶尔会感叹一天的日出月落，期待着醒来，明天又是崭新的一天。生逢其时，只不过是看自己选择哪条路罢了，聪明的你，回答我，我们的日子是不是永远灿烂。</w:t>
      </w:r>
    </w:p>
    <w:p>
      <w:pPr>
        <w:ind w:left="0" w:right="0" w:firstLine="560"/>
        <w:spacing w:before="450" w:after="450" w:line="312" w:lineRule="auto"/>
      </w:pPr>
      <w:r>
        <w:rPr>
          <w:rFonts w:ascii="宋体" w:hAnsi="宋体" w:eastAsia="宋体" w:cs="宋体"/>
          <w:color w:val="000"/>
          <w:sz w:val="28"/>
          <w:szCs w:val="28"/>
        </w:rPr>
        <w:t xml:space="preserve">能在岁月长河里奔涌的故事都值得去歌颂，而普通人的一天只不过是在长河中飞溅而起的水花，它们或清或浊，出现了好与坏的走向。逢与不逢，更可以看做一场心理的博弈，故事有写完的一天，但我们所期待的这个“时”，是未完待续的。</w:t>
      </w:r>
    </w:p>
    <w:p>
      <w:pPr>
        <w:ind w:left="0" w:right="0" w:firstLine="560"/>
        <w:spacing w:before="450" w:after="450" w:line="312" w:lineRule="auto"/>
      </w:pPr>
      <w:r>
        <w:rPr>
          <w:rFonts w:ascii="宋体" w:hAnsi="宋体" w:eastAsia="宋体" w:cs="宋体"/>
          <w:color w:val="000"/>
          <w:sz w:val="28"/>
          <w:szCs w:val="28"/>
        </w:rPr>
        <w:t xml:space="preserve">如果你悲观，那故事的开头一定不会吸引观众。就好比那篇沙漠中有半杯水的故事，你的悲观让本就不多的水在唉声叹气中蒸发的更少，你会觉得这真是生不逢时，天要亡我，自怨自艾的走向尽头。</w:t>
      </w:r>
    </w:p>
    <w:p>
      <w:pPr>
        <w:ind w:left="0" w:right="0" w:firstLine="560"/>
        <w:spacing w:before="450" w:after="450" w:line="312" w:lineRule="auto"/>
      </w:pPr>
      <w:r>
        <w:rPr>
          <w:rFonts w:ascii="宋体" w:hAnsi="宋体" w:eastAsia="宋体" w:cs="宋体"/>
          <w:color w:val="000"/>
          <w:sz w:val="28"/>
          <w:szCs w:val="28"/>
        </w:rPr>
        <w:t xml:space="preserve">如果你乐观，故事哪怕再俗套，但喜剧一定不会缺乏观众。乐观的你，还需要故事去支撑吗?你本身就是这场故事的主角了，当你从一次次历练中走出，你会觉得这真的生逢其时，大路的畅通让心情变得更加愉悦，迎来圆满的结局。</w:t>
      </w:r>
    </w:p>
    <w:p>
      <w:pPr>
        <w:ind w:left="0" w:right="0" w:firstLine="560"/>
        <w:spacing w:before="450" w:after="450" w:line="312" w:lineRule="auto"/>
      </w:pPr>
      <w:r>
        <w:rPr>
          <w:rFonts w:ascii="宋体" w:hAnsi="宋体" w:eastAsia="宋体" w:cs="宋体"/>
          <w:color w:val="000"/>
          <w:sz w:val="28"/>
          <w:szCs w:val="28"/>
        </w:rPr>
        <w:t xml:space="preserve">李白在《宣州谢朓楼饯别校书叔云》中写下了“人生在世不称意，明朝散发弄扁舟”这样的豪言壮语，一次次不公平的对待，让他写下这般振奋的话语，悲观的你，还真的觉得自己生不逢时吗?我想你也知道，没有人永远顺利，也没有人永远失败。相信自己，就一定能否极泰来。</w:t>
      </w:r>
    </w:p>
    <w:p>
      <w:pPr>
        <w:ind w:left="0" w:right="0" w:firstLine="560"/>
        <w:spacing w:before="450" w:after="450" w:line="312" w:lineRule="auto"/>
      </w:pPr>
      <w:r>
        <w:rPr>
          <w:rFonts w:ascii="宋体" w:hAnsi="宋体" w:eastAsia="宋体" w:cs="宋体"/>
          <w:color w:val="000"/>
          <w:sz w:val="28"/>
          <w:szCs w:val="28"/>
        </w:rPr>
        <w:t xml:space="preserve">我们的时代，是最好的时代。在我们共度疫情时，在我们抗击地震时，在我们一次次跌倒又爬起来时，当一切灾难变成了过眼云烟，你还会觉得生不逢时吗?悲观的你，是否可以站起来看一下外面的世界，看一下我们正在“生逢其时”呢?</w:t>
      </w:r>
    </w:p>
    <w:p>
      <w:pPr>
        <w:ind w:left="0" w:right="0" w:firstLine="560"/>
        <w:spacing w:before="450" w:after="450" w:line="312" w:lineRule="auto"/>
      </w:pPr>
      <w:r>
        <w:rPr>
          <w:rFonts w:ascii="宋体" w:hAnsi="宋体" w:eastAsia="宋体" w:cs="宋体"/>
          <w:color w:val="000"/>
          <w:sz w:val="28"/>
          <w:szCs w:val="28"/>
        </w:rPr>
        <w:t xml:space="preserve">当燕子回春，当柳桃复苏，当从春开始时，新的生命力在出现，一切也应运而生，生在新时代下的我们，是不是应该把自己更好更优秀的一面奉献给祖国，把生命的每一次奉献缝进属于我们的青春时间。</w:t>
      </w:r>
    </w:p>
    <w:p>
      <w:pPr>
        <w:ind w:left="0" w:right="0" w:firstLine="560"/>
        <w:spacing w:before="450" w:after="450" w:line="312" w:lineRule="auto"/>
      </w:pPr>
      <w:r>
        <w:rPr>
          <w:rFonts w:ascii="宋体" w:hAnsi="宋体" w:eastAsia="宋体" w:cs="宋体"/>
          <w:color w:val="000"/>
          <w:sz w:val="28"/>
          <w:szCs w:val="28"/>
        </w:rPr>
        <w:t xml:space="preserve">现在，聪明的你，告诉我，我们的日子永远灿烂。</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论生逢其时高中作文篇七</w:t>
      </w:r>
    </w:p>
    <w:p>
      <w:pPr>
        <w:ind w:left="0" w:right="0" w:firstLine="560"/>
        <w:spacing w:before="450" w:after="450" w:line="312" w:lineRule="auto"/>
      </w:pPr>
      <w:r>
        <w:rPr>
          <w:rFonts w:ascii="宋体" w:hAnsi="宋体" w:eastAsia="宋体" w:cs="宋体"/>
          <w:color w:val="000"/>
          <w:sz w:val="28"/>
          <w:szCs w:val="28"/>
        </w:rPr>
        <w:t xml:space="preserve">从刀耘火种到农耕文明，从短兵相接到远程作战，时代飞速发展，无人不为之感慨!是世态炎凉?不，只因沧海桑田巨变，世殊事异，使人承受不了。</w:t>
      </w:r>
    </w:p>
    <w:p>
      <w:pPr>
        <w:ind w:left="0" w:right="0" w:firstLine="560"/>
        <w:spacing w:before="450" w:after="450" w:line="312" w:lineRule="auto"/>
      </w:pPr>
      <w:r>
        <w:rPr>
          <w:rFonts w:ascii="宋体" w:hAnsi="宋体" w:eastAsia="宋体" w:cs="宋体"/>
          <w:color w:val="000"/>
          <w:sz w:val="28"/>
          <w:szCs w:val="28"/>
        </w:rPr>
        <w:t xml:space="preserve">富兰克林曾经说过：“如果我能晚出世50年那该有多好啊!”一个伟大的科学家，竟能发出如此的感慨，抱怨自己生不逢时，可见他对为了的预见是多么深远。是的，从蒸汽时代到电气时代，短短几十年，他错过了太多太多，这只能抱怨他生不逢时。</w:t>
      </w:r>
    </w:p>
    <w:p>
      <w:pPr>
        <w:ind w:left="0" w:right="0" w:firstLine="560"/>
        <w:spacing w:before="450" w:after="450" w:line="312" w:lineRule="auto"/>
      </w:pPr>
      <w:r>
        <w:rPr>
          <w:rFonts w:ascii="宋体" w:hAnsi="宋体" w:eastAsia="宋体" w:cs="宋体"/>
          <w:color w:val="000"/>
          <w:sz w:val="28"/>
          <w:szCs w:val="28"/>
        </w:rPr>
        <w:t xml:space="preserve">然而，这又算什么!中华上下五千年，悠悠历史，被埋没的人才岂止少数，怀才不遇的岂止少数，只怪他们生不逢时。</w:t>
      </w:r>
    </w:p>
    <w:p>
      <w:pPr>
        <w:ind w:left="0" w:right="0" w:firstLine="560"/>
        <w:spacing w:before="450" w:after="450" w:line="312" w:lineRule="auto"/>
      </w:pPr>
      <w:r>
        <w:rPr>
          <w:rFonts w:ascii="宋体" w:hAnsi="宋体" w:eastAsia="宋体" w:cs="宋体"/>
          <w:color w:val="000"/>
          <w:sz w:val="28"/>
          <w:szCs w:val="28"/>
        </w:rPr>
        <w:t xml:space="preserve">如若能生正逢时，原本放纵的李太白也不该如此放纵。以他那“天子门前尚容骑马，华阴县里不得骑驴”的气魄，必定能成就一番大事。可惜他生不逢时，生时高力士受宠专权，杨国忠攀亲辅国，以致他抽刀断水，举杯消愁，散发弄扁舟，狂放不羁，也难以排遣“万古愁”。</w:t>
      </w:r>
    </w:p>
    <w:p>
      <w:pPr>
        <w:ind w:left="0" w:right="0" w:firstLine="560"/>
        <w:spacing w:before="450" w:after="450" w:line="312" w:lineRule="auto"/>
      </w:pPr>
      <w:r>
        <w:rPr>
          <w:rFonts w:ascii="宋体" w:hAnsi="宋体" w:eastAsia="宋体" w:cs="宋体"/>
          <w:color w:val="000"/>
          <w:sz w:val="28"/>
          <w:szCs w:val="28"/>
        </w:rPr>
        <w:t xml:space="preserve">如若能生正逢时，爱国主义诗人陆游，可以因着他那非凡的领导才能，必定能万里封侯，北戍梁州。只可惜，他怀才不遇，南归数十年仍不被重用。直至身老，他依然心系国家大事，发出“心在天山，身老沧州”的感慨。即使到了死，他也不忘嘱咐家人：“王师北定中原日，家祭无忘告乃翁!”如此爱国，却一生未被重用，含怒而去，可谓凄凉，为什么呢?只因他生不逢时。</w:t>
      </w:r>
    </w:p>
    <w:p>
      <w:pPr>
        <w:ind w:left="0" w:right="0" w:firstLine="560"/>
        <w:spacing w:before="450" w:after="450" w:line="312" w:lineRule="auto"/>
      </w:pPr>
      <w:r>
        <w:rPr>
          <w:rFonts w:ascii="宋体" w:hAnsi="宋体" w:eastAsia="宋体" w:cs="宋体"/>
          <w:color w:val="000"/>
          <w:sz w:val="28"/>
          <w:szCs w:val="28"/>
        </w:rPr>
        <w:t xml:space="preserve">可惜啊可惜，悠悠千古，不知多少人发出了“前不见古人，后不见来者”的悲怆感慨!知音自是难觅，欣赏自己的人更是寥若晨星。如若能与欣赏自己的人同生，或许就不会有那么多的生不逢时，怀才不遇!若是能生正逢，只要有赏识自己的人，即使没有超凡脱俗的才能，亦能成就一番大事业。</w:t>
      </w:r>
    </w:p>
    <w:p>
      <w:pPr>
        <w:ind w:left="0" w:right="0" w:firstLine="560"/>
        <w:spacing w:before="450" w:after="450" w:line="312" w:lineRule="auto"/>
      </w:pPr>
      <w:r>
        <w:rPr>
          <w:rFonts w:ascii="宋体" w:hAnsi="宋体" w:eastAsia="宋体" w:cs="宋体"/>
          <w:color w:val="000"/>
          <w:sz w:val="28"/>
          <w:szCs w:val="28"/>
        </w:rPr>
        <w:t xml:space="preserve">“假舟楫者，非能水也，而绝江河。”然而“舟楫”自是很少，人才却是很多。更多的是被时代所湮没了。他们生不逢时，他们怀才不遇，他们有才难施!因而他们只能“念天地之悠悠，独怆然而涕下”!</w:t>
      </w:r>
    </w:p>
    <w:p>
      <w:pPr>
        <w:ind w:left="0" w:right="0" w:firstLine="560"/>
        <w:spacing w:before="450" w:after="450" w:line="312" w:lineRule="auto"/>
      </w:pPr>
      <w:r>
        <w:rPr>
          <w:rFonts w:ascii="黑体" w:hAnsi="黑体" w:eastAsia="黑体" w:cs="黑体"/>
          <w:color w:val="000000"/>
          <w:sz w:val="34"/>
          <w:szCs w:val="34"/>
          <w:b w:val="1"/>
          <w:bCs w:val="1"/>
        </w:rPr>
        <w:t xml:space="preserve">论生逢其时高中作文篇八</w:t>
      </w:r>
    </w:p>
    <w:p>
      <w:pPr>
        <w:ind w:left="0" w:right="0" w:firstLine="560"/>
        <w:spacing w:before="450" w:after="450" w:line="312" w:lineRule="auto"/>
      </w:pPr>
      <w:r>
        <w:rPr>
          <w:rFonts w:ascii="宋体" w:hAnsi="宋体" w:eastAsia="宋体" w:cs="宋体"/>
          <w:color w:val="000"/>
          <w:sz w:val="28"/>
          <w:szCs w:val="28"/>
        </w:rPr>
        <w:t xml:space="preserve">您心中是否有那么一道光，您是否也想在身后点燃燃料一起遨游月球，去探望那遥远和美丽的太空?未来是那样的神秘而又未知，我们都在渴望，都想在这社会走得更远，完成中国梦。</w:t>
      </w:r>
    </w:p>
    <w:p>
      <w:pPr>
        <w:ind w:left="0" w:right="0" w:firstLine="560"/>
        <w:spacing w:before="450" w:after="450" w:line="312" w:lineRule="auto"/>
      </w:pPr>
      <w:r>
        <w:rPr>
          <w:rFonts w:ascii="宋体" w:hAnsi="宋体" w:eastAsia="宋体" w:cs="宋体"/>
          <w:color w:val="000"/>
          <w:sz w:val="28"/>
          <w:szCs w:val="28"/>
        </w:rPr>
        <w:t xml:space="preserve">说到中国梦，大家都会想到：我的梦，中国梦。中国的伟大蓝图需要我们有梦的人来绘造。梦，每个人都有，都不一样，但都是让自己变得更加美好和优秀，一个人的心中如果有梦，他就会像飞驰的骏马般在草原上飞驰;像火箭般直立行着;像战舰一样会吹起凯旋的战歌!</w:t>
      </w:r>
    </w:p>
    <w:p>
      <w:pPr>
        <w:ind w:left="0" w:right="0" w:firstLine="560"/>
        <w:spacing w:before="450" w:after="450" w:line="312" w:lineRule="auto"/>
      </w:pPr>
      <w:r>
        <w:rPr>
          <w:rFonts w:ascii="宋体" w:hAnsi="宋体" w:eastAsia="宋体" w:cs="宋体"/>
          <w:color w:val="000"/>
          <w:sz w:val="28"/>
          <w:szCs w:val="28"/>
        </w:rPr>
        <w:t xml:space="preserve">新时代的歌声已经吹响，从1949年10月1日，我们的伟大祖国母亲已经诞生，今年是建国70周年，为我们伟大的祖国母亲欢呼!祖国，她有着丰富的文化底蕴，她青春韶华!看看我们有多年轻，上下五千年!我的祖国一直在成长，她青春的像嫩叶，却有了果实并果实累累，走在祖国的长城上，你会发现山河壮美。走在长江黄河边你会发现源远流长。无论是走在哪里，你总会感叹祖国她无国能敌，看我祖国多巍巍，引无数大佬尽折腰!中国完成了毛泽东对她的期待，中国，她有毅力，有实力，不然，我们怎会感叹伟大的祖国呢?</w:t>
      </w:r>
    </w:p>
    <w:p>
      <w:pPr>
        <w:ind w:left="0" w:right="0" w:firstLine="560"/>
        <w:spacing w:before="450" w:after="450" w:line="312" w:lineRule="auto"/>
      </w:pPr>
      <w:r>
        <w:rPr>
          <w:rFonts w:ascii="宋体" w:hAnsi="宋体" w:eastAsia="宋体" w:cs="宋体"/>
          <w:color w:val="000"/>
          <w:sz w:val="28"/>
          <w:szCs w:val="28"/>
        </w:rPr>
        <w:t xml:space="preserve">无奋斗，不青春，我国之所以青春，因为她顽强去打败过数数敌人，以前别国看不起我国，今日你们渴求与我国一同奋力，国的实力不可小看，我国不是谁都能生在这片黄土上的。我记得中国首位女舰长韦慧晓说过：“选择让自己不后悔，不管成功过后，失败之后，都会使自己变得更加坚持与自信。”感谢我热爱的祖国，热爱的人民，人民没有做错选择，祖国也没有辜负大家对她的希望，她在前进。中国已经步进了奋进的新时代中，中国已经自主研发了各个领域的科技，不得不让人惊叹，中国人的智慧，她够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梦，人人都有，但不是谁都可以完成，若你有的是中国梦，你将会在已经成功一半的路上踏出了几大步。</w:t>
      </w:r>
    </w:p>
    <w:p>
      <w:pPr>
        <w:ind w:left="0" w:right="0" w:firstLine="560"/>
        <w:spacing w:before="450" w:after="450" w:line="312" w:lineRule="auto"/>
      </w:pPr>
      <w:r>
        <w:rPr>
          <w:rFonts w:ascii="宋体" w:hAnsi="宋体" w:eastAsia="宋体" w:cs="宋体"/>
          <w:color w:val="000"/>
          <w:sz w:val="28"/>
          <w:szCs w:val="28"/>
        </w:rPr>
        <w:t xml:space="preserve">以前，中国使用别国的芯片，今日，我国的华为已经自主研发了新的芯片，让中国不再使用别国的芯片。并在领域上发表自己的看法：中国再也不用使用别国的芯片，从此刻开始中国又奋进了新时代，也可以说明华为大佬心中有国，有中国梦。</w:t>
      </w:r>
    </w:p>
    <w:p>
      <w:pPr>
        <w:ind w:left="0" w:right="0" w:firstLine="560"/>
        <w:spacing w:before="450" w:after="450" w:line="312" w:lineRule="auto"/>
      </w:pPr>
      <w:r>
        <w:rPr>
          <w:rFonts w:ascii="宋体" w:hAnsi="宋体" w:eastAsia="宋体" w:cs="宋体"/>
          <w:color w:val="000"/>
          <w:sz w:val="28"/>
          <w:szCs w:val="28"/>
        </w:rPr>
        <w:t xml:space="preserve">不让自己后悔，不让祖国后悔，做任何决定，都要心念祖国，对自己好吗?对祖国好吗?都是一个问题，走在中国的每一寸土地，都让自己感到有无限奇迹。追梦吧!青春就向前，爱我的国，爱我的家，别让自己停在原地，有渴望，有希望。大都知道，今年中国影视剧一直在强调追梦。我们都是追梦人，需要有梦和勇气，来开天辟地，去打开各个领域的门窗，国家国家，有国才有家;梦想梦想，有梦才会想着如何成长，爱上我的祖国，这会让你有无限宝藏，去得知未来，去探索奥秘，别只想，我们都需要实践，我们都知道笨鸟先飞，都知道巍巍中华需要奋进，青春才能更加美丽，路都是让自己走出来的，唯有脚踏实地，才有更远更宽的路可以走，梦想不远，只要你愿意走。梦想不难，只要你肯努力，爱上祖国，去完成你我她的梦!</w:t>
      </w:r>
    </w:p>
    <w:p>
      <w:pPr>
        <w:ind w:left="0" w:right="0" w:firstLine="560"/>
        <w:spacing w:before="450" w:after="450" w:line="312" w:lineRule="auto"/>
      </w:pPr>
      <w:r>
        <w:rPr>
          <w:rFonts w:ascii="宋体" w:hAnsi="宋体" w:eastAsia="宋体" w:cs="宋体"/>
          <w:color w:val="000"/>
          <w:sz w:val="28"/>
          <w:szCs w:val="28"/>
        </w:rPr>
        <w:t xml:space="preserve">我爱你，祖国，亲爱的母亲!因为有你，我才自信，认识真正的自我!不奋进，不中华，爱我国，圆我中国梦!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