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本科毕业自我鉴定100字左右 本科毕业自我鉴定800字(七篇)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本科毕业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与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与快乐。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与良好的生活态度与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一是学习成绩还不是十分优秀，四年来，虽然我的成绩一直在进步，但是却始终达不到最理想的状态，主要原因是基础比较薄弱，加上刚进大学时，学习的环境变宽松了，学习更多需要的是自主性。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跟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与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本科毕业自我鉴定800字篇二</w:t>
      </w:r>
    </w:p>
    <w:p>
      <w:pPr>
        <w:ind w:left="0" w:right="0" w:firstLine="560"/>
        <w:spacing w:before="450" w:after="450" w:line="312" w:lineRule="auto"/>
      </w:pPr>
      <w:r>
        <w:rPr>
          <w:rFonts w:ascii="宋体" w:hAnsi="宋体" w:eastAsia="宋体" w:cs="宋体"/>
          <w:color w:val="000"/>
          <w:sz w:val="28"/>
          <w:szCs w:val="28"/>
        </w:rPr>
        <w:t xml:space="preserve">本人是一名__学校护理专业的学生，在校期间，我一直都在尽力完成自己的专业学习，在课外的时间里，更多的也是去拓展自己的专业知识，在学习上，认真刻苦，在生活上，积极乐观，我也很喜欢自己的专业，也热爱自己的校园，在校学习和生活的这段时间里，我也成长和变化了很多的地方，作为护理专业的学生，在学习的过程当中也学会了谨慎和细致，也懂得了自己未来所会承担的责任。</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每天都会按时的达到课堂，尽快的融入到课堂的学习当中，保证自己专业知识的扎实，按照老师的教学来学习，也会对自己不懂的地方及时的去请教老师，有计划的去学习和完成自己当天的学习任务，我也不仅仅满足于专业知识的学习，我也会自主的学习自己的其他知识，我知道学习不管是在什么时候都是重要的，理论知识的学习也让我对护理有了更多的了解和认知，所以在随之而来的实践操作当中，我也可以很好的结合自己的理论，利用脑海中的知识熟练的操作，我也在实践的过程当中，懂得了很多之后再把工作上所应该注意的细节，也意识到了自己学习上的不足，并且及时的去改正错误，弥补缺陷，我也很喜欢自己的专业，对自己未来的工作充满了期待和向往。</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积极乐观的去热爱自己的生活，在校园的生活当中，我勇于去挑战，友善和人交往相处，有自己特定的原则，在大学这样一个小型的社会当中，我的思想和三观也得到了一定的建立，我深知自己的不足，所以不管是做什么，我都会考虑事情的后果，建立自己端正的三观，端正自己的态度，对自己的目标也会坚定的去实现，坚守自己的底线，绝对不做任何让自己失望或是后悔的事情，在校园里的生活当中，我也很好的在完善自己，争取成为一个优秀，成熟的人。</w:t>
      </w:r>
    </w:p>
    <w:p>
      <w:pPr>
        <w:ind w:left="0" w:right="0" w:firstLine="560"/>
        <w:spacing w:before="450" w:after="450" w:line="312" w:lineRule="auto"/>
      </w:pPr>
      <w:r>
        <w:rPr>
          <w:rFonts w:ascii="宋体" w:hAnsi="宋体" w:eastAsia="宋体" w:cs="宋体"/>
          <w:color w:val="000"/>
          <w:sz w:val="28"/>
          <w:szCs w:val="28"/>
        </w:rPr>
        <w:t xml:space="preserve">大学校园里可以很好的充实自己，让自己变得更加的优秀，不管在学习上的丰富还是在生活中的成长，我们都应该要用心的去努力，护理也是一个需要极具细致和严谨的工作，所以我也在学习上不允许自己有任何的马虎，严格的要求自己，高标准严要求的对待自己的生活和学习。无论是在现在，还是未来，我都会有自己的想法，吃苦耐劳，愿意为了自己的目标和方向去努力，去付出自己的精力和心思，我也坚信只有通过努力，我才会得到自己真正想要的东西。</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五、在社会实践方面</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本科毕业自我鉴定800字篇四</w:t>
      </w:r>
    </w:p>
    <w:p>
      <w:pPr>
        <w:ind w:left="0" w:right="0" w:firstLine="560"/>
        <w:spacing w:before="450" w:after="450" w:line="312" w:lineRule="auto"/>
      </w:pPr>
      <w:r>
        <w:rPr>
          <w:rFonts w:ascii="宋体" w:hAnsi="宋体" w:eastAsia="宋体" w:cs="宋体"/>
          <w:color w:val="000"/>
          <w:sz w:val="28"/>
          <w:szCs w:val="28"/>
        </w:rPr>
        <w:t xml:space="preserve">毕业总是伴随着的离别和伤感，如今在经历了实习后短暂的相聚，我们将要正式离开这个熟悉的校园，奔向四海八方。</w:t>
      </w:r>
    </w:p>
    <w:p>
      <w:pPr>
        <w:ind w:left="0" w:right="0" w:firstLine="560"/>
        <w:spacing w:before="450" w:after="450" w:line="312" w:lineRule="auto"/>
      </w:pPr>
      <w:r>
        <w:rPr>
          <w:rFonts w:ascii="宋体" w:hAnsi="宋体" w:eastAsia="宋体" w:cs="宋体"/>
          <w:color w:val="000"/>
          <w:sz w:val="28"/>
          <w:szCs w:val="28"/>
        </w:rPr>
        <w:t xml:space="preserve">回顾自己在__学院的这些年，在学习上虽算不上名列前茅，但也一直坚持努力，掌握了大学阶段必要的学习知识，并通过在课后的额外努力，加强了自身的知识储备。后来，在实习期间，我在___公司也积极的完成了三个月的实习任务，并在工作上取得了较好的成绩。现在，大学的生活终于走向结束，在此，我对如今即将毕业的自己做自我鉴定如下：</w:t>
      </w:r>
    </w:p>
    <w:p>
      <w:pPr>
        <w:ind w:left="0" w:right="0" w:firstLine="560"/>
        <w:spacing w:before="450" w:after="450" w:line="312" w:lineRule="auto"/>
      </w:pPr>
      <w:r>
        <w:rPr>
          <w:rFonts w:ascii="宋体" w:hAnsi="宋体" w:eastAsia="宋体" w:cs="宋体"/>
          <w:color w:val="000"/>
          <w:sz w:val="28"/>
          <w:szCs w:val="28"/>
        </w:rPr>
        <w:t xml:space="preserve">一、个人的思想方面</w:t>
      </w:r>
    </w:p>
    <w:p>
      <w:pPr>
        <w:ind w:left="0" w:right="0" w:firstLine="560"/>
        <w:spacing w:before="450" w:after="450" w:line="312" w:lineRule="auto"/>
      </w:pPr>
      <w:r>
        <w:rPr>
          <w:rFonts w:ascii="宋体" w:hAnsi="宋体" w:eastAsia="宋体" w:cs="宋体"/>
          <w:color w:val="000"/>
          <w:sz w:val="28"/>
          <w:szCs w:val="28"/>
        </w:rPr>
        <w:t xml:space="preserve">大学阶段的经历实在是精彩万分，在学习、生活、工作这几个方面，我分别得到了不同的体会和成长。并让自己的思想也随着成长一步步的得到了完善。</w:t>
      </w:r>
    </w:p>
    <w:p>
      <w:pPr>
        <w:ind w:left="0" w:right="0" w:firstLine="560"/>
        <w:spacing w:before="450" w:after="450" w:line="312" w:lineRule="auto"/>
      </w:pPr>
      <w:r>
        <w:rPr>
          <w:rFonts w:ascii="宋体" w:hAnsi="宋体" w:eastAsia="宋体" w:cs="宋体"/>
          <w:color w:val="000"/>
          <w:sz w:val="28"/>
          <w:szCs w:val="28"/>
        </w:rPr>
        <w:t xml:space="preserve">首先，在三年来的校园经历中吗，我培养了自身较好的性格和素养，在与人交流时平易近人，能积极主动的去帮助有需要的人。</w:t>
      </w:r>
    </w:p>
    <w:p>
      <w:pPr>
        <w:ind w:left="0" w:right="0" w:firstLine="560"/>
        <w:spacing w:before="450" w:after="450" w:line="312" w:lineRule="auto"/>
      </w:pPr>
      <w:r>
        <w:rPr>
          <w:rFonts w:ascii="宋体" w:hAnsi="宋体" w:eastAsia="宋体" w:cs="宋体"/>
          <w:color w:val="000"/>
          <w:sz w:val="28"/>
          <w:szCs w:val="28"/>
        </w:rPr>
        <w:t xml:space="preserve">大学阶段的思想课程更是进一步的帮助了我，在老师的教导和指点下，我通过学习，塑造了良好的世界观、人生观以及价值观。而随着我在社会和生活中的经历加上不断通过媒体对国家和社会发展的了解，我在思想上也越发的积极热情，热爱祖国、热爱人民，更热爱为社会做出自己的一份贡献!</w:t>
      </w:r>
    </w:p>
    <w:p>
      <w:pPr>
        <w:ind w:left="0" w:right="0" w:firstLine="560"/>
        <w:spacing w:before="450" w:after="450" w:line="312" w:lineRule="auto"/>
      </w:pPr>
      <w:r>
        <w:rPr>
          <w:rFonts w:ascii="宋体" w:hAnsi="宋体" w:eastAsia="宋体" w:cs="宋体"/>
          <w:color w:val="000"/>
          <w:sz w:val="28"/>
          <w:szCs w:val="28"/>
        </w:rPr>
        <w:t xml:space="preserve">二、学习和工作上的能力成长</w:t>
      </w:r>
    </w:p>
    <w:p>
      <w:pPr>
        <w:ind w:left="0" w:right="0" w:firstLine="560"/>
        <w:spacing w:before="450" w:after="450" w:line="312" w:lineRule="auto"/>
      </w:pPr>
      <w:r>
        <w:rPr>
          <w:rFonts w:ascii="宋体" w:hAnsi="宋体" w:eastAsia="宋体" w:cs="宋体"/>
          <w:color w:val="000"/>
          <w:sz w:val="28"/>
          <w:szCs w:val="28"/>
        </w:rPr>
        <w:t xml:space="preserve">通过三年的课堂学习，我在大学阶段充分掌握了__专业的基础知识。并且，我也通过学习认识到，大学课堂的学习不过是对知识的基础了解。为能更进一步的提升自己，我通过课外的时间埋头于网络和图书馆，并积极加强和同事们的交流，提高了自己的知识储备，并在大学的考试中都取得了不错的成绩。</w:t>
      </w:r>
    </w:p>
    <w:p>
      <w:pPr>
        <w:ind w:left="0" w:right="0" w:firstLine="560"/>
        <w:spacing w:before="450" w:after="450" w:line="312" w:lineRule="auto"/>
      </w:pPr>
      <w:r>
        <w:rPr>
          <w:rFonts w:ascii="宋体" w:hAnsi="宋体" w:eastAsia="宋体" w:cs="宋体"/>
          <w:color w:val="000"/>
          <w:sz w:val="28"/>
          <w:szCs w:val="28"/>
        </w:rPr>
        <w:t xml:space="preserve">实习工作开始后，我有继续在工作中实践自己，通过实际的工作，我将大学及工作以来的知识实际锻炼，改变了自己过去纸上谈兵的“空壳”情况，实实在在的锻炼了自己的实际工作经验，掌握了__岗位的工作技巧和方法。</w:t>
      </w:r>
    </w:p>
    <w:p>
      <w:pPr>
        <w:ind w:left="0" w:right="0" w:firstLine="560"/>
        <w:spacing w:before="450" w:after="450" w:line="312" w:lineRule="auto"/>
      </w:pPr>
      <w:r>
        <w:rPr>
          <w:rFonts w:ascii="宋体" w:hAnsi="宋体" w:eastAsia="宋体" w:cs="宋体"/>
          <w:color w:val="000"/>
          <w:sz w:val="28"/>
          <w:szCs w:val="28"/>
        </w:rPr>
        <w:t xml:space="preserve">如今，实习也已经结束，但在社会和工作上我也进一步认识到自己的的不足，认识到自己还需要继续努力前进下去!</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反思自己的大学经历，与人交流能力的问题是我的一大问题!虽然还存在经验和各方面的能力问题，但浅尝了社会的经历后，我认为交流方面的问题才是我目前最大的不足!</w:t>
      </w:r>
    </w:p>
    <w:p>
      <w:pPr>
        <w:ind w:left="0" w:right="0" w:firstLine="560"/>
        <w:spacing w:before="450" w:after="450" w:line="312" w:lineRule="auto"/>
      </w:pPr>
      <w:r>
        <w:rPr>
          <w:rFonts w:ascii="宋体" w:hAnsi="宋体" w:eastAsia="宋体" w:cs="宋体"/>
          <w:color w:val="000"/>
          <w:sz w:val="28"/>
          <w:szCs w:val="28"/>
        </w:rPr>
        <w:t xml:space="preserve">如今，大学也竟毕业，我会在今后的生活中更加严格的要求自己，积极改进自身不足，在未来，以一名社会人士的身份，打造一个理想的未来生活!</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本科毕业自我鉴定800字篇五</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    本科毕业自我鉴定1000字左右篇三</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xx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本科毕业自我鉴定800字篇六</w:t>
      </w:r>
    </w:p>
    <w:p>
      <w:pPr>
        <w:ind w:left="0" w:right="0" w:firstLine="560"/>
        <w:spacing w:before="450" w:after="450" w:line="312" w:lineRule="auto"/>
      </w:pPr>
      <w:r>
        <w:rPr>
          <w:rFonts w:ascii="宋体" w:hAnsi="宋体" w:eastAsia="宋体" w:cs="宋体"/>
          <w:color w:val="000"/>
          <w:sz w:val="28"/>
          <w:szCs w:val="28"/>
        </w:rPr>
        <w:t xml:space="preserve">美好而缤纷的大学四年生活已然接近尾声了，在这四年的说短暂短暂说漫长漫长的生活中，我曾迷茫过，失望过，落魄过，也曾成功过，幸福过，我内心里一直坚定的认为，自己在朝着设定的目标不断前进与进步。在这即将毕业的时刻，我对自己大学以来的各方面作一个全方位的审视与鉴定，作为过去的反省以及以后的借鉴，同时能够更好地提升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本人思想觉悟有了极大的提高。目睹了神七的成功发射、北京奥运的圆满举办、建国6周年国庆庆典的恢宏亮相等众多重大事件，祖国的蓬勃发展与日益强大激起了我的滚滚心潮，作为有着悠久历史的中华民族的一份子，我倍感骄傲和自豪，从中读出了民族复兴、国家强盛、社会和谐在我们这片古老土地上的最好诠释。</w:t>
      </w:r>
    </w:p>
    <w:p>
      <w:pPr>
        <w:ind w:left="0" w:right="0" w:firstLine="560"/>
        <w:spacing w:before="450" w:after="450" w:line="312" w:lineRule="auto"/>
      </w:pPr>
      <w:r>
        <w:rPr>
          <w:rFonts w:ascii="宋体" w:hAnsi="宋体" w:eastAsia="宋体" w:cs="宋体"/>
          <w:color w:val="000"/>
          <w:sz w:val="28"/>
          <w:szCs w:val="28"/>
        </w:rPr>
        <w:t xml:space="preserve">学习方面，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四年的学习使我认识到，大学是靠自制力来推进学习的地方，这里我特别庆幸当初选择了双学位，在别人休息的时候我要自制去学其它的课程，现在来看，我用有限时间去做了更多有意义的事情，是值得的。</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四年后，我可以说兑现了，总体来说我是满意的，虽然有些条目实现得不算完美(浏览大学四年计划书了解更多本段内容)。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味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在华中农业大学工科基地进行了将近两个月的金工实习，内容包括车、钳、铸、焊、铣等常见工种，锻炼了动手能力的同时也培养了初步的独立操作技能。20xx年暑假，奔赴中国一拖集团(洛阳)实习，参观一拖各个事业部车间，初步了解了现代化工厂的构成，认识了一拖，同时学到了工程师身上优秀的品质和能力，更重要的是学习到了知识，许多机械结构方面的知识是以前所缺乏的。当然，我也积极参与社会实践活动，这增加了与其他同学交流和向其学习的机会，实践能力有很大提高。20xx年暑假，组织了“华中农业大学赴湖北红安暑期社会实践团”，在湖北红安七里坪镇开展了为期一星期的三下乡活动，担任前期活动主策划，并负责整理、分析后期问卷数据和团队论文最终定稿的工作，团队最终从总共的88支队伍中脱颖而出，授予“优秀服务团”称号。做了两年的寝室长，既是压力也是动力，工作期间，创造并维护了和谐的氛围，培养并保持了良好的卫生习惯，学到了谅解与关心。担任了一年的班长，与全班兄弟姐妹共同度过了激情而温馨的一年，维持了班级一贯的活力和凝聚力，同时，在保证学风的基础上，一定程度促进了班级建设，获得了大家的好评，个人的组织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崇尚质朴的生活，并将这种理念贯穿于整个大学生活中。而独立、冷静是这种质朴的延续与升华：生活上的独立自主，处事的体谅冷静，可以说，大学教会了我怎样合理的自理生活，怎样待人善物，怎样处理人际关系。与此同时，生活的规律性节奏性也一直是我追求的，这份执着将伴随我迎接未来新挑战。</w:t>
      </w:r>
    </w:p>
    <w:p>
      <w:pPr>
        <w:ind w:left="0" w:right="0" w:firstLine="560"/>
        <w:spacing w:before="450" w:after="450" w:line="312" w:lineRule="auto"/>
      </w:pPr>
      <w:r>
        <w:rPr>
          <w:rFonts w:ascii="宋体" w:hAnsi="宋体" w:eastAsia="宋体" w:cs="宋体"/>
          <w:color w:val="000"/>
          <w:sz w:val="28"/>
          <w:szCs w:val="28"/>
        </w:rPr>
        <w:t xml:space="preserve">这里，我要深深地感激我的同学、老师以及朋友对我的帮助，更要感谢学院和学校，感激他们赠与我的这一切。</w:t>
      </w:r>
    </w:p>
    <w:p>
      <w:pPr>
        <w:ind w:left="0" w:right="0" w:firstLine="560"/>
        <w:spacing w:before="450" w:after="450" w:line="312" w:lineRule="auto"/>
      </w:pPr>
      <w:r>
        <w:rPr>
          <w:rFonts w:ascii="宋体" w:hAnsi="宋体" w:eastAsia="宋体" w:cs="宋体"/>
          <w:color w:val="000"/>
          <w:sz w:val="28"/>
          <w:szCs w:val="28"/>
        </w:rPr>
        <w:t xml:space="preserve">回望过去的岁月，有着不尽的感慨，过去的四年，是不断学习、不断充实的四年，是积极探索，逐步成熟的四年。四年，我学到了知识，更重要的是获得了接受新事物的能力，大学的四年可以用一句话来形容：忙碌是主旋律，进步是总方向，快乐是我追求，青春无悔。四年的大学生活是我人生路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本科毕业自我鉴定800字篇七</w:t>
      </w:r>
    </w:p>
    <w:p>
      <w:pPr>
        <w:ind w:left="0" w:right="0" w:firstLine="560"/>
        <w:spacing w:before="450" w:after="450" w:line="312" w:lineRule="auto"/>
      </w:pPr>
      <w:r>
        <w:rPr>
          <w:rFonts w:ascii="宋体" w:hAnsi="宋体" w:eastAsia="宋体" w:cs="宋体"/>
          <w:color w:val="000"/>
          <w:sz w:val="28"/>
          <w:szCs w:val="28"/>
        </w:rPr>
        <w:t xml:space="preserve">回顾大学过去的这四年，有开心、有烦难、有骄傲、同时也有灰心，在过去的四年里我经历了许多挫折，同时也通过四年的学习让自己成为一名优秀的本科毕业生。</w:t>
      </w:r>
    </w:p>
    <w:p>
      <w:pPr>
        <w:ind w:left="0" w:right="0" w:firstLine="560"/>
        <w:spacing w:before="450" w:after="450" w:line="312" w:lineRule="auto"/>
      </w:pPr>
      <w:r>
        <w:rPr>
          <w:rFonts w:ascii="宋体" w:hAnsi="宋体" w:eastAsia="宋体" w:cs="宋体"/>
          <w:color w:val="000"/>
          <w:sz w:val="28"/>
          <w:szCs w:val="28"/>
        </w:rPr>
        <w:t xml:space="preserve">在我大一时，我积极参加班级、学院以及学校组织的各种活动和比赛，我在班上担任团支书一职，在学院里是一名优秀学生会干部，在此期间我为班级以及学院完成了许多事，为班级建设以及学院建设贡献了自己的一份力量。同时我在学习上也力争上游，考试名次也一直在上游，为此我获得了奖学金。</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_等奖，这让我已经很满足了。这场比赛告诉我自己我虽然在学业上取得了一定的成就，但这还是远远不够的，我必须继续努力，比我优秀的人还有很多很多。</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2024-10-06T06:46:37+08:00</dcterms:created>
  <dcterms:modified xsi:type="dcterms:W3CDTF">2024-10-06T06:46:37+08:00</dcterms:modified>
</cp:coreProperties>
</file>

<file path=docProps/custom.xml><?xml version="1.0" encoding="utf-8"?>
<Properties xmlns="http://schemas.openxmlformats.org/officeDocument/2006/custom-properties" xmlns:vt="http://schemas.openxmlformats.org/officeDocument/2006/docPropsVTypes"/>
</file>