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 师范个人鉴定表自我鉴定(12篇)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师范生自我鉴定 师范个人鉴定...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师范个人鉴定表自我鉴定篇一</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的__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___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期间，我尊敬老师，热爱母校，无论是对老师还是对学校我都怀有很浓厚的感情。我团结同学，关心集体、关心同学、乐于助人，曾多次捐款帮助贫困学生，并参加献血，为同学打开水，参加义务劳动……，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___年度被评为“优秀团支部”，___年度被评为“三好班级”。</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师范个人鉴定表自我鉴定篇二</w:t>
      </w:r>
    </w:p>
    <w:p>
      <w:pPr>
        <w:ind w:left="0" w:right="0" w:firstLine="560"/>
        <w:spacing w:before="450" w:after="450" w:line="312" w:lineRule="auto"/>
      </w:pPr>
      <w:r>
        <w:rPr>
          <w:rFonts w:ascii="宋体" w:hAnsi="宋体" w:eastAsia="宋体" w:cs="宋体"/>
          <w:color w:val="000"/>
          <w:sz w:val="28"/>
          <w:szCs w:val="28"/>
        </w:rPr>
        <w:t xml:space="preserve">首先是教学前的备课。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w:t>
      </w:r>
    </w:p>
    <w:p>
      <w:pPr>
        <w:ind w:left="0" w:right="0" w:firstLine="560"/>
        <w:spacing w:before="450" w:after="450" w:line="312" w:lineRule="auto"/>
      </w:pPr>
      <w:r>
        <w:rPr>
          <w:rFonts w:ascii="宋体" w:hAnsi="宋体" w:eastAsia="宋体" w:cs="宋体"/>
          <w:color w:val="000"/>
          <w:sz w:val="28"/>
          <w:szCs w:val="28"/>
        </w:rPr>
        <w:t xml:space="preserve">同时备课还要考虑到教学仪器的应用，随着教学设备的现代化，多媒体技术在学校教学中越来越普及。在教学过程中，应充分应用新技术。由于本人电脑知识的缺乏和操作不熟练，为了不在课堂上出差，这回我可把电脑知识恶补了一回。对地理模型的选用，也要注意大小，既要让全班同学都看得见、看得清，还要方便易拿，不给教学活动造成麻烦。</w:t>
      </w:r>
    </w:p>
    <w:p>
      <w:pPr>
        <w:ind w:left="0" w:right="0" w:firstLine="560"/>
        <w:spacing w:before="450" w:after="450" w:line="312" w:lineRule="auto"/>
      </w:pPr>
      <w:r>
        <w:rPr>
          <w:rFonts w:ascii="宋体" w:hAnsi="宋体" w:eastAsia="宋体" w:cs="宋体"/>
          <w:color w:val="000"/>
          <w:sz w:val="28"/>
          <w:szCs w:val="28"/>
        </w:rPr>
        <w:t xml:space="preserve">其次是教学过程的授课。站在讲台上和坐在下面感觉就是不一样。课堂授课使一项组织性的工作。在课堂上要适当地分配时间，对讲解内容有轻有重，既要面面俱到又要突出重点。不失适宜地展示一下教学模型、图片、视频等，不仅能缓解一下课堂的紧张气氛，还能增强同学们的学习兴趣，加强对知识的理解。同时保持良好的课堂纪律，良好的课堂纪律是授课活动顺利进行的有力保障。</w:t>
      </w:r>
    </w:p>
    <w:p>
      <w:pPr>
        <w:ind w:left="0" w:right="0" w:firstLine="560"/>
        <w:spacing w:before="450" w:after="450" w:line="312" w:lineRule="auto"/>
      </w:pPr>
      <w:r>
        <w:rPr>
          <w:rFonts w:ascii="宋体" w:hAnsi="宋体" w:eastAsia="宋体" w:cs="宋体"/>
          <w:color w:val="000"/>
          <w:sz w:val="28"/>
          <w:szCs w:val="28"/>
        </w:rPr>
        <w:t xml:space="preserve">其次是教学后的学习鉴定。鉴定是对以前所学能容的重现与再认识。鉴定做得好，既有利于对所学知识的理解应用，还有利于对后续知识的学习掌握。教师在带领学生做学习鉴定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本次实习，是我从一个学生到教师的身份的转变，是一次课堂上学习不到的知识，对我来说真的受益匪浅。同时也让我感受到在以后的学习中，必须加强专业知识的学习。“书到用时方恨少”，对于地理专业的学生来说，虽然掌握了一定学科知识，但是面对学生们提出的问题和无限的想象力，也会感到迷惑不解，力不从心。</w:t>
      </w:r>
    </w:p>
    <w:p>
      <w:pPr>
        <w:ind w:left="0" w:right="0" w:firstLine="560"/>
        <w:spacing w:before="450" w:after="450" w:line="312" w:lineRule="auto"/>
      </w:pPr>
      <w:r>
        <w:rPr>
          <w:rFonts w:ascii="宋体" w:hAnsi="宋体" w:eastAsia="宋体" w:cs="宋体"/>
          <w:color w:val="000"/>
          <w:sz w:val="28"/>
          <w:szCs w:val="28"/>
        </w:rPr>
        <w:t xml:space="preserve">因此，要加强专业知识的学习，提高自己的学科知识，为将来走向教学岗位后，能更好地和学生交流。多参加实践活动。理论不等于实践，在真实的课堂教学中，常会遇到一些突发事件，是课本知识所不能预料的。</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第三篇：师范生教育教学实习自我鉴定</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w:t>
      </w:r>
    </w:p>
    <w:p>
      <w:pPr>
        <w:ind w:left="0" w:right="0" w:firstLine="560"/>
        <w:spacing w:before="450" w:after="450" w:line="312" w:lineRule="auto"/>
      </w:pPr>
      <w:r>
        <w:rPr>
          <w:rFonts w:ascii="宋体" w:hAnsi="宋体" w:eastAsia="宋体" w:cs="宋体"/>
          <w:color w:val="000"/>
          <w:sz w:val="28"/>
          <w:szCs w:val="28"/>
        </w:rPr>
        <w:t xml:space="preserve">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w:t>
      </w:r>
    </w:p>
    <w:p>
      <w:pPr>
        <w:ind w:left="0" w:right="0" w:firstLine="560"/>
        <w:spacing w:before="450" w:after="450" w:line="312" w:lineRule="auto"/>
      </w:pPr>
      <w:r>
        <w:rPr>
          <w:rFonts w:ascii="宋体" w:hAnsi="宋体" w:eastAsia="宋体" w:cs="宋体"/>
          <w:color w:val="000"/>
          <w:sz w:val="28"/>
          <w:szCs w:val="28"/>
        </w:rPr>
        <w:t xml:space="preserve">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w:t>
      </w:r>
    </w:p>
    <w:p>
      <w:pPr>
        <w:ind w:left="0" w:right="0" w:firstLine="560"/>
        <w:spacing w:before="450" w:after="450" w:line="312" w:lineRule="auto"/>
      </w:pPr>
      <w:r>
        <w:rPr>
          <w:rFonts w:ascii="宋体" w:hAnsi="宋体" w:eastAsia="宋体" w:cs="宋体"/>
          <w:color w:val="000"/>
          <w:sz w:val="28"/>
          <w:szCs w:val="28"/>
        </w:rPr>
        <w:t xml:space="preserve">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师范个人鉴定表自我鉴定篇四</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__年9月以优异的成绩考入__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学校的各种活动都热情的参加，__年金秋艺术节，我活的服装设计大赛二等奖，群舞三等奖，20__年最佳实习生，20__暑期社会实践标兵等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身为学生我在修好学业的同时也注重于对社会的实践。本着学以致用，实践结合理论发挥20__年到风华园实习担任实习组长，得到老师和领导的信任和一只好评，被评为最佳优秀实习生。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师范个人鉴定表自我鉴定篇五</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不足之处就是人际交往能力较差，我在今后的学习生活中一定会不断的锻炼完善自己，争取作一名优秀的师范生。高中毕业生自我鉴定500字自考毕业生自我鉴定范例应届大学毕业生自我鉴定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师范个人鉴定表自我鉴定篇六</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如今实习接近尾声。总体感觉，压力挺大，收获也不少。实习期间得到了__二中__老师和本院__老师的悉心指导。无以为报，谨此致谢。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__老师主要采用了朗诵法和讲解法。在__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__老师也为了我们放弃了休假的机会，留在学校给我们做细致的指导，为我们教案的每一个细节做了严格的把关。大到教学思路的修正，小到每一句教学语言的完善。__老师的悉心指导让我们受益匪浅。在我试讲的时候，__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__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鉴定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的机会去发表自己的观点。而我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们9月20日进校到今天为止，我们始终都没有脱离班主任工作。虽然到今天我们还没有正式组织班会，开展学生教育工作，但是在前段时间我们在课堂教学之余还批改了学生的作文和试卷，尤其在批改学生作文时，我都是将每一篇作文作为学生的心灵的窗户，透过作文我看到了大多数孩子们在思想上已经逐渐成熟起来了。他们已经能够明辨是非，已经能够懂得去热爱生活，珍爱身边的每一位亲人和朋友。但是有个别同学还是有几分年少的冲动，对生活持有一定的偏激、不满的心态。在改作文的时候，我除了对他们在作文内容上的点评指导之外还通过自己的评语对他们进行思想上的引导，纠正他们在思想上的偏激之处，鼓励他们树立积极的生活信念。对于个别同学我还在课下做了单独交流。</w:t>
      </w:r>
    </w:p>
    <w:p>
      <w:pPr>
        <w:ind w:left="0" w:right="0" w:firstLine="560"/>
        <w:spacing w:before="450" w:after="450" w:line="312" w:lineRule="auto"/>
      </w:pPr>
      <w:r>
        <w:rPr>
          <w:rFonts w:ascii="宋体" w:hAnsi="宋体" w:eastAsia="宋体" w:cs="宋体"/>
          <w:color w:val="000"/>
          <w:sz w:val="28"/>
          <w:szCs w:val="28"/>
        </w:rPr>
        <w:t xml:space="preserve">10月27日，我组织了学生朗诵比赛参加人员的选拔。很遗憾的是学校只允许每个班选出一位同学参加。虽然十六班报名参加班级选拔的同学不多，只有5个，但是能看出来这5个同学在课下已经做了认真的准备了，有两位同学还选了背景音乐来伴读，表现非常不错。参赛人员的确定主要是让学生当评委民主投票选举产生。在此之前我就查阅了相关朗诵技巧以及评分标准方面的资料给学生传阅，让他们做充分的准备。最后同学们的选举结果与我和其他老师的意见一致。这次班级选拔还算比较成功。通过课下的了解，几位落选同学的情绪并没有因此受到太大的影响。我私下也找了一位与当选者实力相当，但因为普通话原因落选的女孩谈话。她说，看到这样的结果她很安心，因为她不想同伴受到伤害。可以看出来她是个真诚的女孩。我也借机对她的表现和她做了一个当面点评，充分肯定了她在情感渲染以及台风等方面的优点，同时也委婉的指出了她的一些缺点与不足。她欣然接受，而且还承诺以后有机会她还会积极参加班级活动。</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__老师除了几天因为事务繁忙没能去听我的课之外，其余时间都去了，而且课下也给我提了不少中肯的建议，让我意识到课堂教学始终要以学生为主体，教师只是个带路者。不过是否能带着学生走好这条路就是对教师个人素质的一个考验。作为一名教师，首先必须自己拥有丰富的知识储备。用一句非常熟悉的话来说就是，要想给学生一杯水，教师必须自己拥有一桶水，而且这桶水在现在这个信息通达的社会里还应做到常换常新。当然光有满腹诗书而不能将它很好地表达出来传授给学生也是不行的。所以说，教师的语言表达能力也非常的重要。在课堂引导中要尽量选择一些和学生生活比较贴切的例子作为切入点，那样的课堂才能吸引学生的注意力，才能激发学生的兴趣。而且作为一名教师我们应该有广泛的兴趣爱好，只有自己兴趣广泛，了解的内容广博才能和不同性格的学生有共同的话题，才能更好地走近他们的世界去了解他们，去引导他们。当然，这一切都离不开对学生的爱，一种发自内心的真诚的关爱。因为真诚的力量是巨大的，它甚至是不需要用语言去表达就可以自然地流露出来，渗透到学生生活的方方面面之中。这一点也是我在赵老师身上深切感受到的。我相信，精诚所至金石为开。虽然我现在还只是初涉教坛，不管在知识储备还是经验积累上都甚为单薄。不过，我已经爱上了这份职业，我会努力。</w:t>
      </w:r>
    </w:p>
    <w:p>
      <w:pPr>
        <w:ind w:left="0" w:right="0" w:firstLine="560"/>
        <w:spacing w:before="450" w:after="450" w:line="312" w:lineRule="auto"/>
      </w:pPr>
      <w:r>
        <w:rPr>
          <w:rFonts w:ascii="宋体" w:hAnsi="宋体" w:eastAsia="宋体" w:cs="宋体"/>
          <w:color w:val="000"/>
          <w:sz w:val="28"/>
          <w:szCs w:val="28"/>
        </w:rPr>
        <w:t xml:space="preserve">五、自我鉴定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师范个人鉴定表自我鉴定篇七</w:t>
      </w:r>
    </w:p>
    <w:p>
      <w:pPr>
        <w:ind w:left="0" w:right="0" w:firstLine="560"/>
        <w:spacing w:before="450" w:after="450" w:line="312" w:lineRule="auto"/>
      </w:pPr>
      <w:r>
        <w:rPr>
          <w:rFonts w:ascii="宋体" w:hAnsi="宋体" w:eastAsia="宋体" w:cs="宋体"/>
          <w:color w:val="000"/>
          <w:sz w:val="28"/>
          <w:szCs w:val="28"/>
        </w:rPr>
        <w:t xml:space="preserve">我实习所在的学校是__师一附中。实习的基本资料包括：三部分：课堂教学、班主任工作和教育调查。基本情景如下：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2、班主任工作：协助原班主任管理好班上的日常工作，组织一次主题班会《梦想——心中的象牙塔》;</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经过一个半月的教育实习，我得到了一次较全面的、系统的锻炼，也学到了许多书本上所学不到的知识和技能。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经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第二，经过实习，使我掌握了一些基本的教学方法，提高了教学效果和教学水平。在一次次的教学实践中，在一次次的和教师的交流的过程中，使我的教学水平和对教学的认识提高了很多。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经过实习，增强了教师的职责感和荣誉感。教师承担着”教书育人”和培养祖国未来人才的职责，因而他是光荣的。每当上课时，看着台下一双双渴求知识的眼睛，无不感到一种光荣，同时也感到一份沉甸甸的职责感。所以，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经过实习，增强了交际本事和口头表达本事，进入一个新的环境，要处理教师、学生和同组同学的关系，这给了我一个就业前的锻炼的绝佳机会，经过诚心、谦虚、好学、负责的态度，使我处理好了与教师、学生和同组同学的关系，在这个相处的过程中也提高了我自身的交际与沟通本事。一节课40分钟，这样讲下来，也锻炼了我的口头表达本事，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提高，但由于经验不够，在教学过程中存在着一些疏漏的地方，尤其是在开始上课时，声音不够洪亮，表情肢体语言不够丰富，有些地方讲解不够清晰，之后，在教师的指导下，使我不断改善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完美的回忆，使我在教学认识、教学水平、教学技能以及为人处事等方面都得到了很好的锻炼与提高，为自身今后的参与工作打好了良好的基础，经过实习，也增强了自信，坚定了信念!</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师范个人鉴定表自我鉴定篇八</w:t>
      </w:r>
    </w:p>
    <w:p>
      <w:pPr>
        <w:ind w:left="0" w:right="0" w:firstLine="560"/>
        <w:spacing w:before="450" w:after="450" w:line="312" w:lineRule="auto"/>
      </w:pPr>
      <w:r>
        <w:rPr>
          <w:rFonts w:ascii="宋体" w:hAnsi="宋体" w:eastAsia="宋体" w:cs="宋体"/>
          <w:color w:val="000"/>
          <w:sz w:val="28"/>
          <w:szCs w:val="28"/>
        </w:rPr>
        <w:t xml:space="preserve">10月22日上午，我们在云县教育局参加了顶岗支教实习会议。会议结束后，我们在实习学校校长的带领下踏上了去往实习学校—云县大寨中学的客运车。同行的还有两位来自曲靖师院去大寨小学实习的学生以及小学的校长。顶岗支教实习生活就从这时开始了。</w:t>
      </w:r>
    </w:p>
    <w:p>
      <w:pPr>
        <w:ind w:left="0" w:right="0" w:firstLine="560"/>
        <w:spacing w:before="450" w:after="450" w:line="312" w:lineRule="auto"/>
      </w:pPr>
      <w:r>
        <w:rPr>
          <w:rFonts w:ascii="宋体" w:hAnsi="宋体" w:eastAsia="宋体" w:cs="宋体"/>
          <w:color w:val="000"/>
          <w:sz w:val="28"/>
          <w:szCs w:val="28"/>
        </w:rPr>
        <w:t xml:space="preserve">在客运车上，大家在一起有说有笑，石校长向我们介绍了学校的一些相关情况。看着车窗外的风景，连绵的大山，茂密的森林，我的心情很复杂，有点担心，更多的是兴奋和激动。2小时的车程终于结束了，意味着目的地——大寨中学到了。</w:t>
      </w:r>
    </w:p>
    <w:p>
      <w:pPr>
        <w:ind w:left="0" w:right="0" w:firstLine="560"/>
        <w:spacing w:before="450" w:after="450" w:line="312" w:lineRule="auto"/>
      </w:pPr>
      <w:r>
        <w:rPr>
          <w:rFonts w:ascii="宋体" w:hAnsi="宋体" w:eastAsia="宋体" w:cs="宋体"/>
          <w:color w:val="000"/>
          <w:sz w:val="28"/>
          <w:szCs w:val="28"/>
        </w:rPr>
        <w:t xml:space="preserve">从小在西域的乡村长大，第一次来到大山里的小镇，很快，实习学校那层神秘的面纱终于被解开了。到达学校是下午二点，看到教学楼和校园里的那些学生，我又想起了很多往事。</w:t>
      </w:r>
    </w:p>
    <w:p>
      <w:pPr>
        <w:ind w:left="0" w:right="0" w:firstLine="560"/>
        <w:spacing w:before="450" w:after="450" w:line="312" w:lineRule="auto"/>
      </w:pPr>
      <w:r>
        <w:rPr>
          <w:rFonts w:ascii="宋体" w:hAnsi="宋体" w:eastAsia="宋体" w:cs="宋体"/>
          <w:color w:val="000"/>
          <w:sz w:val="28"/>
          <w:szCs w:val="28"/>
        </w:rPr>
        <w:t xml:space="preserve">学校的相关人员为我们安排了宿舍，我赶紧打点好了床铺和衣物。宿舍虽然条件简陋，但宽敞明亮。随后我们找学校的校长办理交接手续，校长给我们安排了实习指导老师，我主要担任八年级156、157、158班的生物课的教学工作，其中157班是我实习班主任的班级。另外因为学校有一位语文老师生病请假，所以校长又让我兼任了158班的语文课。</w:t>
      </w:r>
    </w:p>
    <w:p>
      <w:pPr>
        <w:ind w:left="0" w:right="0" w:firstLine="560"/>
        <w:spacing w:before="450" w:after="450" w:line="312" w:lineRule="auto"/>
      </w:pPr>
      <w:r>
        <w:rPr>
          <w:rFonts w:ascii="宋体" w:hAnsi="宋体" w:eastAsia="宋体" w:cs="宋体"/>
          <w:color w:val="000"/>
          <w:sz w:val="28"/>
          <w:szCs w:val="28"/>
        </w:rPr>
        <w:t xml:space="preserve">很快一天就过去了，晚上躺在床上，思考了很久，也想了很多。</w:t>
      </w:r>
    </w:p>
    <w:p>
      <w:pPr>
        <w:ind w:left="0" w:right="0" w:firstLine="560"/>
        <w:spacing w:before="450" w:after="450" w:line="312" w:lineRule="auto"/>
      </w:pPr>
      <w:r>
        <w:rPr>
          <w:rFonts w:ascii="宋体" w:hAnsi="宋体" w:eastAsia="宋体" w:cs="宋体"/>
          <w:color w:val="000"/>
          <w:sz w:val="28"/>
          <w:szCs w:val="28"/>
        </w:rPr>
        <w:t xml:space="preserve">第二周开始，语文课的\'任务完成了，又开始上九年级150班的化学课，并且是全校最出名的班级的化学课。</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得较快的了解整个班级的情况特点。我应该用自己的眼睛用心去观察了解这个班级，了解学生，毕竟我们面对的还是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(二)在班级日常管理方面</w:t>
      </w:r>
    </w:p>
    <w:p>
      <w:pPr>
        <w:ind w:left="0" w:right="0" w:firstLine="560"/>
        <w:spacing w:before="450" w:after="450" w:line="312" w:lineRule="auto"/>
      </w:pPr>
      <w:r>
        <w:rPr>
          <w:rFonts w:ascii="宋体" w:hAnsi="宋体" w:eastAsia="宋体" w:cs="宋体"/>
          <w:color w:val="000"/>
          <w:sz w:val="28"/>
          <w:szCs w:val="28"/>
        </w:rPr>
        <w:t xml:space="preserve">我在指导老师的指导下，辅助他主持日常工作并组织了一次班级活动。我更多的是监督学生的学习、纪律以及卫生。在监督的同时，给他们讲一些道理，能结合他们的年龄特点进行思想道德教育。比如早自修的作业上交，很多同学每次过来不是说自己忘了做作业就是说不会做的理由来不写作业。通过自己对他们的监督及必要的思想教育，一部分同学能很好的改掉不写作业的习惯。特别是我们班的杨学先，每次作业都是空白，到了后来都是他主动把作业本给我，看到上面写满满的，我非常高兴。我想他们还是学习态度不够端正，学习主动性不够，像此类学生就需要我们的监督和引导。除了作业，还有卫生打扫，女生普遍比较认真积极，而有部分男生就非常偷懒，总是推推拖拖。</w:t>
      </w:r>
    </w:p>
    <w:p>
      <w:pPr>
        <w:ind w:left="0" w:right="0" w:firstLine="560"/>
        <w:spacing w:before="450" w:after="450" w:line="312" w:lineRule="auto"/>
      </w:pPr>
      <w:r>
        <w:rPr>
          <w:rFonts w:ascii="宋体" w:hAnsi="宋体" w:eastAsia="宋体" w:cs="宋体"/>
          <w:color w:val="000"/>
          <w:sz w:val="28"/>
          <w:szCs w:val="28"/>
        </w:rPr>
        <w:t xml:space="preserve">(三)在班级活动方面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157班和158班进行了一场篮球比赛。我想通过这个比赛能够增强班级的凝聚力，为了更好的准备这场比赛，我结合我自己所擅长的篮球知识，指导学生展开了一些训练，这些训练非常有效果。最后我担任157班的教练，临场指挥，157班以31：15的绝对优势赢得了胜利。在比赛过程中，男生在场上顽强拼搏，女生在场下加油助威，很好的体现了班级的凝聚力。</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12月份，我组织了两次主题班会，第一次的主题是：从__撞船事件谈爱国主义教育。在整个班会过程中，首先使同学们详细地了解了___撞船事件及相关背景，进一步指出事件的本质原因是中日双方乃至中美两国的综合国力方面有很大的差距。告诫同学们青少年要认真读书，肩负起振兴中华的责任，为中华崛起积蓄力量。学生在班会上积极发言，各抒己见，起到了很好的教育效果。第二次班会的主题是：感恩。这次班会也很成功，尤其是观看了一横老师的演讲视频后，很多学生都深受感动，多名学生畅谈了自己的想法，深悟到了父母对自己的关爱，懂得了要去感恩关爱和帮助自己的每一个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实习期间，我主要担任了八年级156、157、158班的生物课以及九年级150班化学课的教学工作。在实习的第一周还曾担任了158班语文课的教学工作。在实习过程中，我人生第一次正式站在讲台上上的第一节课是语文课，题目是《记承天寺夜游》。在备课时，语文是我擅长的课目。所以我就参考教师用书，备好了第一节语文课。后面的几节语文课，我先后讲授了《观潮》等古文，158班的语文老师也听了一节课，并对我进行了指导。生物课则在指导老师俸老师的指导下，进行了备课、讲课。刚开始的几节课，我对时间把握的不好，有一节课内容没有讲完。九年级150班的化学课则是“奉命于危难之际|”，因为一位化学老师请了长假，所以我们就接替了她的工作。因为化学是毕业班的课程，所以我格外用心，化学是我最擅长的课目。在教学过程中，我耐心的讲解每一个知识点和每一道习题，虽然是全校最差的班级，但在两次考试后，150班的化学成绩和其他班的相比差不了多少。并且年纪前十名的学生有两个就在150班。后来我参与了理化生教研组的听评课，其他老师听了我的生物和化学各一节课，听课后，教研组的老师给了我很多建议，获益匪浅。在整个实习过程中，在指导老师的指导下我完成了八年级156班、157班及158班的生物课教学工作共计六章十一节60课时和期末复习12课时。还完成了九年级150班化学包括课程内容共计五单元二十节50课时和考前复习8课时。在教学过程中，我遇到了诸如学生反映声音不够洪亮等问题。我认真听取学生、指导老师及其它老师的意见和建议，不断的总结经验和教训，努力地完善自己的不足之处。</w:t>
      </w:r>
    </w:p>
    <w:p>
      <w:pPr>
        <w:ind w:left="0" w:right="0" w:firstLine="560"/>
        <w:spacing w:before="450" w:after="450" w:line="312" w:lineRule="auto"/>
      </w:pPr>
      <w:r>
        <w:rPr>
          <w:rFonts w:ascii="宋体" w:hAnsi="宋体" w:eastAsia="宋体" w:cs="宋体"/>
          <w:color w:val="000"/>
          <w:sz w:val="28"/>
          <w:szCs w:val="28"/>
        </w:rPr>
        <w:t xml:space="preserve">除了日常的教学工作外，我还了解了学校和学生的其它情况，还有当地的人文特点和风俗习惯。在教学中，我除了讲解课本内容，还讲人生哲理，努力地用心去感化每一个学生，并且还和学生建立了较好的师生关系。</w:t>
      </w:r>
    </w:p>
    <w:p>
      <w:pPr>
        <w:ind w:left="0" w:right="0" w:firstLine="560"/>
        <w:spacing w:before="450" w:after="450" w:line="312" w:lineRule="auto"/>
      </w:pPr>
      <w:r>
        <w:rPr>
          <w:rFonts w:ascii="宋体" w:hAnsi="宋体" w:eastAsia="宋体" w:cs="宋体"/>
          <w:color w:val="000"/>
          <w:sz w:val="28"/>
          <w:szCs w:val="28"/>
        </w:rPr>
        <w:t xml:space="preserve">短短的2个多月，我不仅知道了怎样做一名优秀的教师，还学会了在职场中怎样和别人交往。这就为我进入社会，走向职场打好了基础。总之，这次实习经历已经成为了我人生中的一段美好回忆，给了我一笔宝贵的财富。</w:t>
      </w:r>
    </w:p>
    <w:p>
      <w:pPr>
        <w:ind w:left="0" w:right="0" w:firstLine="560"/>
        <w:spacing w:before="450" w:after="450" w:line="312" w:lineRule="auto"/>
      </w:pPr>
      <w:r>
        <w:rPr>
          <w:rFonts w:ascii="宋体" w:hAnsi="宋体" w:eastAsia="宋体" w:cs="宋体"/>
          <w:color w:val="000"/>
          <w:sz w:val="28"/>
          <w:szCs w:val="28"/>
        </w:rPr>
        <w:t xml:space="preserve">我实习，我快乐!</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师范个人鉴定表自我鉴定篇九</w:t>
      </w:r>
    </w:p>
    <w:p>
      <w:pPr>
        <w:ind w:left="0" w:right="0" w:firstLine="560"/>
        <w:spacing w:before="450" w:after="450" w:line="312" w:lineRule="auto"/>
      </w:pPr>
      <w:r>
        <w:rPr>
          <w:rFonts w:ascii="宋体" w:hAnsi="宋体" w:eastAsia="宋体" w:cs="宋体"/>
          <w:color w:val="000"/>
          <w:sz w:val="28"/>
          <w:szCs w:val="28"/>
        </w:rPr>
        <w:t xml:space="preserve">20__年5月1日至6月底，我在邢台市第二十五中学进行了为期两个月的实习，回顾这段经历我成长了许多，虽然这段时间比较短，但我会珍惜我在那里留下的每个脚印，我相信那不是我旅途的归宿，而是我充满挑战和期望的开始。邢台市第二十五中学是一个教学设备先进、教学成绩优异的学校，尽管在邢台市的中学里它并不算是最好的，但它先进的教学设备和优秀的教学资源是其他学校无法比拟的。回顾这近两个月的时间，我总结了很多经验和不足。尽管我们的专业知识要比学校教师强一些，但我们在知识的构建上还存在着很多断章，在课堂控制和班级管理上还缺乏经验。由于实习期间，我真正的实践了教师这个职业的工作，我深刻体会到了教师的艰辛和不易。</w:t>
      </w:r>
    </w:p>
    <w:p>
      <w:pPr>
        <w:ind w:left="0" w:right="0" w:firstLine="560"/>
        <w:spacing w:before="450" w:after="450" w:line="312" w:lineRule="auto"/>
      </w:pPr>
      <w:r>
        <w:rPr>
          <w:rFonts w:ascii="宋体" w:hAnsi="宋体" w:eastAsia="宋体" w:cs="宋体"/>
          <w:color w:val="000"/>
          <w:sz w:val="28"/>
          <w:szCs w:val="28"/>
        </w:rPr>
        <w:t xml:space="preserve">出入学校，由学生转型到教师，我感触极深，以前一向认为初中的知识过于简单，并没有什么好讲的，但经过帮忙教师批改作业和听教师授课，我才体会到中学的英语教学就是要把基础讲透。即使是最简单的知识也要讲好多遍，学生才能理解和掌握，我们不能拿我们自我的思维来确定和衡量学生，我们认为简单的东西对他们来说其实很难。看着教师不断的把学生教导办公室去批评指导，我才意识到教师的职责并非单纯的传授知识，更是对学生学习习惯和方法的培养，这才是教学活动的关键。</w:t>
      </w:r>
    </w:p>
    <w:p>
      <w:pPr>
        <w:ind w:left="0" w:right="0" w:firstLine="560"/>
        <w:spacing w:before="450" w:after="450" w:line="312" w:lineRule="auto"/>
      </w:pPr>
      <w:r>
        <w:rPr>
          <w:rFonts w:ascii="宋体" w:hAnsi="宋体" w:eastAsia="宋体" w:cs="宋体"/>
          <w:color w:val="000"/>
          <w:sz w:val="28"/>
          <w:szCs w:val="28"/>
        </w:rPr>
        <w:t xml:space="preserve">每当我站在讲台上，被一双双纯净的眼睛聚精会神地望着时，作为一名教师的价值感和成就感就会油然而生。实习期间，我并没有做到一个好教师应尽的职责，也不可能让所有的学生都喜欢我，但只要有一名同学记住我，我的实习就不遗憾了。记得那是实习的第四天，一个学生在我的办公桌上留了一张纸条：“教师，多谢你，是你让我对英语产生了兴趣，我定会努力学习，尽快把成绩提高上去。”这是我在实习期间收到的最好的礼物，我相信我离成为一名合格的教师已经不远了。</w:t>
      </w:r>
    </w:p>
    <w:p>
      <w:pPr>
        <w:ind w:left="0" w:right="0" w:firstLine="560"/>
        <w:spacing w:before="450" w:after="450" w:line="312" w:lineRule="auto"/>
      </w:pPr>
      <w:r>
        <w:rPr>
          <w:rFonts w:ascii="宋体" w:hAnsi="宋体" w:eastAsia="宋体" w:cs="宋体"/>
          <w:color w:val="000"/>
          <w:sz w:val="28"/>
          <w:szCs w:val="28"/>
        </w:rPr>
        <w:t xml:space="preserve">实习的第二周，我开始准备讲课，由于以前从未给别人讲过课，我还真有点摸不着头脑，于是讲课的前一天，我和教师进行了认真的讨论，教师给了我很多提议和信心。尽管我做了充分的准备，第二天的那个我走上讲台，应对着那么多双眼睛时我还是紧张了。但我很快调整好自我的心态，总的来说，我相信这堂课我是成功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unit8的时候，这节课的主题是如何询问和表达天气状况，教学难度比较大，如果照本宣科的讲授，学生会感到困难和沉闷。为了上好这堂课，我认真研究了课文，找出了重点、难点，准备有针对性地讲。为了令课堂生动活跃，我还是用了多媒体。课堂上学生的兴趣极高，气氛相当活跃。我相信我已经迈出了成为一名合格教师的第一步。课后，教师告诉我：备课充分，能调动学生的进取性，上课效果就好，但同时又要有驾于课堂的本事，因为学生在课堂上的一举一动都会直接影响课堂教学。所以上课时，必须要设法让学生投入，不让其分心，这就很讲究方法了。上课资料丰富，教态自然，讲课生动，难易适中，照顾全部，自然就能够吸引住学生。所以教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以上就是我的个人实习鉴定，虽然还有许多地方存在不足，但我确实收获了很多。我觉得教育是一个互动的过程，不单是教师要认真投入教学，还需要学生的进取配合，才能真正地把知识传给学生。这个过程是开心的，也是辛苦的，但要成为一名合格教师，我还要继续努力，在教育事业上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师范个人鉴定表自我鉴定篇十</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宽专业、厚基础、强能力、高素质\"这四个标准去历练自己。美术概论、中外美术史、美术教育学、美术心理学、绘画基础、版画、三大构成、解剖学、透视学、艺术表现材料学和三维艺术表现学等各科成绩大都在80分以上。自量对以后教育工作须掌握的文学语言厚度有相当程度的信心。</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在校期间，我遵纪守法，遵守学校的规章制度，从没有违纪行为。而且在校期间我一直担任班上的团支部书记，积极配合老师搞好班里的、系里的组织纪律。</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师范个人鉴定表自我鉴定篇十一</w:t>
      </w:r>
    </w:p>
    <w:p>
      <w:pPr>
        <w:ind w:left="0" w:right="0" w:firstLine="560"/>
        <w:spacing w:before="450" w:after="450" w:line="312" w:lineRule="auto"/>
      </w:pPr>
      <w:r>
        <w:rPr>
          <w:rFonts w:ascii="宋体" w:hAnsi="宋体" w:eastAsia="宋体" w:cs="宋体"/>
          <w:color w:val="000"/>
          <w:sz w:val="28"/>
          <w:szCs w:val="28"/>
        </w:rPr>
        <w:t xml:space="preserve">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教师，那么对教学的热爱是使你全身心投入教学的动力，不管是备课，还是讲课。备课中，具有了动力，才能全方位的研究过程、资料，研究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研究到效果不佳时，自我的反应。就是预先想到效果不好时，自我应承受这份压力，较好期望固然很好，但若由于自我的本事所限以及各方面的变化，引起教学效果不佳，自我应理解这一现实。不能因为一时的冲动，而破坏了整个活动。当我第二次课效果不好时，当时实在难以理解，尔后的两天为下次的备课则没了兴趣，没有了热情，自我前两次作了充足的准备为什么会这样?我在思考这些，思虑再三，还是备课不充分，没有更好的调动学生，既没有预计学生的反应，又没有研究可能发生的情景，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而当我在第三次课时，心境平淡而又有热情，坦然应对一切。这样就好了许多，语速较前两次慢了一些，课堂中出现的错误少了许多。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研究，坦然应对。这是我较深的体会。</w:t>
      </w:r>
    </w:p>
    <w:p>
      <w:pPr>
        <w:ind w:left="0" w:right="0" w:firstLine="560"/>
        <w:spacing w:before="450" w:after="450" w:line="312" w:lineRule="auto"/>
      </w:pPr>
      <w:r>
        <w:rPr>
          <w:rFonts w:ascii="宋体" w:hAnsi="宋体" w:eastAsia="宋体" w:cs="宋体"/>
          <w:color w:val="000"/>
          <w:sz w:val="28"/>
          <w:szCs w:val="28"/>
        </w:rPr>
        <w:t xml:space="preserve">最终，我还想说的事，感激张教师的悉心热心感怀。每课必听，不管是试讲还是上课，更重要的事提出学生的问题，以一个有丰富经验的教师来发现这些问题，解决问题，这是对学生最大的负责与帮忙。同时，我们这一团对也是值得学习的。互相帮忙，照应，共同提高。</w:t>
      </w:r>
    </w:p>
    <w:p>
      <w:pPr>
        <w:ind w:left="0" w:right="0" w:firstLine="560"/>
        <w:spacing w:before="450" w:after="450" w:line="312" w:lineRule="auto"/>
      </w:pPr>
      <w:r>
        <w:rPr>
          <w:rFonts w:ascii="黑体" w:hAnsi="黑体" w:eastAsia="黑体" w:cs="黑体"/>
          <w:color w:val="000000"/>
          <w:sz w:val="34"/>
          <w:szCs w:val="34"/>
          <w:b w:val="1"/>
          <w:bCs w:val="1"/>
        </w:rPr>
        <w:t xml:space="preserve">师范生自我鉴定 师范个人鉴定表自我鉴定篇十二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2024-10-06T10:35:17+08:00</dcterms:created>
  <dcterms:modified xsi:type="dcterms:W3CDTF">2024-10-06T10:35:17+08:00</dcterms:modified>
</cp:coreProperties>
</file>

<file path=docProps/custom.xml><?xml version="1.0" encoding="utf-8"?>
<Properties xmlns="http://schemas.openxmlformats.org/officeDocument/2006/custom-properties" xmlns:vt="http://schemas.openxmlformats.org/officeDocument/2006/docPropsVTypes"/>
</file>