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销售员工作心得体会总结 销售员工作心得体会(二十一篇)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销售员工作心得体会篇一</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销售员工作心得体会篇二</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2、努力学习，提高素质，提高工作能力，和业务水平，为把公司建成在平谷规模最大、品种最全、最具有权威性的it企业而努力。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销售员工作心得体会篇三</w:t>
      </w:r>
    </w:p>
    <w:p>
      <w:pPr>
        <w:ind w:left="0" w:right="0" w:firstLine="560"/>
        <w:spacing w:before="450" w:after="450" w:line="312" w:lineRule="auto"/>
      </w:pPr>
      <w:r>
        <w:rPr>
          <w:rFonts w:ascii="宋体" w:hAnsi="宋体" w:eastAsia="宋体" w:cs="宋体"/>
          <w:color w:val="000"/>
          <w:sz w:val="28"/>
          <w:szCs w:val="28"/>
        </w:rPr>
        <w:t xml:space="preserve">在工作的上半年时间里，深知自己身上存在各种各样的问题和不足，在以后的日子里我要给自己进行重新定位，振奋信心、保持本色、重燃激情，在改掉自己不足的前提下努力学习知识提高自身各方面的能力，特制定20__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三，中后期的工作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今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销售员工作心得体会篇七</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销售员工作心得体会篇八</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销售员工作心得体会篇九</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w:t>
      </w:r>
    </w:p>
    <w:p>
      <w:pPr>
        <w:ind w:left="0" w:right="0" w:firstLine="560"/>
        <w:spacing w:before="450" w:after="450" w:line="312" w:lineRule="auto"/>
      </w:pPr>
      <w:r>
        <w:rPr>
          <w:rFonts w:ascii="宋体" w:hAnsi="宋体" w:eastAsia="宋体" w:cs="宋体"/>
          <w:color w:val="000"/>
          <w:sz w:val="28"/>
          <w:szCs w:val="28"/>
        </w:rPr>
        <w:t xml:space="preserve">大学这么长时间，自己也已经做过好几分工作了，大多是促销员的工作，比如维纳斯婚纱摄影，爱维利斯化妆品促销，美的微波炉之类的工作。一开...</w:t>
      </w:r>
    </w:p>
    <w:p>
      <w:pPr>
        <w:ind w:left="0" w:right="0" w:firstLine="560"/>
        <w:spacing w:before="450" w:after="450" w:line="312" w:lineRule="auto"/>
      </w:pPr>
      <w:r>
        <w:rPr>
          <w:rFonts w:ascii="宋体" w:hAnsi="宋体" w:eastAsia="宋体" w:cs="宋体"/>
          <w:color w:val="000"/>
          <w:sz w:val="28"/>
          <w:szCs w:val="28"/>
        </w:rPr>
        <w:t xml:space="preserve">大学这么长时间，自己也已经做过好几分工作了，大多是促销员的工作，比如维纳斯婚纱摄影，爱维利斯化妆品促销，美的微波炉之类的工作。一开始毫无经验，工作感觉很困难，但是经过多次的磨练与培训以后，自己收获了很多。不仅工作能力有了一定的提高，自己的意志力也得到了很大的锻炼，工作过程中，受到冷眼是很正常的，也就是说必须忍受!</w:t>
      </w:r>
    </w:p>
    <w:p>
      <w:pPr>
        <w:ind w:left="0" w:right="0" w:firstLine="560"/>
        <w:spacing w:before="450" w:after="450" w:line="312" w:lineRule="auto"/>
      </w:pPr>
      <w:r>
        <w:rPr>
          <w:rFonts w:ascii="宋体" w:hAnsi="宋体" w:eastAsia="宋体" w:cs="宋体"/>
          <w:color w:val="000"/>
          <w:sz w:val="28"/>
          <w:szCs w:val="28"/>
        </w:rPr>
        <w:t xml:space="preserve">我的第一份工作并不顺利，那时刚刚来到南昌，对这里的一切还都很陌生。第一次去面试，根据上面提供的信息我坐上工交车，一个小时过去了可还没到。电话得知我已经过了目的的!哎!第一次面试就这样流产了!</w:t>
      </w:r>
    </w:p>
    <w:p>
      <w:pPr>
        <w:ind w:left="0" w:right="0" w:firstLine="560"/>
        <w:spacing w:before="450" w:after="450" w:line="312" w:lineRule="auto"/>
      </w:pPr>
      <w:r>
        <w:rPr>
          <w:rFonts w:ascii="宋体" w:hAnsi="宋体" w:eastAsia="宋体" w:cs="宋体"/>
          <w:color w:val="000"/>
          <w:sz w:val="28"/>
          <w:szCs w:val="28"/>
        </w:rPr>
        <w:t xml:space="preserve">有了第一次的教训，第二次好不容易才找到公司所在地址。面试的人还是挺多的。看着这些陌生的面孔，心里有种不安的感觉，我是害怕失败吧!不管怎样，总要面对的!这是第一次参加这样的活动，不免有些紧张，台上没能完全的放松!经过漫长的面试，我还是满幸运的获得了我的第一份工作—-维纳斯促销员工作时间是国庆三天。节假日，八一广场人山人海，我们的工作是负责招揽顾客到摄影电里拍照，对象是情侣，婴儿或是消费能力高的人群(那家的消费可真不是一般人所能愿意花费的}!手里拿着宣传单穿梭在人群里，寻找目标。漫长的一上午也没拉到几个顾客，这真的有点难，不免有些泄气，很想不干了!那时已经有几个中途逃离了!也许，是第一份工作不想就这么结束了，最终我还是坚持里下来!可是我的努力却只换的10块一天的工资，理由是我没拉到很多顾客!第一份 工作很失败……</w:t>
      </w:r>
    </w:p>
    <w:p>
      <w:pPr>
        <w:ind w:left="0" w:right="0" w:firstLine="560"/>
        <w:spacing w:before="450" w:after="450" w:line="312" w:lineRule="auto"/>
      </w:pPr>
      <w:r>
        <w:rPr>
          <w:rFonts w:ascii="宋体" w:hAnsi="宋体" w:eastAsia="宋体" w:cs="宋体"/>
          <w:color w:val="000"/>
          <w:sz w:val="28"/>
          <w:szCs w:val="28"/>
        </w:rPr>
        <w:t xml:space="preserve">之后是美的微波炉的工作，这次面试相对前次好多了，没有了上次的怯场，痛快地表达自己!和以往不同的是，这次面试增加了辩论这一环节，所有人员分成两组进行辩论!所以，这次要求挺严格的，经验固不可少，更重要的是口才!两个多小时所有环节都一进行完毕，考官当场宣布录取人员名单，这次幸运女神还是照顾我的，我成功的通过了面试!在工作之前，我们进行了一天的培训，半天的实习，然后正式分配任务。对于微波炉的促销，首先必须了解相关产品知识，并掌握一些必要的解说技巧，这些在一天的培训里都已经有所领悟。白猫黑猫，抓到老鼠就是好猫!这次工作感觉还好，收获也不少，当然也包括money 了!</w:t>
      </w:r>
    </w:p>
    <w:p>
      <w:pPr>
        <w:ind w:left="0" w:right="0" w:firstLine="560"/>
        <w:spacing w:before="450" w:after="450" w:line="312" w:lineRule="auto"/>
      </w:pPr>
      <w:r>
        <w:rPr>
          <w:rFonts w:ascii="宋体" w:hAnsi="宋体" w:eastAsia="宋体" w:cs="宋体"/>
          <w:color w:val="000"/>
          <w:sz w:val="28"/>
          <w:szCs w:val="28"/>
        </w:rPr>
        <w:t xml:space="preserve">五一即将来临，还是上次美的的工作，星期天要去重新培训，因为有了新产品!</w:t>
      </w:r>
    </w:p>
    <w:p>
      <w:pPr>
        <w:ind w:left="0" w:right="0" w:firstLine="560"/>
        <w:spacing w:before="450" w:after="450" w:line="312" w:lineRule="auto"/>
      </w:pPr>
      <w:r>
        <w:rPr>
          <w:rFonts w:ascii="宋体" w:hAnsi="宋体" w:eastAsia="宋体" w:cs="宋体"/>
          <w:color w:val="000"/>
          <w:sz w:val="28"/>
          <w:szCs w:val="28"/>
        </w:rPr>
        <w:t xml:space="preserve">恩，希望这次表现会更好吧!</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销售员工作心得体会篇十一</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销售员工作心得体会篇十二</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以上就是我的珠宝销售经验心得体会。</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销售员工作心得体会篇十三</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销售员工作心得体会篇十四</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销售员工作心得体会篇十五</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销售员工作心得体会篇十六</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截至目前出了六单的成绩，完成了自己的初步任务目标，在这里我要感谢__，__的帮忙。没有她们的帮助这个单子是不会这么顺利拿下来的。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销售员工作心得体会篇十七</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_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销售员工作心得体会篇十八</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1、抓基础工作，做好销售工作计划，挖掘理财客户群;通过前台柜台输送，运用__系统，重点发展vip客户，新增vip贵宾客户。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__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4、结合市场客户投资理财需求，按照上级行工作部署进一步推进新产品上市，如人民币周末理财、安稳回报系列、_银进取搏弈理财等、以及贵金属的销售。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_月份通过全省对个人客户经理经过选拔和内部考核后，脱产参加接受afp资格正规课程培训。在自身的努力学习下，今年通过了全国组织的__资格认证考试，并取得资格证书，通过__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4、结合我行工作实际加强学习，做好__新系统上线工作，做好个人工作计划。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销售员工作心得体会篇十九</w:t>
      </w:r>
    </w:p>
    <w:p>
      <w:pPr>
        <w:ind w:left="0" w:right="0" w:firstLine="560"/>
        <w:spacing w:before="450" w:after="450" w:line="312" w:lineRule="auto"/>
      </w:pPr>
      <w:r>
        <w:rPr>
          <w:rFonts w:ascii="宋体" w:hAnsi="宋体" w:eastAsia="宋体" w:cs="宋体"/>
          <w:color w:val="000"/>
          <w:sz w:val="28"/>
          <w:szCs w:val="28"/>
        </w:rPr>
        <w:t xml:space="preserve">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销售员工作心得体会篇二十</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销售员工作心得体会篇二十一</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_月份，我走进了__，截至到在，已经在公司沉淀_个月了，对于__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2024-10-06T07:03:01+08:00</dcterms:created>
  <dcterms:modified xsi:type="dcterms:W3CDTF">2024-10-06T07:03:01+08:00</dcterms:modified>
</cp:coreProperties>
</file>

<file path=docProps/custom.xml><?xml version="1.0" encoding="utf-8"?>
<Properties xmlns="http://schemas.openxmlformats.org/officeDocument/2006/custom-properties" xmlns:vt="http://schemas.openxmlformats.org/officeDocument/2006/docPropsVTypes"/>
</file>