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2024年员工个人转正申请书(16篇)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员工个人转正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于20_年9月26日加入公司，转眼三个月了，在这段时间里，我对于工作一直谦虚谨慎、认真负责，从来没有改变过。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我是__部门的__，于20__年04月__日成为公司的试用员工，到今天已经有_个月，试用期已满。在这段时间里，我工作认真努力，能够胜任此项工作，根据公司的规章制度，现申请转为正式员工。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___的__，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您给我到---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年-月--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我是--部门的--，于20--年-月-日成为公司的试用员工，到今天已经有三个月，试用期已满。在这段时间里，我工作努力，表现突出，完全能够胜任工作，根据公司的规章制度，现申请转为正式员工。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初到公司入职_(职位)，主要负责公司_(岗位职责)。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员工个人转正申请书篇八</w:t>
      </w:r>
    </w:p>
    <w:p>
      <w:pPr>
        <w:ind w:left="0" w:right="0" w:firstLine="560"/>
        <w:spacing w:before="450" w:after="450" w:line="312" w:lineRule="auto"/>
      </w:pPr>
      <w:r>
        <w:rPr>
          <w:rFonts w:ascii="宋体" w:hAnsi="宋体" w:eastAsia="宋体" w:cs="宋体"/>
          <w:color w:val="000"/>
          <w:sz w:val="28"/>
          <w:szCs w:val="28"/>
        </w:rPr>
        <w:t xml:space="preserve">尊敬的领导：我于20x年x月x日成为公司的试用员工，至今3个月使用期已满，根据公司的规章制度，现申请转为正式员工。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__是一个工作任务十分重并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一样，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激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我，为公司的发展竭尽全力。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部的员工__，毕业于__旅游职业学院。我于20__年10月份来到__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对于一个刚离开学校踏入社会的我来说没有任何工作经验，就像无头苍蝇一样，不知道该怎样才能做好。来到__也是我的第一份工作，当时导游证都还没有发下来，但是__接受了我，让我来到了亚大部。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我叫___，于___年__月__日进入公司，根据公司的需要，目前在__(部门)工作。</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首先非常感谢公司领导提供给我这次转正的机会，让我倍感荣幸。自20__年4月加入__这个集体，无论从做人还是工作方面我都觉得学到了很多东西，让我觉的受益匪浅。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员工个人转正申请书篇十六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2024-11-06T09:16:53+08:00</dcterms:created>
  <dcterms:modified xsi:type="dcterms:W3CDTF">2024-11-06T09:16:53+08:00</dcterms:modified>
</cp:coreProperties>
</file>

<file path=docProps/custom.xml><?xml version="1.0" encoding="utf-8"?>
<Properties xmlns="http://schemas.openxmlformats.org/officeDocument/2006/custom-properties" xmlns:vt="http://schemas.openxmlformats.org/officeDocument/2006/docPropsVTypes"/>
</file>