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最新教师培训心得体会1 最新教师培训心得体会总结(十四篇)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心得体会是指一种读书、实践后所写的感受性文字。那么你知道心得体会如何写吗？下面是小编帮大家整理的心得体会范文大全，供大家参考借鉴，希望可以帮助到有需要的朋友。教师培训心得体会1 最新教师培训心得体会总结篇一传统的以传授知识为重点的教育模式已...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最新教师培训心得体会总结篇一</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性的人才，除了具备较强的专业知识和专业技能外，还要有有促进学生发展的教育观念，特别是在新课程下教师的角色将发生转变，将改变教师原先的拥有知识的者的形象，而侧重于对学习过程的组织、引导，并对自己的教学实践进行反思、研究，以取得更好的教育教学效果。具体的说应从以下几方面去改变自己的育人观。</w:t>
      </w:r>
    </w:p>
    <w:p>
      <w:pPr>
        <w:ind w:left="0" w:right="0" w:firstLine="560"/>
        <w:spacing w:before="450" w:after="450" w:line="312" w:lineRule="auto"/>
      </w:pPr>
      <w:r>
        <w:rPr>
          <w:rFonts w:ascii="宋体" w:hAnsi="宋体" w:eastAsia="宋体" w:cs="宋体"/>
          <w:color w:val="000"/>
          <w:sz w:val="28"/>
          <w:szCs w:val="28"/>
        </w:rPr>
        <w:t xml:space="preserve">第一，教师要成为学生学习的促进者，促进以学习能力为重心的学生整个个性的和谐、健康发展。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第二，教师要成为学生人生的引路人，在学生的成长道路上设置不同的路标，引导他们不断的向更高的目标前进。</w:t>
      </w:r>
    </w:p>
    <w:p>
      <w:pPr>
        <w:ind w:left="0" w:right="0" w:firstLine="560"/>
        <w:spacing w:before="450" w:after="450" w:line="312" w:lineRule="auto"/>
      </w:pPr>
      <w:r>
        <w:rPr>
          <w:rFonts w:ascii="宋体" w:hAnsi="宋体" w:eastAsia="宋体" w:cs="宋体"/>
          <w:color w:val="000"/>
          <w:sz w:val="28"/>
          <w:szCs w:val="28"/>
        </w:rPr>
        <w:t xml:space="preserve">第三，教师要成为教育教学的研究者，教师在教学过程中要以研究者的心态置身于教学情景中，以研究者的眼光审视和分析教学理论与教学实践中的各种问题。第四教师要成为课程建设者和开发者，要改变以往的学科本位论和消极被动执行的做法，在课堂教学中使课程不断增值、不断丰富、不断完善。</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祖国未来的劳动者，学生是完整人格的人，不是装知识的容器。学生是有血有肉、有感情、有思想、多姿多彩的，教师的教学过程要成为与学生沟通感情的桥梁，教师要通过恰当的方式倾注对学生的爱心，批评、表扬总要让学生能够接受，才能形成一种融洽的师生感情。爱是面对学生的全体，不论成绩的好坏、表现的优劣，教师的爱都应是平等而持久、博大而宽厚的。关于后进生，要认识到，有差别是客观的，学生的能力是多方面的，不能苛求学生都成为自己这一科的人才;先进和后进是相对的，成功的教育是使学生共同提高，在教学中不能以同一标准对待每一位学生，要实行分层教学。我们要认真探讨转化后进生的规律和方法，以发展的眼光看待后进生，只要他们进步了，教育就成功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最新教师培训心得体会总结篇二</w:t>
      </w:r>
    </w:p>
    <w:p>
      <w:pPr>
        <w:ind w:left="0" w:right="0" w:firstLine="560"/>
        <w:spacing w:before="450" w:after="450" w:line="312" w:lineRule="auto"/>
      </w:pPr>
      <w:r>
        <w:rPr>
          <w:rFonts w:ascii="宋体" w:hAnsi="宋体" w:eastAsia="宋体" w:cs="宋体"/>
          <w:color w:val="000"/>
          <w:sz w:val="28"/>
          <w:szCs w:val="28"/>
        </w:rPr>
        <w:t xml:space="preserve">今年暑假7月20日到25日，我在进行了为期5天的《多媒体环境下的教学设计与资源应用》培训学习，本书共有十个模块的学习任务，在这次培训中，老师们精彩的讲解，熟练的操作，渊博的知识，以及给我们带来的视频资料给了我很大的触动。现把这几天的心得总结如下：</w:t>
      </w:r>
    </w:p>
    <w:p>
      <w:pPr>
        <w:ind w:left="0" w:right="0" w:firstLine="560"/>
        <w:spacing w:before="450" w:after="450" w:line="312" w:lineRule="auto"/>
      </w:pPr>
      <w:r>
        <w:rPr>
          <w:rFonts w:ascii="宋体" w:hAnsi="宋体" w:eastAsia="宋体" w:cs="宋体"/>
          <w:color w:val="000"/>
          <w:sz w:val="28"/>
          <w:szCs w:val="28"/>
        </w:rPr>
        <w:t xml:space="preserve">一、激发学生的学习兴趣，尤其是在语文课上，很多视频资料得以观看，极大的促进了学生的学习兴趣，只有学生有了兴趣，在教学中教师讲的轻松，学生学的自如，在教学中遇到很多困难也就迎刃而解了。不但提高了学生学习的效率，对教师而言也起到了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二、利用多媒体教学，在教学中学生难以解决的问题可以比较直观形象的展现在学生面前，便于学生理解和接受。尤其是实物投影还可以更清晰更明确的看到学生容易出现的错误，以便于及时更正。</w:t>
      </w:r>
    </w:p>
    <w:p>
      <w:pPr>
        <w:ind w:left="0" w:right="0" w:firstLine="560"/>
        <w:spacing w:before="450" w:after="450" w:line="312" w:lineRule="auto"/>
      </w:pPr>
      <w:r>
        <w:rPr>
          <w:rFonts w:ascii="宋体" w:hAnsi="宋体" w:eastAsia="宋体" w:cs="宋体"/>
          <w:color w:val="000"/>
          <w:sz w:val="28"/>
          <w:szCs w:val="28"/>
        </w:rPr>
        <w:t xml:space="preserve">三、利用多媒体进行教学有助于加快教学速度，在课堂上有足够的时间让学生练习巩固，在普通的课堂上，老师要用粉笔板书，这样浪费时间，教学中常常出现完不成教学任务的情况，利用多媒体充分利用时间，能更好的完成教学任务。</w:t>
      </w:r>
    </w:p>
    <w:p>
      <w:pPr>
        <w:ind w:left="0" w:right="0" w:firstLine="560"/>
        <w:spacing w:before="450" w:after="450" w:line="312" w:lineRule="auto"/>
      </w:pPr>
      <w:r>
        <w:rPr>
          <w:rFonts w:ascii="宋体" w:hAnsi="宋体" w:eastAsia="宋体" w:cs="宋体"/>
          <w:color w:val="000"/>
          <w:sz w:val="28"/>
          <w:szCs w:val="28"/>
        </w:rPr>
        <w:t xml:space="preserve">四、通过多媒体教学，更能深刻体会到多媒体的优势，从而促使我去认真学习计算机操作，学习制作课件，在网上收集与教学相关的资料，以便于提高教学成绩。丰富教学知识，提高个人修养。</w:t>
      </w:r>
    </w:p>
    <w:p>
      <w:pPr>
        <w:ind w:left="0" w:right="0" w:firstLine="560"/>
        <w:spacing w:before="450" w:after="450" w:line="312" w:lineRule="auto"/>
      </w:pPr>
      <w:r>
        <w:rPr>
          <w:rFonts w:ascii="宋体" w:hAnsi="宋体" w:eastAsia="宋体" w:cs="宋体"/>
          <w:color w:val="000"/>
          <w:sz w:val="28"/>
          <w:szCs w:val="28"/>
        </w:rPr>
        <w:t xml:space="preserve">1、理论上提升了自己教学设计能力。</w:t>
      </w:r>
    </w:p>
    <w:p>
      <w:pPr>
        <w:ind w:left="0" w:right="0" w:firstLine="560"/>
        <w:spacing w:before="450" w:after="450" w:line="312" w:lineRule="auto"/>
      </w:pPr>
      <w:r>
        <w:rPr>
          <w:rFonts w:ascii="宋体" w:hAnsi="宋体" w:eastAsia="宋体" w:cs="宋体"/>
          <w:color w:val="000"/>
          <w:sz w:val="28"/>
          <w:szCs w:val="28"/>
        </w:rPr>
        <w:t xml:space="preserve">无论进行什么样的设计，创新是灵魂。新课程制定了三大课程目标：即知识与技能、过程与方法、情感态度价值观。但是为了应付考试，我们在设计时存在许多问题，比如偏重知识的传授设计，忽视能力、智力、非智力和思想教育设计：偏重教学内容设计，忽视教学目标的设计：偏重课内知识设计，忽视课外知识设计。通过这次培训，我认识到我们的孩子要赢得未来的市场，就要参加21世纪的创感竞争，现在我们越来越认识到，分数不代表知识，最有价值的知识不是科学，要教学生敢于尝试，敢于创新，教学生电脑无法做的事情，才能在将来的社会中处于不败之地，才能真正成为国家的未来。今后我在教学设计上要多从学生的发展为出发点，培养学生的多方面能力。</w:t>
      </w:r>
    </w:p>
    <w:p>
      <w:pPr>
        <w:ind w:left="0" w:right="0" w:firstLine="560"/>
        <w:spacing w:before="450" w:after="450" w:line="312" w:lineRule="auto"/>
      </w:pPr>
      <w:r>
        <w:rPr>
          <w:rFonts w:ascii="宋体" w:hAnsi="宋体" w:eastAsia="宋体" w:cs="宋体"/>
          <w:color w:val="000"/>
          <w:sz w:val="28"/>
          <w:szCs w:val="28"/>
        </w:rPr>
        <w:t xml:space="preserve">2、多媒体教学扩大了教学容量，教学资源得到很好的应用。</w:t>
      </w:r>
    </w:p>
    <w:p>
      <w:pPr>
        <w:ind w:left="0" w:right="0" w:firstLine="560"/>
        <w:spacing w:before="450" w:after="450" w:line="312" w:lineRule="auto"/>
      </w:pPr>
      <w:r>
        <w:rPr>
          <w:rFonts w:ascii="宋体" w:hAnsi="宋体" w:eastAsia="宋体" w:cs="宋体"/>
          <w:color w:val="000"/>
          <w:sz w:val="28"/>
          <w:szCs w:val="28"/>
        </w:rPr>
        <w:t xml:space="preserve">由于现代科学技术的迅猛发展，知识更新速度明显加快。学生需要学习的知识也明显增多，而学生在校学习时间毕竟有限。实行多媒体辅助教学，可以缩短教师的板书时间，扩展课堂容量。利用多媒体教学资源，预先制作好课件，充分利用好课堂上的每一分钟。增加教学的密度；还可以即时反馈，体现反馈的广度。并可调动学生多种感官，提高学生学习能力，扩大学习容量，保证教学任务的顺利完成。</w:t>
      </w:r>
    </w:p>
    <w:p>
      <w:pPr>
        <w:ind w:left="0" w:right="0" w:firstLine="560"/>
        <w:spacing w:before="450" w:after="450" w:line="312" w:lineRule="auto"/>
      </w:pPr>
      <w:r>
        <w:rPr>
          <w:rFonts w:ascii="宋体" w:hAnsi="宋体" w:eastAsia="宋体" w:cs="宋体"/>
          <w:color w:val="000"/>
          <w:sz w:val="28"/>
          <w:szCs w:val="28"/>
        </w:rPr>
        <w:t xml:space="preserve">通过本书的培训，我知道了根据资源应用的对象，教学资源包括教师教的资源和学生学得资源，但最宝贵的得资源是思维方式，最重要的资源是学生的大脑。另外学习小组是一种资源，学生遇到的困惑、所犯的错误更是一种资源，作为一名教师要有智慧，合理应用这些资源，为学生的学习发展服务。</w:t>
      </w:r>
    </w:p>
    <w:p>
      <w:pPr>
        <w:ind w:left="0" w:right="0" w:firstLine="560"/>
        <w:spacing w:before="450" w:after="450" w:line="312" w:lineRule="auto"/>
      </w:pPr>
      <w:r>
        <w:rPr>
          <w:rFonts w:ascii="宋体" w:hAnsi="宋体" w:eastAsia="宋体" w:cs="宋体"/>
          <w:color w:val="000"/>
          <w:sz w:val="28"/>
          <w:szCs w:val="28"/>
        </w:rPr>
        <w:t xml:space="preserve">面临素质教育在全国全面推行的今天，多媒体环境下的教学设计与资源应用是必须具备的一种能力，它将使我们的教学工作更加走上现代化的模式，使学生的学习更加走上自主性、主动性，能更加体现以学生为主体的教学。所以，返校后，我将更加积极地提高自己的业务水平，使自己尽快适应现代化教学的需要，尽快成为一名具备高水平、高素质的新型教师。</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当今时代，信息技术迅猛发展。它不但普及广大社会生活、工作的各个环节，还走进了校园，无声地改变着传统教育教学模式、教学方式、和教学手段等。</w:t>
      </w:r>
    </w:p>
    <w:p>
      <w:pPr>
        <w:ind w:left="0" w:right="0" w:firstLine="560"/>
        <w:spacing w:before="450" w:after="450" w:line="312" w:lineRule="auto"/>
      </w:pPr>
      <w:r>
        <w:rPr>
          <w:rFonts w:ascii="宋体" w:hAnsi="宋体" w:eastAsia="宋体" w:cs="宋体"/>
          <w:color w:val="000"/>
          <w:sz w:val="28"/>
          <w:szCs w:val="28"/>
        </w:rPr>
        <w:t xml:space="preserve">首先，通过了这次培训，我对“多媒体环境下的教学设计与资源应用”有了一定的认识。所谓的多媒体环境下的教学设计与资源应用，就是通过学科课程把多媒体资源与学科教学有机的结合起来，将多媒体资源与学科课程的教与学融为一体，将多媒体作为一种工具，提高教与学的效率，改善教与学的效果，改变传统的教学模式，间接促进对多媒体的掌握，达到“双赢双利”的共建目的。</w:t>
      </w:r>
    </w:p>
    <w:p>
      <w:pPr>
        <w:ind w:left="0" w:right="0" w:firstLine="560"/>
        <w:spacing w:before="450" w:after="450" w:line="312" w:lineRule="auto"/>
      </w:pPr>
      <w:r>
        <w:rPr>
          <w:rFonts w:ascii="宋体" w:hAnsi="宋体" w:eastAsia="宋体" w:cs="宋体"/>
          <w:color w:val="000"/>
          <w:sz w:val="28"/>
          <w:szCs w:val="28"/>
        </w:rPr>
        <w:t xml:space="preserve">其次，树立全新的教育理念。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第三，教师应该具有终生学习、不断完善自身的观念。在信息社会，一名高素质的教师应具有现代化的教育思想、教学观念，掌握现代化的教学方法和教学手段，熟练运用信息工具（网络、电脑）对信息资源进行有效的收集、组织、运用；在潜移默化的教育环境中培养学生的信息意识。这些都要求教师与时俱进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另外，我还学习并掌握了如何运用教学摸板进行教学设计，如何设计教学目标，如何选择媒体，如何编写教学目标，如何选用教学方法并开展教学评价，运用迪克—凯瑞模式亲手制作总结授导型教学设计，并且学会了做博客，知道了很多对教学有帮助的各地教研网站，如何下载文件，如何处理音频和视频文件……这些知识对我的教学和生活都是非常实用的。学习和实践了这些知识和技能，我在教学设计、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上面所学到的知识充分应用于教育教学的实践中，不断探索，不断实践，为学校现代教育技术水平的提高，为在多媒体环境下的教学设计与资源应用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最新教师培训心得体会总结篇三</w:t>
      </w:r>
    </w:p>
    <w:p>
      <w:pPr>
        <w:ind w:left="0" w:right="0" w:firstLine="560"/>
        <w:spacing w:before="450" w:after="450" w:line="312" w:lineRule="auto"/>
      </w:pPr>
      <w:r>
        <w:rPr>
          <w:rFonts w:ascii="宋体" w:hAnsi="宋体" w:eastAsia="宋体" w:cs="宋体"/>
          <w:color w:val="000"/>
          <w:sz w:val="28"/>
          <w:szCs w:val="28"/>
        </w:rPr>
        <w:t xml:space="preserve">非常荣幸参加了这次xx小学语文培训。在这次培训的过程中我聆听的多位教育专家的生动、形象的精彩讲座，提高了自身的认知能力和业务知识水平，同时我也深深地认识到自身存在的不足，认识到了时代的紧迫感，以下是我参加培训的心得体会。</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许多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本次培训我的成绩是满分的。所撰写的研修日志、我的教学故事、教学设计与反思、发贴等多篇文章都得到了老师在班级推荐。教学设计与反思和小学语文作业均获得优秀。</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最新教师培训心得体会总结篇四</w:t>
      </w:r>
    </w:p>
    <w:p>
      <w:pPr>
        <w:ind w:left="0" w:right="0" w:firstLine="560"/>
        <w:spacing w:before="450" w:after="450" w:line="312" w:lineRule="auto"/>
      </w:pPr>
      <w:r>
        <w:rPr>
          <w:rFonts w:ascii="宋体" w:hAnsi="宋体" w:eastAsia="宋体" w:cs="宋体"/>
          <w:color w:val="000"/>
          <w:sz w:val="28"/>
          <w:szCs w:val="28"/>
        </w:rPr>
        <w:t xml:space="preserve">我有幸成为县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最新教师培训心得体会总结篇六</w:t>
      </w:r>
    </w:p>
    <w:p>
      <w:pPr>
        <w:ind w:left="0" w:right="0" w:firstLine="560"/>
        <w:spacing w:before="450" w:after="450" w:line="312" w:lineRule="auto"/>
      </w:pPr>
      <w:r>
        <w:rPr>
          <w:rFonts w:ascii="宋体" w:hAnsi="宋体" w:eastAsia="宋体" w:cs="宋体"/>
          <w:color w:val="000"/>
          <w:sz w:val="28"/>
          <w:szCs w:val="28"/>
        </w:rPr>
        <w:t xml:space="preserve">为了配合基础教育课程改革工作，深化新课程标准的贯彻实施，强化我校教师队伍建设，根据我校青年教师培训计划的要求，对全校五年教龄以下的青年教师进行了培训。从督查了解情况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一、领导重视，层层落实，力争培训到位</w:t>
      </w:r>
    </w:p>
    <w:p>
      <w:pPr>
        <w:ind w:left="0" w:right="0" w:firstLine="560"/>
        <w:spacing w:before="450" w:after="450" w:line="312" w:lineRule="auto"/>
      </w:pPr>
      <w:r>
        <w:rPr>
          <w:rFonts w:ascii="宋体" w:hAnsi="宋体" w:eastAsia="宋体" w:cs="宋体"/>
          <w:color w:val="000"/>
          <w:sz w:val="28"/>
          <w:szCs w:val="28"/>
        </w:rPr>
        <w:t xml:space="preserve">我校领导高度重视对青年教师的培训工作，能根据周密而详实的培训计划开展培训工作。通过对本地教改及发展、班主任理论与实践、教学基本功、教学常规的各项培训，已使青年教师逐步适应了本职工作。由于领导重视，狠抓落实，组织到位，效果显著。广大青年教师的基本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本学年培训工作的显著特点是内容走宝，形式多样。在教导处和政教处的统一组织和安排下，培训内容涉及政治学习、师德与规范、新课程标准、专业理论、集体备课、班主任工作等六个方面，教师在培训的基础上撰写出学习论文或心得一篇。从督查情况看，大多数教师各项培训内容均得以充分落实。从培训的形式上看针对实际情况采取有效形式，或集中，或分散，或网络。内容全、措施硬，确保了培训的质量，对提高青年教师的业务素质，端正青年教师的工作态度起了积极的促进作用。</w:t>
      </w:r>
    </w:p>
    <w:p>
      <w:pPr>
        <w:ind w:left="0" w:right="0" w:firstLine="560"/>
        <w:spacing w:before="450" w:after="450" w:line="312" w:lineRule="auto"/>
      </w:pPr>
      <w:r>
        <w:rPr>
          <w:rFonts w:ascii="宋体" w:hAnsi="宋体" w:eastAsia="宋体" w:cs="宋体"/>
          <w:color w:val="000"/>
          <w:sz w:val="28"/>
          <w:szCs w:val="28"/>
        </w:rPr>
        <w:t xml:space="preserve">三、存在问题，亟待改进，确保培训工作持续开展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本学年青年教师培训工作虽然取得了可喜的成绩，但纵观全局，仍然存在不足。主要表现为：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1、认识不够，忙于应付。部分青年教师对此次培训认识不够，没有从思想上重视起来。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2、流于形式，东拼西凑。少数青年教师培训时不够认真、仔细，甚至有个别教师出席不及时，培训不认真，谈体会马虎，写心得胡编乱造。</w:t>
      </w:r>
    </w:p>
    <w:p>
      <w:pPr>
        <w:ind w:left="0" w:right="0" w:firstLine="560"/>
        <w:spacing w:before="450" w:after="450" w:line="312" w:lineRule="auto"/>
      </w:pPr>
      <w:r>
        <w:rPr>
          <w:rFonts w:ascii="宋体" w:hAnsi="宋体" w:eastAsia="宋体" w:cs="宋体"/>
          <w:color w:val="000"/>
          <w:sz w:val="28"/>
          <w:szCs w:val="28"/>
        </w:rPr>
        <w:t xml:space="preserve">3、形式单一，缺少实效。部分青年教师书写的说课稿及达标课教案质量太差，教学反思缺乏自己的体会，理论太多。上研讨课前准备不够充分，导致培训效果差。</w:t>
      </w:r>
    </w:p>
    <w:p>
      <w:pPr>
        <w:ind w:left="0" w:right="0" w:firstLine="560"/>
        <w:spacing w:before="450" w:after="450" w:line="312" w:lineRule="auto"/>
      </w:pPr>
      <w:r>
        <w:rPr>
          <w:rFonts w:ascii="宋体" w:hAnsi="宋体" w:eastAsia="宋体" w:cs="宋体"/>
          <w:color w:val="000"/>
          <w:sz w:val="28"/>
          <w:szCs w:val="28"/>
        </w:rPr>
        <w:t xml:space="preserve">青年教师培训是强化教师队伍建设的重要途径，是我校重点工作之一，目前我校青年教师队伍的整体素质亟待提高，培训工作尤显重要，学校应及时总结培训经验，制定改进措施，争取取得更好的成绩。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最新教师培训心得体会总结篇八</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最新教师培训心得体会总结篇九</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最新教师培训心得体会总结篇十</w:t>
      </w:r>
    </w:p>
    <w:p>
      <w:pPr>
        <w:ind w:left="0" w:right="0" w:firstLine="560"/>
        <w:spacing w:before="450" w:after="450" w:line="312" w:lineRule="auto"/>
      </w:pPr>
      <w:r>
        <w:rPr>
          <w:rFonts w:ascii="宋体" w:hAnsi="宋体" w:eastAsia="宋体" w:cs="宋体"/>
          <w:color w:val="000"/>
          <w:sz w:val="28"/>
          <w:szCs w:val="28"/>
        </w:rPr>
        <w:t xml:space="preserve">有幸参加了此次数学骨干教师的培训活动，在这场活动中，我不仅认识到了来自全市各个学校里有名的数学教师，我还获得了很多关于教学方面的启发，收获到了很多的心得和体会。</w:t>
      </w:r>
    </w:p>
    <w:p>
      <w:pPr>
        <w:ind w:left="0" w:right="0" w:firstLine="560"/>
        <w:spacing w:before="450" w:after="450" w:line="312" w:lineRule="auto"/>
      </w:pPr>
      <w:r>
        <w:rPr>
          <w:rFonts w:ascii="宋体" w:hAnsi="宋体" w:eastAsia="宋体" w:cs="宋体"/>
          <w:color w:val="000"/>
          <w:sz w:val="28"/>
          <w:szCs w:val="28"/>
        </w:rPr>
        <w:t xml:space="preserve">这次的培训活动，是__举办的，他的培训对象是我们__全市所有的骨干数学教师。而我们__小学的所有数学教师都参与到了其中，除了实习教师以外。当我踏进此次培训活动的地点--__学校的厅堂，看到众多学校的王牌教师都云集于此地时，我的内心还是掩饰不住的激动，以前只听别人口中说他们如何如何的厉害，便一直想要和他们一起探讨一下关于数学方面的问题。这一次终于让我等到了机会。在和他们关于学术方面的交流和探讨中，我简直自行惭愧。他们所涉及到的领域已经完全超出了我的想象，他们所说的一些知识和数学概念，有很多也都是我听都没听说过的。但是在与他们交流的过程里，我也学习到了很多未知领域的知识。</w:t>
      </w:r>
    </w:p>
    <w:p>
      <w:pPr>
        <w:ind w:left="0" w:right="0" w:firstLine="560"/>
        <w:spacing w:before="450" w:after="450" w:line="312" w:lineRule="auto"/>
      </w:pPr>
      <w:r>
        <w:rPr>
          <w:rFonts w:ascii="宋体" w:hAnsi="宋体" w:eastAsia="宋体" w:cs="宋体"/>
          <w:color w:val="000"/>
          <w:sz w:val="28"/>
          <w:szCs w:val="28"/>
        </w:rPr>
        <w:t xml:space="preserve">在相互交流完了后，我们各个学校都要派一名骨干教师去做上台发言，在这些发言中，我学习了很多种不同的数学教学方法，这些方法都比我的要简单和有效率很多。并且也有教师指出了我们现在所教学的难点和通点，针对这些难点，他们也列举出来了几种对应的方法，都是比较的实际可行。</w:t>
      </w:r>
    </w:p>
    <w:p>
      <w:pPr>
        <w:ind w:left="0" w:right="0" w:firstLine="560"/>
        <w:spacing w:before="450" w:after="450" w:line="312" w:lineRule="auto"/>
      </w:pPr>
      <w:r>
        <w:rPr>
          <w:rFonts w:ascii="宋体" w:hAnsi="宋体" w:eastAsia="宋体" w:cs="宋体"/>
          <w:color w:val="000"/>
          <w:sz w:val="28"/>
          <w:szCs w:val="28"/>
        </w:rPr>
        <w:t xml:space="preserve">在所有老师发言完毕后，这场活动的总负责人，也对我们这些教师提出了几点要求，其中有作为教师的基本道德上的，有教学能力上的，也有基本素质要求上的。这都让我感受到压力的巨大。</w:t>
      </w:r>
    </w:p>
    <w:p>
      <w:pPr>
        <w:ind w:left="0" w:right="0" w:firstLine="560"/>
        <w:spacing w:before="450" w:after="450" w:line="312" w:lineRule="auto"/>
      </w:pPr>
      <w:r>
        <w:rPr>
          <w:rFonts w:ascii="宋体" w:hAnsi="宋体" w:eastAsia="宋体" w:cs="宋体"/>
          <w:color w:val="000"/>
          <w:sz w:val="28"/>
          <w:szCs w:val="28"/>
        </w:rPr>
        <w:t xml:space="preserve">其实我一直以为我们学校的数学教师已经算是十分有资历和能力的，但是经过了这次的培训，我才知道“天外有天，人外有人”这个道理。当然不是说我们学校的教师不好，我只是觉得我自己还不够努力和优秀。</w:t>
      </w:r>
    </w:p>
    <w:p>
      <w:pPr>
        <w:ind w:left="0" w:right="0" w:firstLine="560"/>
        <w:spacing w:before="450" w:after="450" w:line="312" w:lineRule="auto"/>
      </w:pPr>
      <w:r>
        <w:rPr>
          <w:rFonts w:ascii="宋体" w:hAnsi="宋体" w:eastAsia="宋体" w:cs="宋体"/>
          <w:color w:val="000"/>
          <w:sz w:val="28"/>
          <w:szCs w:val="28"/>
        </w:rPr>
        <w:t xml:space="preserve">此次的骨干教师培训给我留下了深刻的印象，让我从中受益不少，我把在这次培训中所学习和收获到的一切都用心的记录下来，并且运用到平时的教学工作中，得出来的效果也十分的显著。不可否认，培训的作用还是相当大的。我希望今后学校里面能够多多提供像这次这样的培训机会，让我们众多的教师都能够在培训中感悟出心得，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最新教师培训心得体会总结篇十二</w:t>
      </w:r>
    </w:p>
    <w:p>
      <w:pPr>
        <w:ind w:left="0" w:right="0" w:firstLine="560"/>
        <w:spacing w:before="450" w:after="450" w:line="312" w:lineRule="auto"/>
      </w:pPr>
      <w:r>
        <w:rPr>
          <w:rFonts w:ascii="宋体" w:hAnsi="宋体" w:eastAsia="宋体" w:cs="宋体"/>
          <w:color w:val="000"/>
          <w:sz w:val="28"/>
          <w:szCs w:val="28"/>
        </w:rPr>
        <w:t xml:space="preserve">当前，围绕贯彻落实第二次中央新疆工作座谈会精神和自治区党委决策部署，新疆改革发展稳定的各项事业正在稳步向前推进。伴随着这一新的实践进程，自治区各级干部和各条战线建设者的精神面貌和工作作风也正在发生着深刻的变化。大家满怀信心，勇担责任，攻坚克难，顽强拼搏，展现出新时期新疆各族干部群众应有的形象和风采。</w:t>
      </w:r>
    </w:p>
    <w:p>
      <w:pPr>
        <w:ind w:left="0" w:right="0" w:firstLine="560"/>
        <w:spacing w:before="450" w:after="450" w:line="312" w:lineRule="auto"/>
      </w:pPr>
      <w:r>
        <w:rPr>
          <w:rFonts w:ascii="宋体" w:hAnsi="宋体" w:eastAsia="宋体" w:cs="宋体"/>
          <w:color w:val="000"/>
          <w:sz w:val="28"/>
          <w:szCs w:val="28"/>
        </w:rPr>
        <w:t xml:space="preserve">新疆干部群众精神面貌和工作作风的可喜变化，是自治区党委坚持不懈狠抓队伍建设的结果。</w:t>
      </w:r>
    </w:p>
    <w:p>
      <w:pPr>
        <w:ind w:left="0" w:right="0" w:firstLine="560"/>
        <w:spacing w:before="450" w:after="450" w:line="312" w:lineRule="auto"/>
      </w:pPr>
      <w:r>
        <w:rPr>
          <w:rFonts w:ascii="宋体" w:hAnsi="宋体" w:eastAsia="宋体" w:cs="宋体"/>
          <w:color w:val="000"/>
          <w:sz w:val="28"/>
          <w:szCs w:val="28"/>
        </w:rPr>
        <w:t xml:space="preserve">农村要发展,农民要致富,选好带头人是关键。贵州同步小康,重点在农村、难点在农村,必须大力加强基层党组织带头人队伍建设,创新培养选拔机制,将党性强、能力强、改革意识强、服务意识强的优秀党员,充实到基层党组织书记岗位上来,着力建强乡镇党委书记、村支部书记和农村致富带头人“三支队伍”,选好同步小康“领头雁”。</w:t>
      </w:r>
    </w:p>
    <w:p>
      <w:pPr>
        <w:ind w:left="0" w:right="0" w:firstLine="560"/>
        <w:spacing w:before="450" w:after="450" w:line="312" w:lineRule="auto"/>
      </w:pPr>
      <w:r>
        <w:rPr>
          <w:rFonts w:ascii="宋体" w:hAnsi="宋体" w:eastAsia="宋体" w:cs="宋体"/>
          <w:color w:val="000"/>
          <w:sz w:val="28"/>
          <w:szCs w:val="28"/>
        </w:rPr>
        <w:t xml:space="preserve">乡镇党委书记在把握乡镇发展的决策中起主导作用,在执行中起指挥作用,在班子中起凝聚作用。选好乡镇党委书记,直接关系到乡镇经济社会发展的成效和服务群众的水平。要坚持好干部标准,严格程序,改进方式,好中选优,选拔政治坚定、发展能力强、能够驾驭全局、善于抓班子带队伍、民主作风好、清正廉洁的干部担任乡镇党委书记。注重选拔乡镇工作经验丰富,特别是具有工业经济、城镇规划建设、现代农业、社会管理等相关工作经历或专业背景的优秀干部。</w:t>
      </w:r>
    </w:p>
    <w:p>
      <w:pPr>
        <w:ind w:left="0" w:right="0" w:firstLine="560"/>
        <w:spacing w:before="450" w:after="450" w:line="312" w:lineRule="auto"/>
      </w:pPr>
      <w:r>
        <w:rPr>
          <w:rFonts w:ascii="宋体" w:hAnsi="宋体" w:eastAsia="宋体" w:cs="宋体"/>
          <w:color w:val="000"/>
          <w:sz w:val="28"/>
          <w:szCs w:val="28"/>
        </w:rPr>
        <w:t xml:space="preserve">村支部书记直接面对群众,服务群众。培养选好一大批“小康村支书”,农村群众奔小康就有了主心骨。“选”的方式要多一些,可以从本地优秀党员中挑选, 注重从优秀大学生村官和创业带富能手、复退军人、返乡农民工等人才中选拔。没有合适人选的,可以从县、乡干部中选派,科局长也可以派。</w:t>
      </w:r>
    </w:p>
    <w:p>
      <w:pPr>
        <w:ind w:left="0" w:right="0" w:firstLine="560"/>
        <w:spacing w:before="450" w:after="450" w:line="312" w:lineRule="auto"/>
      </w:pPr>
      <w:r>
        <w:rPr>
          <w:rFonts w:ascii="宋体" w:hAnsi="宋体" w:eastAsia="宋体" w:cs="宋体"/>
          <w:color w:val="000"/>
          <w:sz w:val="28"/>
          <w:szCs w:val="28"/>
        </w:rPr>
        <w:t xml:space="preserve">农村致富带头人是激活农村经济发展的重要动力。要深化党员创业带富工程,带领群众学到致富本领,带出共产党员的精气神,带出群众对党的信任和希望。从农村致富带头人中培养党员、培养村干部,是优化基层党组织书记来源结构的有力之举。要注重选拔政治素质好、群众威信高、带领群众致富能力强的党员担任村党组织书记。</w:t>
      </w:r>
    </w:p>
    <w:p>
      <w:pPr>
        <w:ind w:left="0" w:right="0" w:firstLine="560"/>
        <w:spacing w:before="450" w:after="450" w:line="312" w:lineRule="auto"/>
      </w:pPr>
      <w:r>
        <w:rPr>
          <w:rFonts w:ascii="宋体" w:hAnsi="宋体" w:eastAsia="宋体" w:cs="宋体"/>
          <w:color w:val="000"/>
          <w:sz w:val="28"/>
          <w:szCs w:val="28"/>
        </w:rPr>
        <w:t xml:space="preserve">建强“三支队伍”,要强化培养锻炼,提升能力素质。加大培训力度,把提升服务发展、服务民生、服务群众、服务党员的能力,作为培训的主要内容,推动优质培训资源向基层延伸,确保基层组织带头人有时间培训,有平台提升。重视基层党组织后备干部队伍建设,加强动态管理,落实培养措施,有针对性地组织他们到上级机关、“5个100工程”的主战场、经济相对发达地区等挂职锻炼,砥砺成长,着力建设一支素质优良、结构合理的后备干部队伍。</w:t>
      </w:r>
    </w:p>
    <w:p>
      <w:pPr>
        <w:ind w:left="0" w:right="0" w:firstLine="560"/>
        <w:spacing w:before="450" w:after="450" w:line="312" w:lineRule="auto"/>
      </w:pPr>
      <w:r>
        <w:rPr>
          <w:rFonts w:ascii="宋体" w:hAnsi="宋体" w:eastAsia="宋体" w:cs="宋体"/>
          <w:color w:val="000"/>
          <w:sz w:val="28"/>
          <w:szCs w:val="28"/>
        </w:rPr>
        <w:t xml:space="preserve">建强“三支队伍”,要坚持从严要求,监督激励并重。完善考核评价体系,以工作实绩、发展能力、作风状态和廉洁自律为重点加强考核管理,推动乡镇党委书记、村支部书记履职尽责。加强监督约束力度,强化日常管理,健全乡镇党委书记报告重要工作、重要情况、重大问题等制度,全面推进“四议两公开”工作法,使村党务政务接受党员和村民监督。注重从优秀村干部、优秀驻村干部、优秀大学生村官中选拔乡镇干部,特别优秀的可选拔进入乡镇领导班子。进一步完善“招录到基层去,遴选从基层来”的公务员培养选拔制度,关爱基层干部、培养基层干部。通过激励保障,让“三支队伍”、让基层干部有盼头、有干头、有奔头。</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最新教师培训心得体会总结篇十三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教师培训心得体会1 最新教师培训心得体会总结篇十四</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2024-10-06T07:07:00+08:00</dcterms:created>
  <dcterms:modified xsi:type="dcterms:W3CDTF">2024-10-06T07:07:00+08:00</dcterms:modified>
</cp:coreProperties>
</file>

<file path=docProps/custom.xml><?xml version="1.0" encoding="utf-8"?>
<Properties xmlns="http://schemas.openxmlformats.org/officeDocument/2006/custom-properties" xmlns:vt="http://schemas.openxmlformats.org/officeDocument/2006/docPropsVTypes"/>
</file>