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最新《悲惨世界》读书心得 悲惨世界读书感受(十一篇)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悲惨世界》读书心得 悲惨世界读书感受篇...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悲惨世界读书感受篇一</w:t>
      </w:r>
    </w:p>
    <w:p>
      <w:pPr>
        <w:ind w:left="0" w:right="0" w:firstLine="560"/>
        <w:spacing w:before="450" w:after="450" w:line="312" w:lineRule="auto"/>
      </w:pPr>
      <w:r>
        <w:rPr>
          <w:rFonts w:ascii="宋体" w:hAnsi="宋体" w:eastAsia="宋体" w:cs="宋体"/>
          <w:color w:val="000"/>
          <w:sz w:val="28"/>
          <w:szCs w:val="28"/>
        </w:rPr>
        <w:t xml:space="preserve">世界原本没有悲惨和幸福，人们创造了它们。</w:t>
      </w:r>
    </w:p>
    <w:p>
      <w:pPr>
        <w:ind w:left="0" w:right="0" w:firstLine="560"/>
        <w:spacing w:before="450" w:after="450" w:line="312" w:lineRule="auto"/>
      </w:pPr>
      <w:r>
        <w:rPr>
          <w:rFonts w:ascii="宋体" w:hAnsi="宋体" w:eastAsia="宋体" w:cs="宋体"/>
          <w:color w:val="000"/>
          <w:sz w:val="28"/>
          <w:szCs w:val="28"/>
        </w:rPr>
        <w:t xml:space="preserve">一个面包、一个烛台，他们站在路中央，等待人们给它们定义：赃物还是圣物。</w:t>
      </w:r>
    </w:p>
    <w:p>
      <w:pPr>
        <w:ind w:left="0" w:right="0" w:firstLine="560"/>
        <w:spacing w:before="450" w:after="450" w:line="312" w:lineRule="auto"/>
      </w:pPr>
      <w:r>
        <w:rPr>
          <w:rFonts w:ascii="宋体" w:hAnsi="宋体" w:eastAsia="宋体" w:cs="宋体"/>
          <w:color w:val="000"/>
          <w:sz w:val="28"/>
          <w:szCs w:val="28"/>
        </w:rPr>
        <w:t xml:space="preserve">有时候，人犯错，不是自己的原因，而是是被逼迫到了角落。如果你可以从人为的不可原谅中分辨出这些，请你给犯错的人一个机会，让他站起来。有时候他站起来了，就是这个世界更明亮了。而这个光，可以照耀更多的黑暗角落。谁知道呢。</w:t>
      </w:r>
    </w:p>
    <w:p>
      <w:pPr>
        <w:ind w:left="0" w:right="0" w:firstLine="560"/>
        <w:spacing w:before="450" w:after="450" w:line="312" w:lineRule="auto"/>
      </w:pPr>
      <w:r>
        <w:rPr>
          <w:rFonts w:ascii="宋体" w:hAnsi="宋体" w:eastAsia="宋体" w:cs="宋体"/>
          <w:color w:val="000"/>
          <w:sz w:val="28"/>
          <w:szCs w:val="28"/>
        </w:rPr>
        <w:t xml:space="preserve">雨果说：“只要因法律和习俗所造成的社会压迫还存在一天，在文明鼎盛时期人为地把人间变成地狱并使人类与生俱来的幸运遭受不可避免的灾祸;只要本世纪的三个问题——贫穷使男子潦倒，饥饿使妇女堕落，黑暗使儿童羸弱——还得不到解决;只要在某些地区还可能发生社会的毒害，换句话说，同时也是从更广的意义来说，只要这世界上还有愚昧和困苦，那么，和本书同一性质的作品都不会是无益的。”这些话，我们看在眼里，念在嘴里，也应该永远的记在心里。不为了记住这本书本身，而是为了记住这本书要告诉我们的，教会我们的，希望我们的。</w:t>
      </w:r>
    </w:p>
    <w:p>
      <w:pPr>
        <w:ind w:left="0" w:right="0" w:firstLine="560"/>
        <w:spacing w:before="450" w:after="450" w:line="312" w:lineRule="auto"/>
      </w:pPr>
      <w:r>
        <w:rPr>
          <w:rFonts w:ascii="宋体" w:hAnsi="宋体" w:eastAsia="宋体" w:cs="宋体"/>
          <w:color w:val="000"/>
          <w:sz w:val="28"/>
          <w:szCs w:val="28"/>
        </w:rPr>
        <w:t xml:space="preserve">这是一本爱与宽容与救赎的书。人类是不是孤独，我们是不是拥有神的庇佑，没有一个实体来告诉我们答案，我们只能相互拥抱才能渡过答案没有揭晓的漫长时光，否则我们就成为天上的星星：哪怕闪耀，却也各自在黑夜孤单寂寞，无法见到阳光，然后自己殒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悲惨世界读书感受篇二</w:t>
      </w:r>
    </w:p>
    <w:p>
      <w:pPr>
        <w:ind w:left="0" w:right="0" w:firstLine="560"/>
        <w:spacing w:before="450" w:after="450" w:line="312" w:lineRule="auto"/>
      </w:pPr>
      <w:r>
        <w:rPr>
          <w:rFonts w:ascii="宋体" w:hAnsi="宋体" w:eastAsia="宋体" w:cs="宋体"/>
          <w:color w:val="000"/>
          <w:sz w:val="28"/>
          <w:szCs w:val="28"/>
        </w:rPr>
        <w:t xml:space="preserve">已经一天多了，耳边仍不时地响着“向下看，向下看……”的歌声。那低沉、压抑、愤怒的歌声好像挥之不尽，萦绕在耳畔，让我的心情总有一种说不出的沉闷，阴郁。</w:t>
      </w:r>
    </w:p>
    <w:p>
      <w:pPr>
        <w:ind w:left="0" w:right="0" w:firstLine="560"/>
        <w:spacing w:before="450" w:after="450" w:line="312" w:lineRule="auto"/>
      </w:pPr>
      <w:r>
        <w:rPr>
          <w:rFonts w:ascii="宋体" w:hAnsi="宋体" w:eastAsia="宋体" w:cs="宋体"/>
          <w:color w:val="000"/>
          <w:sz w:val="28"/>
          <w:szCs w:val="28"/>
        </w:rPr>
        <w:t xml:space="preserve">昨天，反复思量后还是决定带儿子去看《悲惨世界》。说起来这部名著，我是只闻其名，从未拜读过。总感觉那是离我太遥远的世界，那是我的理解力不能及的领域。但是，它一旦搬上荧屏是否就浅显易懂了呢?是否就离我近了呢?我是否可以对其洞悉一二了呢?正是这种想法促使我决定去看《悲惨世界》，也正是这种想法促使我想带着儿子一起去看。于是，昨天我们终于成行，领略了这部大片的风采。</w:t>
      </w:r>
    </w:p>
    <w:p>
      <w:pPr>
        <w:ind w:left="0" w:right="0" w:firstLine="560"/>
        <w:spacing w:before="450" w:after="450" w:line="312" w:lineRule="auto"/>
      </w:pPr>
      <w:r>
        <w:rPr>
          <w:rFonts w:ascii="宋体" w:hAnsi="宋体" w:eastAsia="宋体" w:cs="宋体"/>
          <w:color w:val="000"/>
          <w:sz w:val="28"/>
          <w:szCs w:val="28"/>
        </w:rPr>
        <w:t xml:space="preserve">影片一开始就是满屏的灰暗，色调很是压抑，巨大的轮船被无数的囚徒牵拉着，看守们在高高的台上来回巡查。巨浪无情地拍打冲击着囚徒们的身体，囚徒们身带重枷，一边拼命地拉着纤绳，一边低沉地唱着心底愤怒的歌。就在这群人中，我们主角冉。阿让也身处其中，满脸的络腮胡，一身的疲惫，只有那双炯炯有神的眼睛充满了仇恨和愤怒。只为了救活饥饿的侄子偷了一块面包，冉。阿让换来了十九年的牢狱生活，对此除了仇恨他还能有什么呢?终于，这天他获释了，但是他还得带着证明他曾经有罪的假释证明去生活。因为这个证明，他无法寻到工作，无法获得人们的同情和理解。饥饿、寒冷、困乏袭击着他，他摇摇欲坠，心灰意冷。</w:t>
      </w:r>
    </w:p>
    <w:p>
      <w:pPr>
        <w:ind w:left="0" w:right="0" w:firstLine="560"/>
        <w:spacing w:before="450" w:after="450" w:line="312" w:lineRule="auto"/>
      </w:pPr>
      <w:r>
        <w:rPr>
          <w:rFonts w:ascii="宋体" w:hAnsi="宋体" w:eastAsia="宋体" w:cs="宋体"/>
          <w:color w:val="000"/>
          <w:sz w:val="28"/>
          <w:szCs w:val="28"/>
        </w:rPr>
        <w:t xml:space="preserve">这时一位善良的神父收留了他，给他饭吃，给他地方住。可是，他那已经完全冰冷的心没有被此感化，他在吃饱喝足后偷了神父的银器企图逃之夭夭。只是，他没有那么幸运，他再一次被警察抓住，眼看他的余生又将在牢狱中度过。然而，善良的神父再一次救了他，他没有指责他偷他的东西，相反，说那些东西是自己送给他的。就这样，冉。阿让躲过了牢狱生活;就这样，冉。阿让的心灵受到了冲击。这样的世界里仍然有善良，他撕掉了自己的身份证明，改名换姓决定从新做人。</w:t>
      </w:r>
    </w:p>
    <w:p>
      <w:pPr>
        <w:ind w:left="0" w:right="0" w:firstLine="560"/>
        <w:spacing w:before="450" w:after="450" w:line="312" w:lineRule="auto"/>
      </w:pPr>
      <w:r>
        <w:rPr>
          <w:rFonts w:ascii="宋体" w:hAnsi="宋体" w:eastAsia="宋体" w:cs="宋体"/>
          <w:color w:val="000"/>
          <w:sz w:val="28"/>
          <w:szCs w:val="28"/>
        </w:rPr>
        <w:t xml:space="preserve">八年的时间，冉。阿让成功了，他成了一名有身份的绅士，成了当地的市长。他本可以一直这样舒适的生活下去，但是，为了救大车下压住的赶车人，他在一直追捕他的警察贾维尔面前暴露了身份。为了救误认为自己被抓的陌生人，他勇敢的走向了法庭承认了身份。为了完成对被贫困折磨致死的女工芳汀的承诺，他带着芳汀的女儿珂赛特开始了又一次的逃亡。</w:t>
      </w:r>
    </w:p>
    <w:p>
      <w:pPr>
        <w:ind w:left="0" w:right="0" w:firstLine="560"/>
        <w:spacing w:before="450" w:after="450" w:line="312" w:lineRule="auto"/>
      </w:pPr>
      <w:r>
        <w:rPr>
          <w:rFonts w:ascii="宋体" w:hAnsi="宋体" w:eastAsia="宋体" w:cs="宋体"/>
          <w:color w:val="000"/>
          <w:sz w:val="28"/>
          <w:szCs w:val="28"/>
        </w:rPr>
        <w:t xml:space="preserve">又是九年的时间，法国革命的火花在全国点燃，激情的学生，愤怒的人们走向了街头，举起来革命的旗帜。这时冉。阿让再次以绅士的身份出现，而珂赛特做为他的女儿已经长成了一位美丽的大姑娘。革命青年马吕斯和珂赛特相遇了，并且相爱了。一直追捕冉。阿让的警察贾维尔也再次发现了冉。阿让。</w:t>
      </w:r>
    </w:p>
    <w:p>
      <w:pPr>
        <w:ind w:left="0" w:right="0" w:firstLine="560"/>
        <w:spacing w:before="450" w:after="450" w:line="312" w:lineRule="auto"/>
      </w:pPr>
      <w:r>
        <w:rPr>
          <w:rFonts w:ascii="宋体" w:hAnsi="宋体" w:eastAsia="宋体" w:cs="宋体"/>
          <w:color w:val="000"/>
          <w:sz w:val="28"/>
          <w:szCs w:val="28"/>
        </w:rPr>
        <w:t xml:space="preserve">革命打响了，青年志士们浴血奋战，他们的呼声没有唤起民众的相应，他们孤军奋战，寡不敌众，最终革命失败，革命者的鲜血染红了整个街道。马吕斯也在革命的队伍中，他也在战斗中身负重伤。这时，冉。阿让已经知道了马吕斯和珂赛特的恋情，他的心受伤了，珂赛特恋爱就意味着将离他远去，这可是他的依赖。但是他没有自私的把珂赛特留在身边，为了珂赛特，他从战火中救出了身负重伤的马吕斯。促成了他们的恋情后，然后悄然离去，孤独的一个人在教堂里等待生命的终结。虽然最后马吕斯和珂赛特完全了解了他，来到他的身边，但仍然无法留住他生命的脚步。</w:t>
      </w:r>
    </w:p>
    <w:p>
      <w:pPr>
        <w:ind w:left="0" w:right="0" w:firstLine="560"/>
        <w:spacing w:before="450" w:after="450" w:line="312" w:lineRule="auto"/>
      </w:pPr>
      <w:r>
        <w:rPr>
          <w:rFonts w:ascii="宋体" w:hAnsi="宋体" w:eastAsia="宋体" w:cs="宋体"/>
          <w:color w:val="000"/>
          <w:sz w:val="28"/>
          <w:szCs w:val="28"/>
        </w:rPr>
        <w:t xml:space="preserve">整个影片的色调非常灰暗，天好像从来没有晴过，太阳好像从来没有出来过。整个影片都应用歌唱的方式表达，无论是对话还是心理描述，低沉的歌声回荡在影厅中，震荡着我们的心。法国社会最底层人的生活让人望而生畏，饥饿、寒冷、贫困折磨的人性扭曲，让穷人和穷人之间也没有一丝的怜悯，用人吃人来形容一点儿也不过分。于是，被神父唤醒的冉。阿让善良的心显得那么可贵和闪亮。</w:t>
      </w:r>
    </w:p>
    <w:p>
      <w:pPr>
        <w:ind w:left="0" w:right="0" w:firstLine="560"/>
        <w:spacing w:before="450" w:after="450" w:line="312" w:lineRule="auto"/>
      </w:pPr>
      <w:r>
        <w:rPr>
          <w:rFonts w:ascii="宋体" w:hAnsi="宋体" w:eastAsia="宋体" w:cs="宋体"/>
          <w:color w:val="000"/>
          <w:sz w:val="28"/>
          <w:szCs w:val="28"/>
        </w:rPr>
        <w:t xml:space="preserve">影片中还有一个重要人物就是警察贾维尔，他是当时法律的忠实捍卫者，在他的心里被法律制裁的人一定是十恶不赦。所以，他一点儿也不同情冉。阿让，甚至对他充满了仇恨。当冉。阿让撕毁身份证明，人间蒸发后他就开始了对他无穷无尽的追捕。后来，他被革命者抓捕，冉。阿让放了他。他的心充满了疑问和不解，他看到了冉。阿让的善良和宽容，他的心灵底线受到了严重的冲击;再后来，他看到在革命斗争中惨死的孩子加夫罗契，他再一次困惑了，他所一直捍卫的法律真的是正确的吗?带着这份迷茫，他放走了他追捕一生的逃犯冉。阿让，带着这份迷茫，他选择了放弃自己的生命。</w:t>
      </w:r>
    </w:p>
    <w:p>
      <w:pPr>
        <w:ind w:left="0" w:right="0" w:firstLine="560"/>
        <w:spacing w:before="450" w:after="450" w:line="312" w:lineRule="auto"/>
      </w:pPr>
      <w:r>
        <w:rPr>
          <w:rFonts w:ascii="宋体" w:hAnsi="宋体" w:eastAsia="宋体" w:cs="宋体"/>
          <w:color w:val="000"/>
          <w:sz w:val="28"/>
          <w:szCs w:val="28"/>
        </w:rPr>
        <w:t xml:space="preserve">他的死也是儿子困惑的一点，影片结束后儿子一直纠结于此，为什么贾维尔要*呢?这种心灵巨大的冲击对于儿子来说一时半会还无法理解，当我们详细向他讲出我们的看法后，儿子似懂非懂的点点头。</w:t>
      </w:r>
    </w:p>
    <w:p>
      <w:pPr>
        <w:ind w:left="0" w:right="0" w:firstLine="560"/>
        <w:spacing w:before="450" w:after="450" w:line="312" w:lineRule="auto"/>
      </w:pPr>
      <w:r>
        <w:rPr>
          <w:rFonts w:ascii="宋体" w:hAnsi="宋体" w:eastAsia="宋体" w:cs="宋体"/>
          <w:color w:val="000"/>
          <w:sz w:val="28"/>
          <w:szCs w:val="28"/>
        </w:rPr>
        <w:t xml:space="preserve">当然，雨果的这部巨著《悲惨世界》蕴含了太多的东西，不要说儿子，我们也无法全面理解。那时的社会、那时的世界、那时的人们都是我们没有办法完全参透的。搬上荧屏，利用色彩的感觉，利用音乐的震撼，利用精彩的演技冲击着我们的心，拉近了我们与名著的距离，让我们在影片结束后良久，耳边依然回荡着影片中的低沉而悲凉的歌。这就是影片给我们的艺术震撼。</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悲惨世界读书感受篇三</w:t>
      </w:r>
    </w:p>
    <w:p>
      <w:pPr>
        <w:ind w:left="0" w:right="0" w:firstLine="560"/>
        <w:spacing w:before="450" w:after="450" w:line="312" w:lineRule="auto"/>
      </w:pPr>
      <w:r>
        <w:rPr>
          <w:rFonts w:ascii="宋体" w:hAnsi="宋体" w:eastAsia="宋体" w:cs="宋体"/>
          <w:color w:val="000"/>
          <w:sz w:val="28"/>
          <w:szCs w:val="28"/>
        </w:rPr>
        <w:t xml:space="preserve">《悲惨世界》作者维克多•雨果，法国浪漫主义作家，人道主义的代表人物，19世纪前期积极浪漫主义文*动的代表作家，法国文学卓越的资产阶级民主作家，被人们称为“法兰西的莎士比亚”。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了七月王朝，成立了共和国。开始雨果对革命并不理解，但当大资产阶级阴谋消灭共和国时，雨果却成了一个坚定的共和主义者。1851年12月，路易•波拿巴发动政变，雨果参加了共和党人组织的反政变起义。路易•波拿巴上台后建立了法兰西第二帝国。他实行恐怖政策，对反抗者无情*。雨果也遭到*，不得不*国外。*期间，雨果一直坚持对拿破仑三世的斗争，他写政治讽刺小册子和政治讽刺诗，猛烈抨击拿破仑三世的*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本文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受贿者;在重大赛事中为得到好成绩而服用兴奋剂者;还有小到*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其次，谴责了资产阶级的法律，指出资产阶级现存法律是低级法律，只会使罪犯重复犯罪，而且资产阶级的法律是反对穷人的，仅靠严厉的惩罚去消灭罪恶，不但达不到目的，反而会使一个想翻身的人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女，还收养了她的女儿，并象自己的女儿一样对待她。为了一个精神失常人的生命，不惜放弃自己的地位，身份，依然承认自己就是冉阿让，这让我十分感动，为他的崇高修养而感动，这其中也体现了*教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悲惨世界读书感受篇四</w:t>
      </w:r>
    </w:p>
    <w:p>
      <w:pPr>
        <w:ind w:left="0" w:right="0" w:firstLine="560"/>
        <w:spacing w:before="450" w:after="450" w:line="312" w:lineRule="auto"/>
      </w:pPr>
      <w:r>
        <w:rPr>
          <w:rFonts w:ascii="宋体" w:hAnsi="宋体" w:eastAsia="宋体" w:cs="宋体"/>
          <w:color w:val="000"/>
          <w:sz w:val="28"/>
          <w:szCs w:val="28"/>
        </w:rPr>
        <w:t xml:space="preserve">读《悲惨世界》，最突出的感觉，当是厚重之感。同样是杰作，同样又厚又重，读《约翰·克利斯朵夫》，或者读《追忆似水年华》，都没有这种感觉，这种厚重之感，不是拿在手上，而是压在心头，感到的是人类的苦难厚厚而沉重的积淀。不是写苦难深重的书，都能当得起这“厚重”二字。而《悲惨世界》独能当得起，只因这部大书压在作者心头，达三十年之久。</w:t>
      </w:r>
    </w:p>
    <w:p>
      <w:pPr>
        <w:ind w:left="0" w:right="0" w:firstLine="560"/>
        <w:spacing w:before="450" w:after="450" w:line="312" w:lineRule="auto"/>
      </w:pPr>
      <w:r>
        <w:rPr>
          <w:rFonts w:ascii="宋体" w:hAnsi="宋体" w:eastAsia="宋体" w:cs="宋体"/>
          <w:color w:val="000"/>
          <w:sz w:val="28"/>
          <w:szCs w:val="28"/>
        </w:rPr>
        <w:t xml:space="preserve">历时三十余年，从820xx年起构思，到8年动笔创作，直至8年才终于写完全书，真是鬼使神差，这在雨果的小说创作中也是的。这部小说的创作动机，来自这样一件事实：8年，一个名叫彼埃尔·莫的穷苦农民，因饥饿偷了一块面包而判五年苦役，刑满释放后，持*身份证讨生活又处处碰壁。到820xx年，雨果又开始搜集有关米奥利斯主教及其家庭的资料，酝酿写一个释放的苦役犯受圣徒式的主教感化而弃恶从善的故事。在820xx年和83年间，他还大量搜集有关黑玻璃制造业的材料，这便是冉阿让到海滨蒙特伊，化名为马德兰先生，从苦役犯变成企业家，开办工厂并发迹的由来。此外，他还参观了布雷斯特和土伦的苦役犯监狱，在街头目睹了类似芳汀受辱的场面。</w:t>
      </w:r>
    </w:p>
    <w:p>
      <w:pPr>
        <w:ind w:left="0" w:right="0" w:firstLine="560"/>
        <w:spacing w:before="450" w:after="450" w:line="312" w:lineRule="auto"/>
      </w:pPr>
      <w:r>
        <w:rPr>
          <w:rFonts w:ascii="宋体" w:hAnsi="宋体" w:eastAsia="宋体" w:cs="宋体"/>
          <w:color w:val="000"/>
          <w:sz w:val="28"/>
          <w:szCs w:val="28"/>
        </w:rPr>
        <w:t xml:space="preserve">到了832年，这部小说的构思已相当明确，而且，他在搜集素材的基础上，写了《死囚末日记》(83年)、《克洛德·格》(83年)等长篇小说，揭露使人走上犯罪道路的社会现实，并严厉谴责司法制度的不公正。此外，他还发表了纪念碑式的作品《巴黎圣母院》(83年)，以及许多诗歌与戏剧，独独没有动手写压在他心头的这部作品。酝酿了二十年之久，直到8年月，雨果才终于开始创作，同时还继续增加材料，丰富内容，顺利写完第一部，定名为《苦难》，书稿已写出将近五分之四，不料雨果又卷入政治漩涡，于88年2月2日停止创作，一搁置又是十二年。《苦难》一书遭逢苦难的命运，在胎儿中也要随作者*了。</w:t>
      </w:r>
    </w:p>
    <w:p>
      <w:pPr>
        <w:ind w:left="0" w:right="0" w:firstLine="560"/>
        <w:spacing w:before="450" w:after="450" w:line="312" w:lineRule="auto"/>
      </w:pPr>
      <w:r>
        <w:rPr>
          <w:rFonts w:ascii="宋体" w:hAnsi="宋体" w:eastAsia="宋体" w:cs="宋体"/>
          <w:color w:val="000"/>
          <w:sz w:val="28"/>
          <w:szCs w:val="28"/>
        </w:rPr>
        <w:t xml:space="preserve">设使雨果也像创作其他小说那样，构思一明确便动笔，那么以他的文学天才，他一定能继《巴黎圣母院》之后，又有一部姊妹篇问世了。或者在88年书稿写出五分之四的时候，再一鼓作气完成，那么在雨果的著作表中，便多了一部惩恶劝善的力作;虽然出自雨果之手，也能算上一部名篇，但是在世界文学宝库里，就很可能少了一部屈指可数的称得上厚重的鸿篇巨制。</w:t>
      </w:r>
    </w:p>
    <w:p>
      <w:pPr>
        <w:ind w:left="0" w:right="0" w:firstLine="560"/>
        <w:spacing w:before="450" w:after="450" w:line="312" w:lineRule="auto"/>
      </w:pPr>
      <w:r>
        <w:rPr>
          <w:rFonts w:ascii="宋体" w:hAnsi="宋体" w:eastAsia="宋体" w:cs="宋体"/>
          <w:color w:val="000"/>
          <w:sz w:val="28"/>
          <w:szCs w:val="28"/>
        </w:rPr>
        <w:t xml:space="preserve">这三十余年，物非人亦非，发生了多大变化啊!如果说83年，在他的剧本《艾那尼》演出所发生的那场斗争中，雨果接受了文学洗礼，那么88年革命，以及82年他被“小拿破仑”f驱逐而开始的*，则是他的社会洗礼。*，不仅意味着离开祖国，而且离开所有的一切，包括文坛的头衔、参议员的地位等等;*，不仅意味着同他的本阶级决裂，而且也同他所信奉的价值观念、文学主张决裂;*，给他一个孤独者的自由：从此他再也无所顾忌了，不再顾忌社会、法律、信仰，也不再顾忌虚假的民主、人权和公民权，甚至不再顾及自己的成功形象和艺术追求。*，把他置于这一切之外，给他一个大解脱，给他取消了一切禁区，从而也就给了他全方位的活动空间，使他达到历史、现实和未来所有视听的声音。</w:t>
      </w:r>
    </w:p>
    <w:p>
      <w:pPr>
        <w:ind w:left="0" w:right="0" w:firstLine="560"/>
        <w:spacing w:before="450" w:after="450" w:line="312" w:lineRule="auto"/>
      </w:pPr>
      <w:r>
        <w:rPr>
          <w:rFonts w:ascii="宋体" w:hAnsi="宋体" w:eastAsia="宋体" w:cs="宋体"/>
          <w:color w:val="000"/>
          <w:sz w:val="28"/>
          <w:szCs w:val="28"/>
        </w:rPr>
        <w:t xml:space="preserve">雨果在盖纳西岛过*生活期间，就是从这种全方位的目光、全方位的思想，重新审视一切，反思一切。在此基础上，他不仅对《苦难》手稿做了重大修改和调整，还大量增添新内容，终于续写完全书，定名为《悲惨世界》。整部作品焕然一新，似乎随同作者接受了洗礼，换了个灵魂。这是悲惨世界熔炼出来的灵魂，它无所不在，绝不代表哪个阶层、哪些党派，也不代表哪部分人，而是以天公地道、人性良心的名义，反对世间一切扭曲和剖割人的生存的东西，不管是多么神圣的、多么合法的东西。</w:t>
      </w:r>
    </w:p>
    <w:p>
      <w:pPr>
        <w:ind w:left="0" w:right="0" w:firstLine="560"/>
        <w:spacing w:before="450" w:after="450" w:line="312" w:lineRule="auto"/>
      </w:pPr>
      <w:r>
        <w:rPr>
          <w:rFonts w:ascii="宋体" w:hAnsi="宋体" w:eastAsia="宋体" w:cs="宋体"/>
          <w:color w:val="000"/>
          <w:sz w:val="28"/>
          <w:szCs w:val="28"/>
        </w:rPr>
        <w:t xml:space="preserve">世间的一切不幸，雨果统称为苦难。因饥饿偷面包而成为苦役犯的冉阿让、因穷困堕落为娼*的芳订、童年受苦的珂赛特、老年生活无计的马伯夫、巴黎流浪儿伽弗洛什，以及甘为司法鹰犬而最终投河的沙威、沿着*的道路走向毁灭的德纳第，这些全是有代表性的人物，他们所经受的苦难，无论是物质的贫困还是精神的堕落，全是社会的原因造成的。雨果作为人类生存状况和命运的思考者，能够全方位地考察这些因果关系，以未来的名义去批判社会的历史和现状，以人类生存的名义去批判一切异已力量，从而表现了人类历史发展中的永恒性矛盾。正是在这个意义上，《悲惨世界》可以称作人类苦难的“百科全书”。</w:t>
      </w:r>
    </w:p>
    <w:p>
      <w:pPr>
        <w:ind w:left="0" w:right="0" w:firstLine="560"/>
        <w:spacing w:before="450" w:after="450" w:line="312" w:lineRule="auto"/>
      </w:pPr>
      <w:r>
        <w:rPr>
          <w:rFonts w:ascii="宋体" w:hAnsi="宋体" w:eastAsia="宋体" w:cs="宋体"/>
          <w:color w:val="000"/>
          <w:sz w:val="28"/>
          <w:szCs w:val="28"/>
        </w:rPr>
        <w:t xml:space="preserve">82年7月初，《悲惨世界》一出版，就获得巨大成功，人们如饥似渴地阅读，都被一种不可抗拒的力量所征服了。持否定态度的人则从反面证实这部作品的特殊份量：居维里耶·弗勒里称雨果“法国第一号煽动家”，拉马丁撰文赞赏作家本人的同时，抨击了他的哲学观点：“这本书很危险……灌输给群众的最致命、最可怕的激情，便是追求不可能实现的事情的激情……”。也有人指责他喜欢庞大，喜欢夸张，喜欢过分。然而，他这种放诞的风格，添上了“全方位”的翅膀，在“悲惨世界”中奋击冲荡，恰恰为人类的梦想，不可能实现的事情呐喊长啸。</w:t>
      </w:r>
    </w:p>
    <w:p>
      <w:pPr>
        <w:ind w:left="0" w:right="0" w:firstLine="560"/>
        <w:spacing w:before="450" w:after="450" w:line="312" w:lineRule="auto"/>
      </w:pPr>
      <w:r>
        <w:rPr>
          <w:rFonts w:ascii="宋体" w:hAnsi="宋体" w:eastAsia="宋体" w:cs="宋体"/>
          <w:color w:val="000"/>
          <w:sz w:val="28"/>
          <w:szCs w:val="28"/>
        </w:rPr>
        <w:t xml:space="preserve">时间和历史和作出了判断，《悲惨世界》作为人类思想产生的一部伟大作品，已为全世界所接受，作为文学巨著的一个丰碑，也在世界文学宝库中占有无可争议的不朽地位。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悲惨世界读书感受篇五</w:t>
      </w:r>
    </w:p>
    <w:p>
      <w:pPr>
        <w:ind w:left="0" w:right="0" w:firstLine="560"/>
        <w:spacing w:before="450" w:after="450" w:line="312" w:lineRule="auto"/>
      </w:pPr>
      <w:r>
        <w:rPr>
          <w:rFonts w:ascii="宋体" w:hAnsi="宋体" w:eastAsia="宋体" w:cs="宋体"/>
          <w:color w:val="000"/>
          <w:sz w:val="28"/>
          <w:szCs w:val="28"/>
        </w:rPr>
        <w:t xml:space="preserve">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缓缓合上这本书的最后一页，我的心似乎有一种无法抑制的悲痛在流淌，冉阿让永远的走了，却留下了他光辉圣洁的灵魂，回想起他一生走过的坎坷艰苦，不得不赞叹那是一部传奇——为偷一块面包，他服役9年，当他最后获得了自由，却不能被这个社会所理解，走投无路的他，遇上了好心的教主，冉阿让的一生由此而改变。几年后的冉阿让发迹成了受人尊敬的马德兰市长，他不忘教主的仁慈和善良，常常对穷苦的人施以援手，没有人明白他的身份，然而命运却让他遇上了警探沙威……他再一次被捕，被戴上了终身监禁的帽子，但是命运嘲弄了他，他不顾再次戴上越狱的罪名，逃了出来，为的就是为了完成芳汀的遗愿，从德纳第手中救来源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什么是人性的美丽?善良的主教告诉了我们“人之初，性本善”的道理。冉阿让从一个心存歹念的囚犯变成一个充满爱心的慈善家，就是主教的对于万物的博爱之心感召了冉阿让心底的那份仁慈，冉阿让做了一生的逃犯却做了一生的善事，是主教的那份宽容与言传身教，支撑着他勇敢向前，是主教用爱制“恶”造就了冉阿让这一为大灵魂。他的身上散发着人道主义的光茫。</w:t>
      </w:r>
    </w:p>
    <w:p>
      <w:pPr>
        <w:ind w:left="0" w:right="0" w:firstLine="560"/>
        <w:spacing w:before="450" w:after="450" w:line="312" w:lineRule="auto"/>
      </w:pPr>
      <w:r>
        <w:rPr>
          <w:rFonts w:ascii="宋体" w:hAnsi="宋体" w:eastAsia="宋体" w:cs="宋体"/>
          <w:color w:val="000"/>
          <w:sz w:val="28"/>
          <w:szCs w:val="28"/>
        </w:rPr>
        <w:t xml:space="preserve">小说以冉阿让为线索，反应了法国大革命前不一样阶级的人民的不一样命运，而芳汀和珂赛特的悲惨遭遇，揭示了穷苦人民的杯具，让人心痛不已。作为一个母亲，芳汀每一天不辞辛劳的工作，仅仅想让女儿过上幸福的生活。迫于压力，他不得已将心爱的女儿托付给德纳第，但是德纳第却只把珂赛特当做骗取钱财的工具，珂赛特在德纳第家度过了苦难的童年生活，而芳汀却没能见到女儿最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虽然《悲惨世界》已成为那个时代的标志，但它并未被这个时代所遗弃，它永远散发着人道主义的光芒。我们这个世界，何尝没有像芳汀一样穷苦的人民?何尝没有像德纳第一样唯利是图的小人?何尝没有像教主一样博爱的人?何尝没有像马吕斯一样为爱痴狂的人?也何尝没有像冉阿让一样改过从善，成就一翻伟业的人呢?公平、自由、幸福是每个时代的追求与信仰。</w:t>
      </w:r>
    </w:p>
    <w:p>
      <w:pPr>
        <w:ind w:left="0" w:right="0" w:firstLine="560"/>
        <w:spacing w:before="450" w:after="450" w:line="312" w:lineRule="auto"/>
      </w:pPr>
      <w:r>
        <w:rPr>
          <w:rFonts w:ascii="宋体" w:hAnsi="宋体" w:eastAsia="宋体" w:cs="宋体"/>
          <w:color w:val="000"/>
          <w:sz w:val="28"/>
          <w:szCs w:val="28"/>
        </w:rPr>
        <w:t xml:space="preserve">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悲惨世界读书感受篇六</w:t>
      </w:r>
    </w:p>
    <w:p>
      <w:pPr>
        <w:ind w:left="0" w:right="0" w:firstLine="560"/>
        <w:spacing w:before="450" w:after="450" w:line="312" w:lineRule="auto"/>
      </w:pPr>
      <w:r>
        <w:rPr>
          <w:rFonts w:ascii="宋体" w:hAnsi="宋体" w:eastAsia="宋体" w:cs="宋体"/>
          <w:color w:val="000"/>
          <w:sz w:val="28"/>
          <w:szCs w:val="28"/>
        </w:rPr>
        <w:t xml:space="preserve">已经一天多了，耳边仍不时地响着“向下看，向下看(lookdown，lookdown)……”的歌声。那低沉、压抑、愤怒的歌声好像挥之不尽，萦绕在耳畔，让我的心情总有一种说不出的沉闷，阴郁。</w:t>
      </w:r>
    </w:p>
    <w:p>
      <w:pPr>
        <w:ind w:left="0" w:right="0" w:firstLine="560"/>
        <w:spacing w:before="450" w:after="450" w:line="312" w:lineRule="auto"/>
      </w:pPr>
      <w:r>
        <w:rPr>
          <w:rFonts w:ascii="宋体" w:hAnsi="宋体" w:eastAsia="宋体" w:cs="宋体"/>
          <w:color w:val="000"/>
          <w:sz w:val="28"/>
          <w:szCs w:val="28"/>
        </w:rPr>
        <w:t xml:space="preserve">昨天，反复思量后还是决定带儿子去看《悲惨世界》。说起来这部名著，我是只闻其名，从未拜读过。总感觉那是离我太遥远的世界，那是我的理解力不能及的领域。但是，它一旦搬上荧屏是否就浅显易懂了呢?是否就离我近了呢?我是否可以对其洞悉一二了呢?正是这种想法促使我决定去看《悲惨世界》，也正是这种想法促使我想带着儿子一起去看。于是，昨天我们终于成行，领略了这部大片的风采。</w:t>
      </w:r>
    </w:p>
    <w:p>
      <w:pPr>
        <w:ind w:left="0" w:right="0" w:firstLine="560"/>
        <w:spacing w:before="450" w:after="450" w:line="312" w:lineRule="auto"/>
      </w:pPr>
      <w:r>
        <w:rPr>
          <w:rFonts w:ascii="宋体" w:hAnsi="宋体" w:eastAsia="宋体" w:cs="宋体"/>
          <w:color w:val="000"/>
          <w:sz w:val="28"/>
          <w:szCs w:val="28"/>
        </w:rPr>
        <w:t xml:space="preserve">影片一开始就是满屏的灰暗，色调很是压抑，巨大的轮船被无数的囚徒牵拉着，看守们在高高的台上来回巡查。巨浪无情地拍打冲击着囚徒们的身体，囚徒们身带重枷，一边拼命地拉着纤绳，一边低沉地唱着心底愤怒的歌。就在这群人中，我们主角冉。阿让也身处其中，满脸的络腮胡，一身的疲惫，只有那双炯炯有神的眼睛充满了仇恨和愤怒。只为了救活饥饿的侄子偷了一块面包，冉。阿让换来了十九年的牢狱生活，对此除了仇恨他还能有什么呢?终于，这天他获释了，但是他还得带着证明他曾经有罪的假释证明去生活。因为这个证明，他无法寻到工作，无法获得人们的同情和理解。饥饿、寒冷、困乏袭击着他，他摇摇欲坠，心灰意冷。</w:t>
      </w:r>
    </w:p>
    <w:p>
      <w:pPr>
        <w:ind w:left="0" w:right="0" w:firstLine="560"/>
        <w:spacing w:before="450" w:after="450" w:line="312" w:lineRule="auto"/>
      </w:pPr>
      <w:r>
        <w:rPr>
          <w:rFonts w:ascii="宋体" w:hAnsi="宋体" w:eastAsia="宋体" w:cs="宋体"/>
          <w:color w:val="000"/>
          <w:sz w:val="28"/>
          <w:szCs w:val="28"/>
        </w:rPr>
        <w:t xml:space="preserve">这时一位善良的神父收留了他，给他饭吃，给他地方住。可是，他那已经完全冰冷的心没有被此感化，他在吃饱喝足后偷了神父的银器企图逃之夭夭。只是，他没有那么幸运，他再一次被警察抓住，眼看他的余生又将在牢狱中度过。然而，善良的神父再一次救了他，他没有指责他偷他的东西，相反，说那些东西是自己送给他的。就这样，冉。阿让躲过了牢狱生活;就这样，冉。阿让的心灵受到了冲击。这样的世界里仍然有善良，他撕掉了自己的身份证明，改名换姓决定从新做人。</w:t>
      </w:r>
    </w:p>
    <w:p>
      <w:pPr>
        <w:ind w:left="0" w:right="0" w:firstLine="560"/>
        <w:spacing w:before="450" w:after="450" w:line="312" w:lineRule="auto"/>
      </w:pPr>
      <w:r>
        <w:rPr>
          <w:rFonts w:ascii="宋体" w:hAnsi="宋体" w:eastAsia="宋体" w:cs="宋体"/>
          <w:color w:val="000"/>
          <w:sz w:val="28"/>
          <w:szCs w:val="28"/>
        </w:rPr>
        <w:t xml:space="preserve">八年的时间，冉。阿让成功了，他成了一名有身份的绅士，成了当地的市长。他本可以一直这样舒适的生活下去，但是，为了救大车下压住的赶车人，他在一直追捕他的警察贾维尔面前暴露了身份。为了救误认为自己被抓的陌生人，他勇敢的走向了法庭承认了身份。为了完成对被贫困折磨致死的女工芳汀的承诺，他带着芳汀的女儿珂赛特开始了又一次的逃亡。</w:t>
      </w:r>
    </w:p>
    <w:p>
      <w:pPr>
        <w:ind w:left="0" w:right="0" w:firstLine="560"/>
        <w:spacing w:before="450" w:after="450" w:line="312" w:lineRule="auto"/>
      </w:pPr>
      <w:r>
        <w:rPr>
          <w:rFonts w:ascii="宋体" w:hAnsi="宋体" w:eastAsia="宋体" w:cs="宋体"/>
          <w:color w:val="000"/>
          <w:sz w:val="28"/>
          <w:szCs w:val="28"/>
        </w:rPr>
        <w:t xml:space="preserve">又是九年的时间，法国革命的火花在全国点燃，激情的学生，愤怒的人们走向了街头，举起来革命的旗帜。这时冉。阿让再次以绅士的身份出现，而珂赛特做为他的女儿已经长成了一位美丽的大姑娘。革命青年马吕斯和珂赛特相遇了，并且相爱了。一直追捕冉。阿让的警察贾维尔也再次发现了冉。阿让。</w:t>
      </w:r>
    </w:p>
    <w:p>
      <w:pPr>
        <w:ind w:left="0" w:right="0" w:firstLine="560"/>
        <w:spacing w:before="450" w:after="450" w:line="312" w:lineRule="auto"/>
      </w:pPr>
      <w:r>
        <w:rPr>
          <w:rFonts w:ascii="宋体" w:hAnsi="宋体" w:eastAsia="宋体" w:cs="宋体"/>
          <w:color w:val="000"/>
          <w:sz w:val="28"/>
          <w:szCs w:val="28"/>
        </w:rPr>
        <w:t xml:space="preserve">革命打响了，青年志士们浴血奋战，他们的呼声没有唤起民众的相应，他们孤军奋战，寡不敌众，最终革命失败，革命者的鲜血染红了整个街道。马吕斯也在革命的队伍中，他也在战斗中身负重伤。这时，冉。阿让已经知道了马吕斯和珂赛特的恋情，他的心受伤了，珂赛特恋爱就意味着将离他远去，这可是他唯一的依赖。但是他没有自私的把珂赛特留在身边，为了珂赛特，他从战火中救出了身负重伤的马吕斯。促成了他们的恋情后，然后悄然离去，孤独的一个人在教堂里等待生命的终结。虽然最后马吕斯和珂赛特完全了解了他，来到他的身边，但仍然无法留住他生命的脚步。</w:t>
      </w:r>
    </w:p>
    <w:p>
      <w:pPr>
        <w:ind w:left="0" w:right="0" w:firstLine="560"/>
        <w:spacing w:before="450" w:after="450" w:line="312" w:lineRule="auto"/>
      </w:pPr>
      <w:r>
        <w:rPr>
          <w:rFonts w:ascii="宋体" w:hAnsi="宋体" w:eastAsia="宋体" w:cs="宋体"/>
          <w:color w:val="000"/>
          <w:sz w:val="28"/>
          <w:szCs w:val="28"/>
        </w:rPr>
        <w:t xml:space="preserve">整个影片的色调非常灰暗，天好像从来没有晴过，太阳好像从来没有出来过。整个影片都应用歌唱的方式表达，无论是对话还是心理描述，低沉的歌声回荡在影厅中，震荡着我们的心。法国社会最底层人的生活让人望而生畏，饥饿、寒冷、贫困折磨的人性扭曲，让穷人和穷人之间也没有一丝的怜悯，用人吃人来形容一点儿也不过分。于是，被神父唤醒的冉。阿让善良的心显得那么可贵和闪亮。</w:t>
      </w:r>
    </w:p>
    <w:p>
      <w:pPr>
        <w:ind w:left="0" w:right="0" w:firstLine="560"/>
        <w:spacing w:before="450" w:after="450" w:line="312" w:lineRule="auto"/>
      </w:pPr>
      <w:r>
        <w:rPr>
          <w:rFonts w:ascii="宋体" w:hAnsi="宋体" w:eastAsia="宋体" w:cs="宋体"/>
          <w:color w:val="000"/>
          <w:sz w:val="28"/>
          <w:szCs w:val="28"/>
        </w:rPr>
        <w:t xml:space="preserve">影片中还有一个重要人物就是警察贾维尔，他是当时法律的忠实捍卫者，在他的心里被法律制裁的人一定是十恶不赦。所以，他一点儿也不同情冉。阿让，甚至对他充满了仇恨。当冉。阿让撕毁身份证明，人间蒸发后他就开始了对他无穷无尽的追捕。后来，他被革命者抓捕，冉。阿让放了他。他的心充满了疑问和不解，他看到了冉。阿让的善良和宽容，他的心灵底线受到了严重的冲击;再后来，他看到在革命斗争中惨死的孩子加夫罗契，他再一次困惑了，他所一直捍卫的法律真的是正确的吗?带着这份迷茫，他放走了他追捕一生的逃犯冉。阿让，带着这份迷茫，他选择了放弃自己的生命。</w:t>
      </w:r>
    </w:p>
    <w:p>
      <w:pPr>
        <w:ind w:left="0" w:right="0" w:firstLine="560"/>
        <w:spacing w:before="450" w:after="450" w:line="312" w:lineRule="auto"/>
      </w:pPr>
      <w:r>
        <w:rPr>
          <w:rFonts w:ascii="宋体" w:hAnsi="宋体" w:eastAsia="宋体" w:cs="宋体"/>
          <w:color w:val="000"/>
          <w:sz w:val="28"/>
          <w:szCs w:val="28"/>
        </w:rPr>
        <w:t xml:space="preserve">他的死也是儿子困惑的一点，影片结束后儿子一直纠结于此，为什么贾维尔要自杀呢?这种心灵巨大的冲击对于儿子来说一时半会还无法理解，当我们详细向他讲出我们的看法后，儿子似懂非懂的点点头。</w:t>
      </w:r>
    </w:p>
    <w:p>
      <w:pPr>
        <w:ind w:left="0" w:right="0" w:firstLine="560"/>
        <w:spacing w:before="450" w:after="450" w:line="312" w:lineRule="auto"/>
      </w:pPr>
      <w:r>
        <w:rPr>
          <w:rFonts w:ascii="宋体" w:hAnsi="宋体" w:eastAsia="宋体" w:cs="宋体"/>
          <w:color w:val="000"/>
          <w:sz w:val="28"/>
          <w:szCs w:val="28"/>
        </w:rPr>
        <w:t xml:space="preserve">当然，雨果的这部巨著《悲惨世界》蕴含了太多的东西，不要说儿子，我们也无法全面理解。那时的社会、那时的世界、那时的人们都是我们没有办法完全参透的。搬上荧屏，利用色彩的感觉，利用音乐的震撼，利用精彩的演技冲击着我们的心，拉近了我们与名著的距离，让我们在影片结束后良久，耳边依然回荡着影片中的低沉而悲凉的歌。这就是影片给我们最大的艺术震撼。</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悲惨世界读书感受篇七</w:t>
      </w:r>
    </w:p>
    <w:p>
      <w:pPr>
        <w:ind w:left="0" w:right="0" w:firstLine="560"/>
        <w:spacing w:before="450" w:after="450" w:line="312" w:lineRule="auto"/>
      </w:pPr>
      <w:r>
        <w:rPr>
          <w:rFonts w:ascii="宋体" w:hAnsi="宋体" w:eastAsia="宋体" w:cs="宋体"/>
          <w:color w:val="000"/>
          <w:sz w:val="28"/>
          <w:szCs w:val="28"/>
        </w:rPr>
        <w:t xml:space="preserve">轻轻撩《悲惨世界》的面纱，你看到了什么?</w:t>
      </w:r>
    </w:p>
    <w:p>
      <w:pPr>
        <w:ind w:left="0" w:right="0" w:firstLine="560"/>
        <w:spacing w:before="450" w:after="450" w:line="312" w:lineRule="auto"/>
      </w:pPr>
      <w:r>
        <w:rPr>
          <w:rFonts w:ascii="宋体" w:hAnsi="宋体" w:eastAsia="宋体" w:cs="宋体"/>
          <w:color w:val="000"/>
          <w:sz w:val="28"/>
          <w:szCs w:val="28"/>
        </w:rPr>
        <w:t xml:space="preserve">苦楚、折磨。雨果爷爷的金笔下流露出了19世纪封建专制社会的腐朽和黑暗。世间的一切不幸，在《悲惨世界》里流露得淋漓尽致。</w:t>
      </w:r>
    </w:p>
    <w:p>
      <w:pPr>
        <w:ind w:left="0" w:right="0" w:firstLine="560"/>
        <w:spacing w:before="450" w:after="450" w:line="312" w:lineRule="auto"/>
      </w:pPr>
      <w:r>
        <w:rPr>
          <w:rFonts w:ascii="宋体" w:hAnsi="宋体" w:eastAsia="宋体" w:cs="宋体"/>
          <w:color w:val="000"/>
          <w:sz w:val="28"/>
          <w:szCs w:val="28"/>
        </w:rPr>
        <w:t xml:space="preserve">故事中主人公冉阿让前半生经历了艰辛的贫民生活、黑暗的监狱生活。法律和习俗的压迫使他由物质的贫困渐渐走向精神的堕落。但遇上了卞福汝主教，冉阿让用后半生的时间实现承诺，做出了一系列震人心魄的事迹。</w:t>
      </w:r>
    </w:p>
    <w:p>
      <w:pPr>
        <w:ind w:left="0" w:right="0" w:firstLine="560"/>
        <w:spacing w:before="450" w:after="450" w:line="312" w:lineRule="auto"/>
      </w:pPr>
      <w:r>
        <w:rPr>
          <w:rFonts w:ascii="宋体" w:hAnsi="宋体" w:eastAsia="宋体" w:cs="宋体"/>
          <w:color w:val="000"/>
          <w:sz w:val="28"/>
          <w:szCs w:val="28"/>
        </w:rPr>
        <w:t xml:space="preserve">让我肃然起敬的是卞福汝主教。他虽然是一名主教，但是他没有滥用权力，而是用自己的俸禄去帮助穷人，为人们造福，而自己却简朴节俭，毫无怨言。就这样，善良的卞福汝主教成了穷人们心中的天使。他无私奉献，忘我的精神也让我敬佩。这种可贵的精神比天上的太阳还灿烂，比宝石还纯真无暇，比天空还无边无际。当看到卞福汝主教准备登山“拜访”强盗时，我的心随着故事情节高低起伏，在卞福汝主教做出决定时，我又是多么着急呀!汗珠顺着我的脸颊滑落，全身的肌肉绷得紧紧的，身子不由自主的颤抖起来，我凝视着字眼，焦急，恐惧涌上心头。“他不怕吗?强盗啊!九死一生的冒险行为。”我忘情地嘟囔着。当看到卞福汝主教对穷人斩钉截铁说的`那句话：“永远不要害怕，盗贼和杀人犯，那只是身外的危险。而真正应该害怕的是我们自身。”语气是那么的坚定，毫不迟疑。我想这就是卞福汝主教给我的回答吧!主教的家庭生活和他社会生活一样，自甘淡泊，却又严肃而动人。</w:t>
      </w:r>
    </w:p>
    <w:p>
      <w:pPr>
        <w:ind w:left="0" w:right="0" w:firstLine="560"/>
        <w:spacing w:before="450" w:after="450" w:line="312" w:lineRule="auto"/>
      </w:pPr>
      <w:r>
        <w:rPr>
          <w:rFonts w:ascii="宋体" w:hAnsi="宋体" w:eastAsia="宋体" w:cs="宋体"/>
          <w:color w:val="000"/>
          <w:sz w:val="28"/>
          <w:szCs w:val="28"/>
        </w:rPr>
        <w:t xml:space="preserve">感动的泪落在冉阿让的故事里。一个苦役犯在封建社会的无尽黑暗里“挣扎”，因为“特殊的身份”，没人愿意相信他，试想一下，在面对无数的挫折、一切打击后，自己已是千疮百孔。没有同情，没有安慰，更没有信任，像坠落在没有光明的深渊，生活是多么绝望啊!然而，在他遇上卞福汝主教后，他邪恶的灵魂被“天使”带回。黑暗的角落里，破天荒开了一道天窗，一缕阳光照射进来。他当上了海滨蒙特伊城市长，他也像他恩人那样，爱民如子，为腐败的社会做最后的努力。穷人们无不对他敬重、钦佩。倘若他当初并没有选择相信这个世界;没有改变自己;也像以前一样做令人讨厌的“恶人”。那他现在依然在痛苦的深渊里挣扎，依然生活在“悲惨世界”里。我对他充满崇敬，是因为他是“悲惨世界”里的一位慈善家，不仅仅是因为他一位慈善家，还因为他选择了爱，他还相信世界的美好存在，善良在向世界扩大，善良的力量你不可小觑。它比金子钻石都珍贵，“信任创造出美好的境界”。</w:t>
      </w:r>
    </w:p>
    <w:p>
      <w:pPr>
        <w:ind w:left="0" w:right="0" w:firstLine="560"/>
        <w:spacing w:before="450" w:after="450" w:line="312" w:lineRule="auto"/>
      </w:pPr>
      <w:r>
        <w:rPr>
          <w:rFonts w:ascii="宋体" w:hAnsi="宋体" w:eastAsia="宋体" w:cs="宋体"/>
          <w:color w:val="000"/>
          <w:sz w:val="28"/>
          <w:szCs w:val="28"/>
        </w:rPr>
        <w:t xml:space="preserve">《悲惨世界》让我明白了：无论世间多么邪恶，但你不能改变心中一直有的善良的种子，让它成长，你会得到比什么都珍贵的礼物——他人对你的信任。</w:t>
      </w:r>
    </w:p>
    <w:p>
      <w:pPr>
        <w:ind w:left="0" w:right="0" w:firstLine="560"/>
        <w:spacing w:before="450" w:after="450" w:line="312" w:lineRule="auto"/>
      </w:pPr>
      <w:r>
        <w:rPr>
          <w:rFonts w:ascii="宋体" w:hAnsi="宋体" w:eastAsia="宋体" w:cs="宋体"/>
          <w:color w:val="000"/>
          <w:sz w:val="28"/>
          <w:szCs w:val="28"/>
        </w:rPr>
        <w:t xml:space="preserve">一轮明月升在夜空，一盏灯火照亮黑暗。不要放弃世界，因为会有一盏灯为你照路。</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悲惨世界读书感受篇八</w:t>
      </w:r>
    </w:p>
    <w:p>
      <w:pPr>
        <w:ind w:left="0" w:right="0" w:firstLine="560"/>
        <w:spacing w:before="450" w:after="450" w:line="312" w:lineRule="auto"/>
      </w:pPr>
      <w:r>
        <w:rPr>
          <w:rFonts w:ascii="宋体" w:hAnsi="宋体" w:eastAsia="宋体" w:cs="宋体"/>
          <w:color w:val="000"/>
          <w:sz w:val="28"/>
          <w:szCs w:val="28"/>
        </w:rPr>
        <w:t xml:space="preserve">高一终于开学了，等待了漫长的暑假之后终于走进了自己梦想的高中校园，学校开学后发了很多书，语文还发了好多名著，呵呵，心里好开心，我喜欢读书，我喜欢体会书中的酸甜苦辣来激励我的人生奋斗目标!</w:t>
      </w:r>
    </w:p>
    <w:p>
      <w:pPr>
        <w:ind w:left="0" w:right="0" w:firstLine="560"/>
        <w:spacing w:before="450" w:after="450" w:line="312" w:lineRule="auto"/>
      </w:pPr>
      <w:r>
        <w:rPr>
          <w:rFonts w:ascii="宋体" w:hAnsi="宋体" w:eastAsia="宋体" w:cs="宋体"/>
          <w:color w:val="000"/>
          <w:sz w:val="28"/>
          <w:szCs w:val="28"/>
        </w:rPr>
        <w:t xml:space="preserve">在利用课余时间，我读了《悲惨世界》，这本书是法国作家维克多雨果的佳作。</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9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不得不说《悲惨世界》是一本伟大的书籍!它使我了解了雨果对社会下层人士的同情，对善良与邪恶的了解。一部闻名遐迩的世界名著，它把惨淡荒芜世界中人性的种种改变尽收眼底，让我不禁感叹人性的微妙。</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悲惨世界读书感受篇九</w:t>
      </w:r>
    </w:p>
    <w:p>
      <w:pPr>
        <w:ind w:left="0" w:right="0" w:firstLine="560"/>
        <w:spacing w:before="450" w:after="450" w:line="312" w:lineRule="auto"/>
      </w:pPr>
      <w:r>
        <w:rPr>
          <w:rFonts w:ascii="宋体" w:hAnsi="宋体" w:eastAsia="宋体" w:cs="宋体"/>
          <w:color w:val="000"/>
          <w:sz w:val="28"/>
          <w:szCs w:val="28"/>
        </w:rPr>
        <w:t xml:space="preserve">初读《悲惨世界》，竟念念不忘;再读《悲惨世界》，细细品味着，不禁潸然泪下。记不得多少次为冉阿让痛哭流涕，记不得多少次为冉阿让惋惜，记不得多少次为冉阿让打抱不平，也记不得多少次为冉阿让的自强而感动。</w:t>
      </w:r>
    </w:p>
    <w:p>
      <w:pPr>
        <w:ind w:left="0" w:right="0" w:firstLine="560"/>
        <w:spacing w:before="450" w:after="450" w:line="312" w:lineRule="auto"/>
      </w:pPr>
      <w:r>
        <w:rPr>
          <w:rFonts w:ascii="宋体" w:hAnsi="宋体" w:eastAsia="宋体" w:cs="宋体"/>
          <w:color w:val="000"/>
          <w:sz w:val="28"/>
          <w:szCs w:val="28"/>
        </w:rPr>
        <w:t xml:space="preserve">混沌的法国呵!连个鸡毛蒜皮的小事也要如此对待一个涉世未深的少年!冉阿让仅仅是为了让弟弟妹妹维持生计而偷了块面包，最后竟被判了20xx年!天哪，他的弟弟妹妹岂不是死路一条? 20xx年哪!出狱后的冉阿让依然过着阶下囚的生活，饱受他人鄙视，然而值得庆幸的是，在他饥寒交迫时，遇到了好心的卡福汝主教，让一点一点磨灭他重新做人希望的梦魇驱之而散，</w:t>
      </w:r>
    </w:p>
    <w:p>
      <w:pPr>
        <w:ind w:left="0" w:right="0" w:firstLine="560"/>
        <w:spacing w:before="450" w:after="450" w:line="312" w:lineRule="auto"/>
      </w:pPr>
      <w:r>
        <w:rPr>
          <w:rFonts w:ascii="宋体" w:hAnsi="宋体" w:eastAsia="宋体" w:cs="宋体"/>
          <w:color w:val="000"/>
          <w:sz w:val="28"/>
          <w:szCs w:val="28"/>
        </w:rPr>
        <w:t xml:space="preserve">在这里，我不禁又看到了人性的力量——一首真善美的赞歌。</w:t>
      </w:r>
    </w:p>
    <w:p>
      <w:pPr>
        <w:ind w:left="0" w:right="0" w:firstLine="560"/>
        <w:spacing w:before="450" w:after="450" w:line="312" w:lineRule="auto"/>
      </w:pPr>
      <w:r>
        <w:rPr>
          <w:rFonts w:ascii="宋体" w:hAnsi="宋体" w:eastAsia="宋体" w:cs="宋体"/>
          <w:color w:val="000"/>
          <w:sz w:val="28"/>
          <w:szCs w:val="28"/>
        </w:rPr>
        <w:t xml:space="preserve">当人们已近渐渐淡忘冉阿让这个人时，以马德兰化名的冉阿让在海滨蒙特勒城内靠自己的实力，生产黑珍珠有功，被民众推选为市长，这一切的转变使我倍感欣慰。从囚犯到市长，简直是天壤之别，这无疑是人性的巨大转变。在那个水深火热的法国，会产生两种人，一种是最令人憎恨的卑鄙无耻之徒，那丑陋的内心以无法掩饰，正如书中的德纳第夫妇，为了钱财不惜一切，欺骗害死了万分信任他们的方汀，折磨了方汀的私生女珂赛特，已经近乎失去了做人的权利!与卡福汝主教对比，这正是善恶分明的绝好例子啊!想到这儿，一股无名愤怒油然而生;另一种人则是真善美的化身，他们善良纯洁，不会尔虞我诈，却嫉恶如仇!卡福汝主教和冉阿让就是榜样!主教曾无私帮助过无数人，被人们随之尊重，冉阿让在一个被误认为他的犯人商马第在替他受审时投案自首，一人做事一人当，并抚养珂赛特，勇救马利尤斯……数不胜数的事迹足以证明真善美，正是压倒黑暗压倒邪恶压倒人性最残忍一面的利器，如潘多拉魔盒中的希望之光，驱散邪恶，撒万丈光芒于世间，过滤邪恶的气息……</w:t>
      </w:r>
    </w:p>
    <w:p>
      <w:pPr>
        <w:ind w:left="0" w:right="0" w:firstLine="560"/>
        <w:spacing w:before="450" w:after="450" w:line="312" w:lineRule="auto"/>
      </w:pPr>
      <w:r>
        <w:rPr>
          <w:rFonts w:ascii="宋体" w:hAnsi="宋体" w:eastAsia="宋体" w:cs="宋体"/>
          <w:color w:val="000"/>
          <w:sz w:val="28"/>
          <w:szCs w:val="28"/>
        </w:rPr>
        <w:t xml:space="preserve">读完它，始终不明白一个人，让我摸不透，猜不透，想不透，沙威警长到底算是个善恶分明的人还是个浑浑噩噩堕落的人呢?说他浑浑噩噩，是因为之前他不分是非的拼命捉拿冉阿让，但说他善恶分明也不是无理，因为最后受冉阿让的行为影响，顿然感悟出了人世间的真理，懂得了真正的真善美理念，也许是悔不当初，觉得无脸面对冉阿让，问心有愧，最终放不开，自行了断。这也许是在那个社会中以小人走出但觉得愧对了良心，便改过自新，重新做人的第三种人吧，看得出来，这种人还是有救的，他们还不至于堕落到深入骨髓的地步。</w:t>
      </w:r>
    </w:p>
    <w:p>
      <w:pPr>
        <w:ind w:left="0" w:right="0" w:firstLine="560"/>
        <w:spacing w:before="450" w:after="450" w:line="312" w:lineRule="auto"/>
      </w:pPr>
      <w:r>
        <w:rPr>
          <w:rFonts w:ascii="宋体" w:hAnsi="宋体" w:eastAsia="宋体" w:cs="宋体"/>
          <w:color w:val="000"/>
          <w:sz w:val="28"/>
          <w:szCs w:val="28"/>
        </w:rPr>
        <w:t xml:space="preserve">看来，真善美都始终会战胜假恶丑。任何刻意的伪装都将被识破，虚伪在事实面前只有被消灭，迂腐的统治始终会败在救世主的手里，歪门邪道总会败在光明正大，试问：何谓真善美，何谓假恶丑?无论在什么情况下都能永保光明、善良、宽容的拥有高尚情操，意为本书之传送精神，是可歌可泣的真、善、美!这就是我读完这本书最大的受益。</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悲惨世界读书感受篇十</w:t>
      </w:r>
    </w:p>
    <w:p>
      <w:pPr>
        <w:ind w:left="0" w:right="0" w:firstLine="560"/>
        <w:spacing w:before="450" w:after="450" w:line="312" w:lineRule="auto"/>
      </w:pPr>
      <w:r>
        <w:rPr>
          <w:rFonts w:ascii="宋体" w:hAnsi="宋体" w:eastAsia="宋体" w:cs="宋体"/>
          <w:color w:val="000"/>
          <w:sz w:val="28"/>
          <w:szCs w:val="28"/>
        </w:rPr>
        <w:t xml:space="preserve">上周末，我拜读了法国作家维克多•雨果的《悲惨世界》。早就听说过这部名著，今天终于如愿以偿了。这本书就像一块巨大的磁石，捧起它，我就立刻被它深深地吸引住了。</w:t>
      </w:r>
    </w:p>
    <w:p>
      <w:pPr>
        <w:ind w:left="0" w:right="0" w:firstLine="560"/>
        <w:spacing w:before="450" w:after="450" w:line="312" w:lineRule="auto"/>
      </w:pPr>
      <w:r>
        <w:rPr>
          <w:rFonts w:ascii="宋体" w:hAnsi="宋体" w:eastAsia="宋体" w:cs="宋体"/>
          <w:color w:val="000"/>
          <w:sz w:val="28"/>
          <w:szCs w:val="28"/>
        </w:rPr>
        <w:t xml:space="preserve">在这本书中，我感触最深的人物就是贯穿本书始终的主人公冉阿让。冉阿让原本是个诚实的工人，为了帮助穷困的姐姐抚养七个可怜的孩子，为了不让孩子饿死而冒险偷了一块面包，结果被抓;又因不堪忍受狱中之苦四次逃跑，刑期加到十九年。</w:t>
      </w:r>
    </w:p>
    <w:p>
      <w:pPr>
        <w:ind w:left="0" w:right="0" w:firstLine="560"/>
        <w:spacing w:before="450" w:after="450" w:line="312" w:lineRule="auto"/>
      </w:pPr>
      <w:r>
        <w:rPr>
          <w:rFonts w:ascii="宋体" w:hAnsi="宋体" w:eastAsia="宋体" w:cs="宋体"/>
          <w:color w:val="000"/>
          <w:sz w:val="28"/>
          <w:szCs w:val="28"/>
        </w:rPr>
        <w:t xml:space="preserve">出狱之后，他处处受到人们的歧视，苦役犯的罪名永远地加附在他的身上，他想重新做人，可是却到处找不到工作，连住宿的地方都没有。就在冉阿让已经绝望了的时候，他遇到了一位善良的主教——米里哀神父。从此，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冉阿让受到主教的感化决心去恶从善，改名换姓艰苦创业，终于当上了市长。后来，他乐善好施，济穷救苦，大做好事，救助孤寡弱小。为了不嫁祸于人，他毅然走上法庭承认自己的真实姓名。</w:t>
      </w:r>
    </w:p>
    <w:p>
      <w:pPr>
        <w:ind w:left="0" w:right="0" w:firstLine="560"/>
        <w:spacing w:before="450" w:after="450" w:line="312" w:lineRule="auto"/>
      </w:pPr>
      <w:r>
        <w:rPr>
          <w:rFonts w:ascii="宋体" w:hAnsi="宋体" w:eastAsia="宋体" w:cs="宋体"/>
          <w:color w:val="000"/>
          <w:sz w:val="28"/>
          <w:szCs w:val="28"/>
        </w:rPr>
        <w:t xml:space="preserve">然而法律不容他，社会不容他，连他辛辛苦苦带大的孤女也误解他，他多年舍已救人，最后却在孤寂中走向死亡。读到此处，我深深地为主人公感到无比的悲哀。</w:t>
      </w:r>
    </w:p>
    <w:p>
      <w:pPr>
        <w:ind w:left="0" w:right="0" w:firstLine="560"/>
        <w:spacing w:before="450" w:after="450" w:line="312" w:lineRule="auto"/>
      </w:pPr>
      <w:r>
        <w:rPr>
          <w:rFonts w:ascii="宋体" w:hAnsi="宋体" w:eastAsia="宋体" w:cs="宋体"/>
          <w:color w:val="000"/>
          <w:sz w:val="28"/>
          <w:szCs w:val="28"/>
        </w:rPr>
        <w:t xml:space="preserve">这真是悲惨世界中的悲惨典型!主人公的悲惨遭遇，充分体现出当时的社会是多么不公平，一个正直的人，因为一时犯了错，永远都没有改正的机会了吗?</w:t>
      </w:r>
    </w:p>
    <w:p>
      <w:pPr>
        <w:ind w:left="0" w:right="0" w:firstLine="560"/>
        <w:spacing w:before="450" w:after="450" w:line="312" w:lineRule="auto"/>
      </w:pPr>
      <w:r>
        <w:rPr>
          <w:rFonts w:ascii="宋体" w:hAnsi="宋体" w:eastAsia="宋体" w:cs="宋体"/>
          <w:color w:val="000"/>
          <w:sz w:val="28"/>
          <w:szCs w:val="28"/>
        </w:rPr>
        <w:t xml:space="preserve">在书中，我被冉•阿让那颗狂热追求正义的良心所感动。正是这颗良心多少地把他箍紧而压服!他悲惨的一生中有多少次伤病，多少次重新站起来。这良心光芒四射，在安静地向他说：“现在平安无事了!”唉!这是多么凄惨的平安!</w:t>
      </w:r>
    </w:p>
    <w:p>
      <w:pPr>
        <w:ind w:left="0" w:right="0" w:firstLine="560"/>
        <w:spacing w:before="450" w:after="450" w:line="312" w:lineRule="auto"/>
      </w:pPr>
      <w:r>
        <w:rPr>
          <w:rFonts w:ascii="宋体" w:hAnsi="宋体" w:eastAsia="宋体" w:cs="宋体"/>
          <w:color w:val="000"/>
          <w:sz w:val="28"/>
          <w:szCs w:val="28"/>
        </w:rPr>
        <w:t xml:space="preserve">读完这本书，我感触颇多。我从这部小说中看到了作品中渗透的人道主义思想——“博爱”、“仁慈”、“宽容”、“善良”。雨果先生通过这部作品不仅揭示了贫苦人民的悲惨命运，揭露了资本主义的黑暗社会制度，还暗示自己一直期盼着用“宽容”和“仁慈”来改变这个“悲惨世界”的美好愿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 悲惨世界读书感受篇十一</w:t>
      </w:r>
    </w:p>
    <w:p>
      <w:pPr>
        <w:ind w:left="0" w:right="0" w:firstLine="560"/>
        <w:spacing w:before="450" w:after="450" w:line="312" w:lineRule="auto"/>
      </w:pPr>
      <w:r>
        <w:rPr>
          <w:rFonts w:ascii="宋体" w:hAnsi="宋体" w:eastAsia="宋体" w:cs="宋体"/>
          <w:color w:val="000"/>
          <w:sz w:val="28"/>
          <w:szCs w:val="28"/>
        </w:rPr>
        <w:t xml:space="preserve">“悲伤”，顾名思义，意思是：伤心难过。我看过很多书，里面的主人公常常会为这么一个简单的词选择自杀，的确，很简单，简单的不能再简单，至少在我们看来是这样。那时的我时常会嘲笑他们的脆弱，讥讽他们是懦夫。</w:t>
      </w:r>
    </w:p>
    <w:p>
      <w:pPr>
        <w:ind w:left="0" w:right="0" w:firstLine="560"/>
        <w:spacing w:before="450" w:after="450" w:line="312" w:lineRule="auto"/>
      </w:pPr>
      <w:r>
        <w:rPr>
          <w:rFonts w:ascii="宋体" w:hAnsi="宋体" w:eastAsia="宋体" w:cs="宋体"/>
          <w:color w:val="000"/>
          <w:sz w:val="28"/>
          <w:szCs w:val="28"/>
        </w:rPr>
        <w:t xml:space="preserve">我不知道当时是我太幼稚了还是我太腹黑了，记忆中，隐隐约约是这样。</w:t>
      </w:r>
    </w:p>
    <w:p>
      <w:pPr>
        <w:ind w:left="0" w:right="0" w:firstLine="560"/>
        <w:spacing w:before="450" w:after="450" w:line="312" w:lineRule="auto"/>
      </w:pPr>
      <w:r>
        <w:rPr>
          <w:rFonts w:ascii="宋体" w:hAnsi="宋体" w:eastAsia="宋体" w:cs="宋体"/>
          <w:color w:val="000"/>
          <w:sz w:val="28"/>
          <w:szCs w:val="28"/>
        </w:rPr>
        <w:t xml:space="preserve">可是现在，很可笑，当初那个嘲弄别人的孩童也会悲伤，或许，我长大了，懂得了什么是恐惧，什么是悲伤，也明白了那些可悲的主人公为什么会统统选择去死。从懂事开始，我再也没有触碰过悲剧美的小说了，直到那天我莫名其妙地收到了这么一本书。</w:t>
      </w:r>
    </w:p>
    <w:p>
      <w:pPr>
        <w:ind w:left="0" w:right="0" w:firstLine="560"/>
        <w:spacing w:before="450" w:after="450" w:line="312" w:lineRule="auto"/>
      </w:pPr>
      <w:r>
        <w:rPr>
          <w:rFonts w:ascii="宋体" w:hAnsi="宋体" w:eastAsia="宋体" w:cs="宋体"/>
          <w:color w:val="000"/>
          <w:sz w:val="28"/>
          <w:szCs w:val="28"/>
        </w:rPr>
        <w:t xml:space="preserve">在书中，冉阿让偷了好心收留他的主教的银具，而主教却并没有责备他，只是郑重地对他说了句：“冉阿让，我的兄弟，您再也不是坏人了，我已洗净了您的灵魂，把它献在主的面前。”或许，是主教大人的信任和宽恕激起了冉阿让改过自新的念头;或许，是神圣的主饶恕了他之前犯的一切“罪恶”……其实，我们并不需要去触发这些种种猜测，换个角度思考，事实就是冉阿让在那一刻做下了一个决定：做真正的自己，放下20xx年来对法国社会的憎恨与唾弃，重做那个20xx年前天真善良的自己。他的人生即将从头开始，他的热情也会重新燃烧!</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这是雨果的一部传世之作，创造了一部法国现在社会生活和政治生活的长篇史话。有力的刻画了法国各个阶级的生活，坚定地捍卫了人民有幸福、自由的生活权利。作者利用中心人物冉阿让和流露街头的女人芳汀的悲惨遭遇写出来。</w:t>
      </w:r>
    </w:p>
    <w:p>
      <w:pPr>
        <w:ind w:left="0" w:right="0" w:firstLine="560"/>
        <w:spacing w:before="450" w:after="450" w:line="312" w:lineRule="auto"/>
      </w:pPr>
      <w:r>
        <w:rPr>
          <w:rFonts w:ascii="宋体" w:hAnsi="宋体" w:eastAsia="宋体" w:cs="宋体"/>
          <w:color w:val="000"/>
          <w:sz w:val="28"/>
          <w:szCs w:val="28"/>
        </w:rPr>
        <w:t xml:space="preserve">冉阿让，当时那个被腐蚀的尘世摧毁了他，仅仅为了一块面包和打碎一片玻璃，无辜地将他关在那冰冷无情的铁栏里整整20xx年。这20xx年，让他有了太多太多的变化，他不再年轻，他不再轻狂，他不再放纵，他不再拥有那本该寻欢作乐的年华……这20xx年，仿佛一个真实的梦魇，他拼死拼活地在死气沉沉的牢中做工，图什么?!只图一条生命，仅仅只图能够活下来，20xx年的工，报酬只有一百零九个法郎十五个苏，20xx年!一百零九个法郎十五个苏!这是最长的时间最少的钱最苦的工!但为了这些小钱，他不得不顶着风雨，冒着严寒，或站在酷暑下没日没夜地做苦工，他时不时要想着自己是否还存在于这个世界。答案是：存在。可那颗心呢?!它在哪里?!在20xx年前他入狱时就破碎了，仅仅剩下一个无用的空壳装个样子，好表示他的肉体还在。20xx年后，慈悲的主教大人再次唤回了它，挽回了他，那颗破碎的心重新组织，回归，甚至比曾经更加坚不可摧，就像是一只迷路的羊羔在主人多次的呼唤下重拾方向，是什么将他的灵魂回归躯体?!是爱。</w:t>
      </w:r>
    </w:p>
    <w:p>
      <w:pPr>
        <w:ind w:left="0" w:right="0" w:firstLine="560"/>
        <w:spacing w:before="450" w:after="450" w:line="312" w:lineRule="auto"/>
      </w:pPr>
      <w:r>
        <w:rPr>
          <w:rFonts w:ascii="宋体" w:hAnsi="宋体" w:eastAsia="宋体" w:cs="宋体"/>
          <w:color w:val="000"/>
          <w:sz w:val="28"/>
          <w:szCs w:val="28"/>
        </w:rPr>
        <w:t xml:space="preserve">芳汀，穷苦和现实逼迫她将自己最爱的珂赛特寄宿人家，她满以为自己的女儿在德纳第夫妇家过着幸福美满的日子，在自己为了珂赛特的生活费而苦苦打工时，她正和德纳第夫妇的两个女儿玩洋娃娃，哼着小曲儿，穿着漂漂亮亮的衣裳。可是事实真是如此么?!不!在芳汀受苦受难时，她那远在异乡的珂赛特又何尝不是?!她受德纳第一家欺负，遭他们的打，挨他们的骂。他们把珂赛特当牛做马，一刻不停地让她干活，在珂赛特的生活里，除了干活就是干活。芳汀每个月必须按时交给德纳第夫妇生活费，这些钱越来越多，但珂赛特受的苦反而没有因此减少。芳汀被蒙在鼓里了。甚至在最后，她不得不把她那引以为豪的金发和门牙卖了，从此，她不再照镜子，她失去了做女人的一切权利，但她依然时不时会笑笑，因为在她的记忆中，她的珂赛特正快快乐乐地生活着。直到她死，也不会知道这件事。</w:t>
      </w:r>
    </w:p>
    <w:p>
      <w:pPr>
        <w:ind w:left="0" w:right="0" w:firstLine="560"/>
        <w:spacing w:before="450" w:after="450" w:line="312" w:lineRule="auto"/>
      </w:pPr>
      <w:r>
        <w:rPr>
          <w:rFonts w:ascii="宋体" w:hAnsi="宋体" w:eastAsia="宋体" w:cs="宋体"/>
          <w:color w:val="000"/>
          <w:sz w:val="28"/>
          <w:szCs w:val="28"/>
        </w:rPr>
        <w:t xml:space="preserve">冉阿让和芳汀的悲惨遭遇让我欲哭无泪。为他们，同时也为我自己。</w:t>
      </w:r>
    </w:p>
    <w:p>
      <w:pPr>
        <w:ind w:left="0" w:right="0" w:firstLine="560"/>
        <w:spacing w:before="450" w:after="450" w:line="312" w:lineRule="auto"/>
      </w:pPr>
      <w:r>
        <w:rPr>
          <w:rFonts w:ascii="宋体" w:hAnsi="宋体" w:eastAsia="宋体" w:cs="宋体"/>
          <w:color w:val="000"/>
          <w:sz w:val="28"/>
          <w:szCs w:val="28"/>
        </w:rPr>
        <w:t xml:space="preserve">曾几何时，我们或许虚伪地在“朋友”面前露出笑容，可心里正想着快点摆脱那个烦人的家伙;曾几何时，我们可能假意地对讨厌的人低声下气，可思想正狠狠地恶骂着;曾几何时，我们也许试着逃避那些真实的梦魇，将内心深处那个最脆弱的自己用一层层一层层的假笑包裹起来，泪，只在自己的被窝里流，好怕好怕别人看见自己流下那种叫“泪”的液体……</w:t>
      </w:r>
    </w:p>
    <w:p>
      <w:pPr>
        <w:ind w:left="0" w:right="0" w:firstLine="560"/>
        <w:spacing w:before="450" w:after="450" w:line="312" w:lineRule="auto"/>
      </w:pPr>
      <w:r>
        <w:rPr>
          <w:rFonts w:ascii="宋体" w:hAnsi="宋体" w:eastAsia="宋体" w:cs="宋体"/>
          <w:color w:val="000"/>
          <w:sz w:val="28"/>
          <w:szCs w:val="28"/>
        </w:rPr>
        <w:t xml:space="preserve">似乎，我们伪装地很好，甚至可以说是天衣无缝。可是，又有谁知道，或许正当你露出伪装成功后那种洋洋得意的笑容，远处站着的某个人，早就把这一切看在眼底，并且在心底恶毒地讽刺着，咒骂着，诅咒着。可悲的是，那个人就是不阻止你伪装下去，只是眼睁睁地看着你对伪装上瘾得无可自拔，他将这当做一种乐趣。直到你的伪装所有人看破后，在他们的指指点点中，才恍然大悟。但是已经来不及了，你的形象在那群人中完全破灭了，完完全全地……</w:t>
      </w:r>
    </w:p>
    <w:p>
      <w:pPr>
        <w:ind w:left="0" w:right="0" w:firstLine="560"/>
        <w:spacing w:before="450" w:after="450" w:line="312" w:lineRule="auto"/>
      </w:pPr>
      <w:r>
        <w:rPr>
          <w:rFonts w:ascii="宋体" w:hAnsi="宋体" w:eastAsia="宋体" w:cs="宋体"/>
          <w:color w:val="000"/>
          <w:sz w:val="28"/>
          <w:szCs w:val="28"/>
        </w:rPr>
        <w:t xml:space="preserve">回顾《悲惨世界》里我最尊敬和喜爱的人物，就是米里哀主教。他的高尚和博爱让我深受打动，也让我对主教这个神圣的职位更加仰慕和钦佩。</w:t>
      </w:r>
    </w:p>
    <w:p>
      <w:pPr>
        <w:ind w:left="0" w:right="0" w:firstLine="560"/>
        <w:spacing w:before="450" w:after="450" w:line="312" w:lineRule="auto"/>
      </w:pPr>
      <w:r>
        <w:rPr>
          <w:rFonts w:ascii="宋体" w:hAnsi="宋体" w:eastAsia="宋体" w:cs="宋体"/>
          <w:color w:val="000"/>
          <w:sz w:val="28"/>
          <w:szCs w:val="28"/>
        </w:rPr>
        <w:t xml:space="preserve">米里哀先生是迪涅城的主教，当上这一职务时他人已老迈，他的身边只有自己的妹妹巴蒂斯汀和女佣马格洛太太两个人。他的家庭早在革命中破产，作为主教，他每年只领取一千五百发廊的俸禄。</w:t>
      </w:r>
    </w:p>
    <w:p>
      <w:pPr>
        <w:ind w:left="0" w:right="0" w:firstLine="560"/>
        <w:spacing w:before="450" w:after="450" w:line="312" w:lineRule="auto"/>
      </w:pPr>
      <w:r>
        <w:rPr>
          <w:rFonts w:ascii="宋体" w:hAnsi="宋体" w:eastAsia="宋体" w:cs="宋体"/>
          <w:color w:val="000"/>
          <w:sz w:val="28"/>
          <w:szCs w:val="28"/>
        </w:rPr>
        <w:t xml:space="preserve">然而在任教期间，他常年将这些钱几乎全用于慈善救助和捐款上：他将主教府主动让给患者们住，自己搬到低矮狭窄的医院里;他巡视到迪涅教区的每一个地方，鼓励和抚慰乡民，也将自己繁杂公务之余大部分的时间用于看望贫苦、患病和伤心的人身上;他的布告费、宽恕费总是取于富人给予穷人，自己宁愿节衣缩食、过清贫困难的日子的也从不中拿取一分一毫;他不顾及别人的议论和眼光，一心一意地做着主教该做的事，做正义的事。他是一个名副其实的好主教和充满仁爱的正义者!</w:t>
      </w:r>
    </w:p>
    <w:p>
      <w:pPr>
        <w:ind w:left="0" w:right="0" w:firstLine="560"/>
        <w:spacing w:before="450" w:after="450" w:line="312" w:lineRule="auto"/>
      </w:pPr>
      <w:r>
        <w:rPr>
          <w:rFonts w:ascii="宋体" w:hAnsi="宋体" w:eastAsia="宋体" w:cs="宋体"/>
          <w:color w:val="000"/>
          <w:sz w:val="28"/>
          <w:szCs w:val="28"/>
        </w:rPr>
        <w:t xml:space="preserve">做一个真正的自己，任何刻意的伪装都将被识破，虚伪在事实面前只有被革灭。</w:t>
      </w:r>
    </w:p>
    <w:p>
      <w:pPr>
        <w:ind w:left="0" w:right="0" w:firstLine="560"/>
        <w:spacing w:before="450" w:after="450" w:line="312" w:lineRule="auto"/>
      </w:pPr>
      <w:r>
        <w:rPr>
          <w:rFonts w:ascii="宋体" w:hAnsi="宋体" w:eastAsia="宋体" w:cs="宋体"/>
          <w:color w:val="000"/>
          <w:sz w:val="28"/>
          <w:szCs w:val="28"/>
        </w:rPr>
        <w:t xml:space="preserve">我再次被人性的巨大力量所震撼。愿我们身边多一些主教般光明的使者，愿他们能像纯洁的天使一般保护人们慈悲为怀的心灵，希望有更多的人加入助人为乐的队伍里来，社会需要这样的人，世界需要这样的人。只有这样，我们才能创造出我们自己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幸运的是，通过这本书我懂得了悲伤，也明白了悲惨。</w:t>
      </w:r>
    </w:p>
    <w:p>
      <w:pPr>
        <w:ind w:left="0" w:right="0" w:firstLine="560"/>
        <w:spacing w:before="450" w:after="450" w:line="312" w:lineRule="auto"/>
      </w:pPr>
      <w:r>
        <w:rPr>
          <w:rFonts w:ascii="宋体" w:hAnsi="宋体" w:eastAsia="宋体" w:cs="宋体"/>
          <w:color w:val="000"/>
          <w:sz w:val="28"/>
          <w:szCs w:val="28"/>
        </w:rPr>
        <w:t xml:space="preserve">愿冉阿让，芳汀在天之灵安息。</w:t>
      </w:r>
    </w:p>
    <w:p>
      <w:pPr>
        <w:ind w:left="0" w:right="0" w:firstLine="560"/>
        <w:spacing w:before="450" w:after="450" w:line="312" w:lineRule="auto"/>
      </w:pPr>
      <w:r>
        <w:rPr>
          <w:rFonts w:ascii="宋体" w:hAnsi="宋体" w:eastAsia="宋体" w:cs="宋体"/>
          <w:color w:val="000"/>
          <w:sz w:val="28"/>
          <w:szCs w:val="28"/>
        </w:rPr>
        <w:t xml:space="preserve">“阿——门——”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2024-10-03T00:32:00+08:00</dcterms:created>
  <dcterms:modified xsi:type="dcterms:W3CDTF">2024-10-03T00:32:00+08:00</dcterms:modified>
</cp:coreProperties>
</file>

<file path=docProps/custom.xml><?xml version="1.0" encoding="utf-8"?>
<Properties xmlns="http://schemas.openxmlformats.org/officeDocument/2006/custom-properties" xmlns:vt="http://schemas.openxmlformats.org/officeDocument/2006/docPropsVTypes"/>
</file>