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故宫导游词500字(十二篇)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故宫导游词500字篇一请大家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故宫导游词500字篇一</w:t>
      </w:r>
    </w:p>
    <w:p>
      <w:pPr>
        <w:ind w:left="0" w:right="0" w:firstLine="560"/>
        <w:spacing w:before="450" w:after="450" w:line="312" w:lineRule="auto"/>
      </w:pPr>
      <w:r>
        <w:rPr>
          <w:rFonts w:ascii="宋体" w:hAnsi="宋体" w:eastAsia="宋体" w:cs="宋体"/>
          <w:color w:val="000"/>
          <w:sz w:val="28"/>
          <w:szCs w:val="28"/>
        </w:rPr>
        <w:t xml:space="preserve">请大家跟着我的脚步，我们面前的就是著名的故宫博物院。好，跨进这个大门，我们就来到故宫到廷三大殿中最大的\'一殿——太和殿，民间俗称“金銮殿”。它建于明永乐十八年也就是1420年，清康熙三十四年就是1695年重建，大家猜猜太和殿高多少，面积多少呢?没错，它高35米左右，面积有2377平方米，差不多有55间教室那么大，由72根大柱支撑着全部重量，是故宫中最高大建筑。</w:t>
      </w:r>
    </w:p>
    <w:p>
      <w:pPr>
        <w:ind w:left="0" w:right="0" w:firstLine="560"/>
        <w:spacing w:before="450" w:after="450" w:line="312" w:lineRule="auto"/>
      </w:pPr>
      <w:r>
        <w:rPr>
          <w:rFonts w:ascii="宋体" w:hAnsi="宋体" w:eastAsia="宋体" w:cs="宋体"/>
          <w:color w:val="000"/>
          <w:sz w:val="28"/>
          <w:szCs w:val="28"/>
        </w:rPr>
        <w:t xml:space="preserve">你们瞧!里面装饰得金碧辉煌，正中间一个有宝座，宝座并置于6根盘龙金柱之间，以突出帝王唯我独尊的地位。九龙宝座用楠木雕龙涂金而成，可精致了!</w:t>
      </w:r>
    </w:p>
    <w:p>
      <w:pPr>
        <w:ind w:left="0" w:right="0" w:firstLine="560"/>
        <w:spacing w:before="450" w:after="450" w:line="312" w:lineRule="auto"/>
      </w:pPr>
      <w:r>
        <w:rPr>
          <w:rFonts w:ascii="宋体" w:hAnsi="宋体" w:eastAsia="宋体" w:cs="宋体"/>
          <w:color w:val="000"/>
          <w:sz w:val="28"/>
          <w:szCs w:val="28"/>
        </w:rPr>
        <w:t xml:space="preserve">大家一起向右走，前面就来到中和殿了。中和殿的大殿平面呈方形，黄琉璃四有攒尖顶，可气派了!大家知道吗?那时皇帝就是在这里进行亲祭、批阅奏书的。</w:t>
      </w:r>
    </w:p>
    <w:p>
      <w:pPr>
        <w:ind w:left="0" w:right="0" w:firstLine="560"/>
        <w:spacing w:before="450" w:after="450" w:line="312" w:lineRule="auto"/>
      </w:pPr>
      <w:r>
        <w:rPr>
          <w:rFonts w:ascii="宋体" w:hAnsi="宋体" w:eastAsia="宋体" w:cs="宋体"/>
          <w:color w:val="000"/>
          <w:sz w:val="28"/>
          <w:szCs w:val="28"/>
        </w:rPr>
        <w:t xml:space="preserve">大家跟我一起往前走，这块空地上最显眼的就是云龙石雕。这是故宫中最大的一座石雕。石长16.57米，宽3.07米，厚1.7米，重达两百多吨呢!大家可以凑近看一看，石雕四周刻有缠枝莲花纹，下部为海水江涯，中间雕刻着流云衬托着九条蟠龙和州龙，云龙栩栩如生，雕刻精细。</w:t>
      </w:r>
    </w:p>
    <w:p>
      <w:pPr>
        <w:ind w:left="0" w:right="0" w:firstLine="560"/>
        <w:spacing w:before="450" w:after="450" w:line="312" w:lineRule="auto"/>
      </w:pPr>
      <w:r>
        <w:rPr>
          <w:rFonts w:ascii="宋体" w:hAnsi="宋体" w:eastAsia="宋体" w:cs="宋体"/>
          <w:color w:val="000"/>
          <w:sz w:val="28"/>
          <w:szCs w:val="28"/>
        </w:rPr>
        <w:t xml:space="preserve">今天的讲解到此结束，大家可以自行参观。我想提醒大家：注意看到任何东西绝对不能用手触摸，以保护这珍奇的文物。我们20分钟后在这里集合。再见!祝大家玩得开心。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故宫导游词500字篇二</w:t>
      </w:r>
    </w:p>
    <w:p>
      <w:pPr>
        <w:ind w:left="0" w:right="0" w:firstLine="560"/>
        <w:spacing w:before="450" w:after="450" w:line="312" w:lineRule="auto"/>
      </w:pPr>
      <w:r>
        <w:rPr>
          <w:rFonts w:ascii="宋体" w:hAnsi="宋体" w:eastAsia="宋体" w:cs="宋体"/>
          <w:color w:val="000"/>
          <w:sz w:val="28"/>
          <w:szCs w:val="28"/>
        </w:rPr>
        <w:t xml:space="preserve">故宫位于北京市中心，旧称紫禁城。于明代永乐十八年（1420年）建成，是明、清两代的皇宫，无与伦比的古代建筑杰作，世界现存最大、最完整的木质结构的古建筑群。故宫全部建筑由“前朝”与“内廷”两部分组成，四周有城墙围绕。</w:t>
      </w:r>
    </w:p>
    <w:p>
      <w:pPr>
        <w:ind w:left="0" w:right="0" w:firstLine="560"/>
        <w:spacing w:before="450" w:after="450" w:line="312" w:lineRule="auto"/>
      </w:pPr>
      <w:r>
        <w:rPr>
          <w:rFonts w:ascii="宋体" w:hAnsi="宋体" w:eastAsia="宋体" w:cs="宋体"/>
          <w:color w:val="000"/>
          <w:sz w:val="28"/>
          <w:szCs w:val="28"/>
        </w:rPr>
        <w:t xml:space="preserve">20xx年10月在央视一套播出了纪录片《故宫》，让总导演周兵欣喜的是，《故宫》的收视率与当年电视剧收视之冠《京华烟云》持平，《故宫》成为央视史上最赚钱的纪录片。正版dvd直到现在还在销售。《故宫》之所以取得了前所未有的销售业绩，最重要的是它和国际的制作理念和水准接轨了。不但采用了国际上最先进的拍摄技术和手法，也学会了在纪录片中讲故事。《故宫》的解说词写的也相当漂亮，《故宫》第一集以紫金城为例，以历史时空为线索，为我们讲解了故宫的修建过程。并且把冗长沉重的历史事件讲得津津有味，不再像中学课堂上老师讲历史那样乏味，引起了观众的兴趣，也为中国纪录片的水平添上漂亮的一笔。</w:t>
      </w:r>
    </w:p>
    <w:p>
      <w:pPr>
        <w:ind w:left="0" w:right="0" w:firstLine="560"/>
        <w:spacing w:before="450" w:after="450" w:line="312" w:lineRule="auto"/>
      </w:pPr>
      <w:r>
        <w:rPr>
          <w:rFonts w:ascii="宋体" w:hAnsi="宋体" w:eastAsia="宋体" w:cs="宋体"/>
          <w:color w:val="000"/>
          <w:sz w:val="28"/>
          <w:szCs w:val="28"/>
        </w:rPr>
        <w:t xml:space="preserve">对大多数的纪录片而言，通过纪实拍摄只能记录特定的一小段时空，尤其是对于故宫历史来说，虽然有有现代影像技术和拍摄技术来做后盾，但是解说词的作用不可忽视，故宫解说词把每个画面都串联起来，使得它成为一个完整的故事，而不是零星的历史事件。也使得观众理解起来更为快捷和方便。例如，镜头里出现故宫里面木柱时，配以“这里是今天紫禁城太和殿的内景，当年那些被砍伐的楠木，就是被用来制作这些柱子的。那些永乐时期巨大的楠木，在太和殿里早已难见踪影，这些巨大的柱子，是后来清朝由松</w:t>
      </w:r>
    </w:p>
    <w:p>
      <w:pPr>
        <w:ind w:left="0" w:right="0" w:firstLine="560"/>
        <w:spacing w:before="450" w:after="450" w:line="312" w:lineRule="auto"/>
      </w:pPr>
      <w:r>
        <w:rPr>
          <w:rFonts w:ascii="宋体" w:hAnsi="宋体" w:eastAsia="宋体" w:cs="宋体"/>
          <w:color w:val="000"/>
          <w:sz w:val="28"/>
          <w:szCs w:val="28"/>
        </w:rPr>
        <w:t xml:space="preserve">木拼凑而成的。”的解说，使得这些木头更有故事性的生动性，不再是干瘪瘪的木头，就像是有了生命里一样，从明朝坚持到今天。由于电视媒介具有转瞬即逝、一晃而过的特点，当电视里画面纷至沓来的时候，观众往往回来不及细细品读和欣赏，紫禁城殿宇众多，装潢华丽，难免使观众沉溺其中，再加上太厚重的历史韵味，让人理解起来难免有些难度，而《故宫》解说词中对宫殿没有一一介绍，反而对建造宫殿的人进行了不少的描写，让观众把注意力转移到人们建造上来，因此发挥对其殿宇的想象和理解，让观众朋友在历史时光穿梭中了解故宫的历史和人们的力量。</w:t>
      </w:r>
    </w:p>
    <w:p>
      <w:pPr>
        <w:ind w:left="0" w:right="0" w:firstLine="560"/>
        <w:spacing w:before="450" w:after="450" w:line="312" w:lineRule="auto"/>
      </w:pPr>
      <w:r>
        <w:rPr>
          <w:rFonts w:ascii="宋体" w:hAnsi="宋体" w:eastAsia="宋体" w:cs="宋体"/>
          <w:color w:val="000"/>
          <w:sz w:val="28"/>
          <w:szCs w:val="28"/>
        </w:rPr>
        <w:t xml:space="preserve">需要注意的是，不管在一部纪录片中解说词多么华丽和重要，它都应该做到收放自如，有伸有回，毕竟电视传媒的最显著的特点还是体现在画面和声音上，因此，解说词应该留有余地，让画面和同期声来说明问题才是上策。解说词的创作和构思应该贯穿于《故宫》的全过程，涵盖了前期创作和后期创作的许多环节，这篇解说词为我们交代了历史的发展，以及皇帝们对京城建都的努力，俗话说，巧妇难为无米之炊，作者肯定对于北京历史的发展了如指掌，才能写出如才通俗易懂的语言和故事，虽然相隔历史久远，很多故事我们无从考证，但是作者还是把解说词做的更有艺术性。</w:t>
      </w:r>
    </w:p>
    <w:p>
      <w:pPr>
        <w:ind w:left="0" w:right="0" w:firstLine="560"/>
        <w:spacing w:before="450" w:after="450" w:line="312" w:lineRule="auto"/>
      </w:pPr>
      <w:r>
        <w:rPr>
          <w:rFonts w:ascii="宋体" w:hAnsi="宋体" w:eastAsia="宋体" w:cs="宋体"/>
          <w:color w:val="000"/>
          <w:sz w:val="28"/>
          <w:szCs w:val="28"/>
        </w:rPr>
        <w:t xml:space="preserve">在公元1420年，这座宫殿终于建成了。它是在元大都皇宫旧址上诞生的。那个元大都曾十分著名的延春阁被景山所取代，而整个宫殿建筑群由北往南延伸座落在整个北京的\'中心地带，成为这个王朝新的神圣之地。</w:t>
      </w:r>
    </w:p>
    <w:p>
      <w:pPr>
        <w:ind w:left="0" w:right="0" w:firstLine="560"/>
        <w:spacing w:before="450" w:after="450" w:line="312" w:lineRule="auto"/>
      </w:pPr>
      <w:r>
        <w:rPr>
          <w:rFonts w:ascii="宋体" w:hAnsi="宋体" w:eastAsia="宋体" w:cs="宋体"/>
          <w:color w:val="000"/>
          <w:sz w:val="28"/>
          <w:szCs w:val="28"/>
        </w:rPr>
        <w:t xml:space="preserve">这里的砖瓦木石，这里的色彩，这里的空间布局，都昭示着中国人曾经的文明意志和理念。从此这里开始历经24位皇帝和众多嫔妃皇子们的悲喜人生。开始上演中国历史中许多精彩的瞬间。</w:t>
      </w:r>
    </w:p>
    <w:p>
      <w:pPr>
        <w:ind w:left="0" w:right="0" w:firstLine="560"/>
        <w:spacing w:before="450" w:after="450" w:line="312" w:lineRule="auto"/>
      </w:pPr>
      <w:r>
        <w:rPr>
          <w:rFonts w:ascii="宋体" w:hAnsi="宋体" w:eastAsia="宋体" w:cs="宋体"/>
          <w:color w:val="000"/>
          <w:sz w:val="28"/>
          <w:szCs w:val="28"/>
        </w:rPr>
        <w:t xml:space="preserve">公元1421年，在宫殿刚刚建成之后，百姓迎来了那一年的农历元旦。这一天，朱棣在新落成的宫殿里，举行了规模宏大的朝贺仪式。他登上了高敞壮阔的奉天殿，接受大臣们的跪拜。朱棣和大臣们都为这座辉煌无比的宫殿所振奋与鼓舞。</w:t>
      </w:r>
    </w:p>
    <w:p>
      <w:pPr>
        <w:ind w:left="0" w:right="0" w:firstLine="560"/>
        <w:spacing w:before="450" w:after="450" w:line="312" w:lineRule="auto"/>
      </w:pPr>
      <w:r>
        <w:rPr>
          <w:rFonts w:ascii="宋体" w:hAnsi="宋体" w:eastAsia="宋体" w:cs="宋体"/>
          <w:color w:val="000"/>
          <w:sz w:val="28"/>
          <w:szCs w:val="28"/>
        </w:rPr>
        <w:t xml:space="preserve">这段解说词给我们充分表现了当时宫殿建成后人们的欢庆鼓舞，这种具象的事物，是很难透过千年历史来展现在今天的，作者的细节描写能使我们感受到那份喜庆，人民费尽劳力，辛苦建成的宫殿终于以一幅华丽的姿态进入到历史长河中。</w:t>
      </w:r>
    </w:p>
    <w:p>
      <w:pPr>
        <w:ind w:left="0" w:right="0" w:firstLine="560"/>
        <w:spacing w:before="450" w:after="450" w:line="312" w:lineRule="auto"/>
      </w:pPr>
      <w:r>
        <w:rPr>
          <w:rFonts w:ascii="宋体" w:hAnsi="宋体" w:eastAsia="宋体" w:cs="宋体"/>
          <w:color w:val="000"/>
          <w:sz w:val="28"/>
          <w:szCs w:val="28"/>
        </w:rPr>
        <w:t xml:space="preserve">这段解说词为我们讲述了千年前先辈们为了这样一座气势恢宏的宫殿所作出的巨大的付出和贡献，很多人的名字都不为人知，穿过前年的历史长河，我们无从考证那些为此付出过的先辈，但正是这样一座规模巨大的宫殿才显示了我们这个民族是真正有能力和创造力以及想象力的民族，我们用自己的双手创造出了世界里上上最伟大的工程之一，这是我们为之自豪的事业。解说词不断地重复各个工种或者工匠的事迹，这种强调也写出了工人们的伟大和付出。</w:t>
      </w:r>
    </w:p>
    <w:p>
      <w:pPr>
        <w:ind w:left="0" w:right="0" w:firstLine="560"/>
        <w:spacing w:before="450" w:after="450" w:line="312" w:lineRule="auto"/>
      </w:pPr>
      <w:r>
        <w:rPr>
          <w:rFonts w:ascii="宋体" w:hAnsi="宋体" w:eastAsia="宋体" w:cs="宋体"/>
          <w:color w:val="000"/>
          <w:sz w:val="28"/>
          <w:szCs w:val="28"/>
        </w:rPr>
        <w:t xml:space="preserve">朱棣终于下定决心迁都北京，作者介绍了北京的地理位置，阐述了它的战略地位和意义，正是这次的迁都使得中国的政治中心开始北移，让观众了解了历史发展的轨迹和动向，穿越千年的历史让人觉得扑朔迷离，很</w:t>
      </w:r>
    </w:p>
    <w:p>
      <w:pPr>
        <w:ind w:left="0" w:right="0" w:firstLine="560"/>
        <w:spacing w:before="450" w:after="450" w:line="312" w:lineRule="auto"/>
      </w:pPr>
      <w:r>
        <w:rPr>
          <w:rFonts w:ascii="宋体" w:hAnsi="宋体" w:eastAsia="宋体" w:cs="宋体"/>
          <w:color w:val="000"/>
          <w:sz w:val="28"/>
          <w:szCs w:val="28"/>
        </w:rPr>
        <w:t xml:space="preserve">难搞清楚，但是画面配以解说词使我们更清楚的看到了历史事件的发展和过程。</w:t>
      </w:r>
    </w:p>
    <w:p>
      <w:pPr>
        <w:ind w:left="0" w:right="0" w:firstLine="560"/>
        <w:spacing w:before="450" w:after="450" w:line="312" w:lineRule="auto"/>
      </w:pPr>
      <w:r>
        <w:rPr>
          <w:rFonts w:ascii="宋体" w:hAnsi="宋体" w:eastAsia="宋体" w:cs="宋体"/>
          <w:color w:val="000"/>
          <w:sz w:val="28"/>
          <w:szCs w:val="28"/>
        </w:rPr>
        <w:t xml:space="preserve">《故宫》纪录片的成功离不开拍摄者创意和后期的再次创作，但是言简意赅，透明清晰的解说词的价值不可忽视，作者根据故宫这一伟大的历史题材进行了深刻的研究和自己的深思创作，向我们展示了帝国古都的崛起之路，解说词跟画面配合的很好，不会让人觉得空洞和虚化，当然更重要的是，把故宫这一具有厚重的历史韵味的题材写的让人容易接受和理解，也是很出色的一方面，让受众觉得舒服而又容易接受。因此《故宫》的成功离不开解说词的烘托和配合，解说词的创作功不可没。</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我叫王超，大家叫我小王就行了。今天有幸陪同大家一道参观，我感到很高兴。这里就是闻名世界的故宫博物馆，简称为故宫，就是昔日的皇家宫殿。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由于君为天子，天子的宫殿如同天帝居住的“紫宫”禁地，故名“紫禁城”。故宫始建于明永乐四年年），永乐十八年年）建成。历经有清两个朝代24个皇帝。故宫规模宏大，西宽750米，南北长960米，占地72万平方米，建筑面积15万多平方米，有房屋9999间，是世界上最大最完整的古代宫殿建筑群。为了突出帝王至高无上的权威，故宫有一条贯穿宫城南北的中轴线，在这条中轴线上，按照“前朝后寝”的古制，布置着帝王发施令，象征政权中心的三大殿（太和殿、中和殿、保和殿）和帝后居住的后三宫（乾清宫、交仄殿、坤宁宫）。在其内廷部分（乾清门以北），左右各形成一条以太上皇居住的宫殿和以太妃居住的宫殿―慈寿宫为中心的次要轴线。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以钦安殿为中心，园林建筑采用主次相辅，左右对称的格局，布局紧凑，古典富丽。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宋体" w:hAnsi="宋体" w:eastAsia="宋体" w:cs="宋体"/>
          <w:color w:val="000"/>
          <w:sz w:val="28"/>
          <w:szCs w:val="28"/>
        </w:rPr>
        <w:t xml:space="preserve">介绍故宫导游词5</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大家好！我们所站在的地方就是北京故宫！今天，我要向大家介绍介绍这个世界奇迹。我是你们的导游，叫宣初雨。现在，请让我们看看吧！</w:t>
      </w:r>
    </w:p>
    <w:p>
      <w:pPr>
        <w:ind w:left="0" w:right="0" w:firstLine="560"/>
        <w:spacing w:before="450" w:after="450" w:line="312" w:lineRule="auto"/>
      </w:pPr>
      <w:r>
        <w:rPr>
          <w:rFonts w:ascii="宋体" w:hAnsi="宋体" w:eastAsia="宋体" w:cs="宋体"/>
          <w:color w:val="000"/>
          <w:sz w:val="28"/>
          <w:szCs w:val="28"/>
        </w:rPr>
        <w:t xml:space="preserve">故宫位于中国首都北京的心脏地带，它是艺术、建筑的权利象征的奇迹，是任何旁观者所不能企及的奇迹。是世界上最大的木结构建筑群。大家知道吗？故宫虽然又名紫禁城，但它不是严格意义上的城市，而是一个大型宫殿围场，所以才叫做“是世界上最大的木结构建筑群。”</w:t>
      </w:r>
    </w:p>
    <w:p>
      <w:pPr>
        <w:ind w:left="0" w:right="0" w:firstLine="560"/>
        <w:spacing w:before="450" w:after="450" w:line="312" w:lineRule="auto"/>
      </w:pPr>
      <w:r>
        <w:rPr>
          <w:rFonts w:ascii="宋体" w:hAnsi="宋体" w:eastAsia="宋体" w:cs="宋体"/>
          <w:color w:val="000"/>
          <w:sz w:val="28"/>
          <w:szCs w:val="28"/>
        </w:rPr>
        <w:t xml:space="preserve">故宫之所以叫做紫禁城，那是因为中国人认为紫微垣（北极星）是所有星宿的中心，是天帝居住的地方，与此相对应，人间的紫薇正中就是皇宫。皇宫占地约72万平方米，南北长961米，东西长753米，宫城四周围绕着10米高的城墙，以及一条护城河。大家看见了吗？看我手指的地方！看，那就是护城河。在永乐四年，即1420年落成。这里共经历了24位皇帝，其中明朝14位，清朝10位。直到1912年清朝末代皇帝溥仪退位宣告清朝统治结束后，故宫才不再是中国的政治中心。</w:t>
      </w:r>
    </w:p>
    <w:p>
      <w:pPr>
        <w:ind w:left="0" w:right="0" w:firstLine="560"/>
        <w:spacing w:before="450" w:after="450" w:line="312" w:lineRule="auto"/>
      </w:pPr>
      <w:r>
        <w:rPr>
          <w:rFonts w:ascii="宋体" w:hAnsi="宋体" w:eastAsia="宋体" w:cs="宋体"/>
          <w:color w:val="000"/>
          <w:sz w:val="28"/>
          <w:szCs w:val="28"/>
        </w:rPr>
        <w:t xml:space="preserve">看，故宫现在是一个巨大的博物馆。永久收藏的文物超过100万件，馆内藏有180万件文物，其中168万件被列为国家级保护珍贵文物。其中，有400多幅属于13~14世纪的元朝及以前的画作，它们的历史比明朝和紫禁城还早，有1600件带铭文的青铜器，其历史可以追溯到公元前2世纪，有32万件属于皇家收藏的陶瓷器。</w:t>
      </w:r>
    </w:p>
    <w:p>
      <w:pPr>
        <w:ind w:left="0" w:right="0" w:firstLine="560"/>
        <w:spacing w:before="450" w:after="450" w:line="312" w:lineRule="auto"/>
      </w:pPr>
      <w:r>
        <w:rPr>
          <w:rFonts w:ascii="宋体" w:hAnsi="宋体" w:eastAsia="宋体" w:cs="宋体"/>
          <w:color w:val="000"/>
          <w:sz w:val="28"/>
          <w:szCs w:val="28"/>
        </w:rPr>
        <w:t xml:space="preserve">现在，让我们用3小时时间尽情观赏，注意安全，不要用闪光灯拍照，3小时后我们还在这里集合。</w:t>
      </w:r>
    </w:p>
    <w:p>
      <w:pPr>
        <w:ind w:left="0" w:right="0" w:firstLine="560"/>
        <w:spacing w:before="450" w:after="450" w:line="312" w:lineRule="auto"/>
      </w:pPr>
      <w:r>
        <w:rPr>
          <w:rFonts w:ascii="宋体" w:hAnsi="宋体" w:eastAsia="宋体" w:cs="宋体"/>
          <w:color w:val="000"/>
          <w:sz w:val="28"/>
          <w:szCs w:val="28"/>
        </w:rPr>
        <w:t xml:space="preserve">游客朋友们，时间过得真快，我们一起度过了一段快乐的时光，又该说再见了。希望我们能再次见面，再次当你们的导游！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故宫导游词500字篇四</w:t>
      </w:r>
    </w:p>
    <w:p>
      <w:pPr>
        <w:ind w:left="0" w:right="0" w:firstLine="560"/>
        <w:spacing w:before="450" w:after="450" w:line="312" w:lineRule="auto"/>
      </w:pPr>
      <w:r>
        <w:rPr>
          <w:rFonts w:ascii="宋体" w:hAnsi="宋体" w:eastAsia="宋体" w:cs="宋体"/>
          <w:color w:val="000"/>
          <w:sz w:val="28"/>
          <w:szCs w:val="28"/>
        </w:rPr>
        <w:t xml:space="preserve">大家好，我是小x，是你们的导游，你们可以叫我黄导游。今天我要带大家去游览故宫。</w:t>
      </w:r>
    </w:p>
    <w:p>
      <w:pPr>
        <w:ind w:left="0" w:right="0" w:firstLine="560"/>
        <w:spacing w:before="450" w:after="450" w:line="312" w:lineRule="auto"/>
      </w:pPr>
      <w:r>
        <w:rPr>
          <w:rFonts w:ascii="宋体" w:hAnsi="宋体" w:eastAsia="宋体" w:cs="宋体"/>
          <w:color w:val="000"/>
          <w:sz w:val="28"/>
          <w:szCs w:val="28"/>
        </w:rPr>
        <w:t xml:space="preserve">这故宫是1404年开始修建的，它南北长961米，东西宽753米总面积约723600平方米，在北京东城区景山前街4号。</w:t>
      </w:r>
    </w:p>
    <w:p>
      <w:pPr>
        <w:ind w:left="0" w:right="0" w:firstLine="560"/>
        <w:spacing w:before="450" w:after="450" w:line="312" w:lineRule="auto"/>
      </w:pPr>
      <w:r>
        <w:rPr>
          <w:rFonts w:ascii="宋体" w:hAnsi="宋体" w:eastAsia="宋体" w:cs="宋体"/>
          <w:color w:val="000"/>
          <w:sz w:val="28"/>
          <w:szCs w:val="28"/>
        </w:rPr>
        <w:t xml:space="preserve">大家看！这是故宫午门，这几面墙是红色的，宫殿上挂着一个蓝牌子，我们站着这么远，上面的字还看不清楚呢！现在我们来到的地方是故宫金水河，四周的宫殿上铺着金色的琉璃瓦，在阳光的`照耀下闪闪发光，金水河的水静得像一面镜子，倒映着两边的围栏，十分美丽。大家瞧！这是故宫角楼，这里有一段城墙，但已经很旧了，在一个转弯处有一个很大的亭子，就像饭厅一样大。</w:t>
      </w:r>
    </w:p>
    <w:p>
      <w:pPr>
        <w:ind w:left="0" w:right="0" w:firstLine="560"/>
        <w:spacing w:before="450" w:after="450" w:line="312" w:lineRule="auto"/>
      </w:pPr>
      <w:r>
        <w:rPr>
          <w:rFonts w:ascii="宋体" w:hAnsi="宋体" w:eastAsia="宋体" w:cs="宋体"/>
          <w:color w:val="000"/>
          <w:sz w:val="28"/>
          <w:szCs w:val="28"/>
        </w:rPr>
        <w:t xml:space="preserve">游了这么久，大家都累了。那我给大家讲一则关于故宫的故事：传说这故宫刚建成的时候，是10000个房间，当天晚上，皇上做了一个梦，梦见玉皇大帝对他说：“我的宫殿有10000个房间，我不允许你的房间比我的豪华，。皇上听了很害怕，第二天早上就马上派人拆了半间房屋，所以就只有9999.5间房屋。</w:t>
      </w:r>
    </w:p>
    <w:p>
      <w:pPr>
        <w:ind w:left="0" w:right="0" w:firstLine="560"/>
        <w:spacing w:before="450" w:after="450" w:line="312" w:lineRule="auto"/>
      </w:pPr>
      <w:r>
        <w:rPr>
          <w:rFonts w:ascii="宋体" w:hAnsi="宋体" w:eastAsia="宋体" w:cs="宋体"/>
          <w:color w:val="000"/>
          <w:sz w:val="28"/>
          <w:szCs w:val="28"/>
        </w:rPr>
        <w:t xml:space="preserve">故事讲完了，现在大家可以自由活动，一个小时后在这里集合，游玩时不要对故宫造成伤害哦。</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故宫导游词500字篇五</w:t>
      </w:r>
    </w:p>
    <w:p>
      <w:pPr>
        <w:ind w:left="0" w:right="0" w:firstLine="560"/>
        <w:spacing w:before="450" w:after="450" w:line="312" w:lineRule="auto"/>
      </w:pPr>
      <w:r>
        <w:rPr>
          <w:rFonts w:ascii="宋体" w:hAnsi="宋体" w:eastAsia="宋体" w:cs="宋体"/>
          <w:color w:val="000"/>
          <w:sz w:val="28"/>
          <w:szCs w:val="28"/>
        </w:rPr>
        <w:t xml:space="preserve">大家好，我叫李礼，大家可以叫我申导，希望您参观愉快。</w:t>
      </w:r>
    </w:p>
    <w:p>
      <w:pPr>
        <w:ind w:left="0" w:right="0" w:firstLine="560"/>
        <w:spacing w:before="450" w:after="450" w:line="312" w:lineRule="auto"/>
      </w:pPr>
      <w:r>
        <w:rPr>
          <w:rFonts w:ascii="宋体" w:hAnsi="宋体" w:eastAsia="宋体" w:cs="宋体"/>
          <w:color w:val="000"/>
          <w:sz w:val="28"/>
          <w:szCs w:val="28"/>
        </w:rPr>
        <w:t xml:space="preserve">故宫始建于1925年10月10日，是在明清两朝皇宫基础上建立起来的，也是中国古代最大的文化艺术博物馆，又叫紫禁城。故宫规模宏大，占地72万平方米，共有房屋九千多间，是明朝皇帝挑选了无数能工巧匠花了十四年修建的，1987年被联合国教科文组织列为《世界文化遗产名录》。这么大的宫殿，里面陈列的奇珍异宝也很多，现存的文物有一百五十万件，大多数文物分布在北京各个博物馆和台北博物馆，有的因为战争而被损坏了，真令人遗憾。</w:t>
      </w:r>
    </w:p>
    <w:p>
      <w:pPr>
        <w:ind w:left="0" w:right="0" w:firstLine="560"/>
        <w:spacing w:before="450" w:after="450" w:line="312" w:lineRule="auto"/>
      </w:pPr>
      <w:r>
        <w:rPr>
          <w:rFonts w:ascii="宋体" w:hAnsi="宋体" w:eastAsia="宋体" w:cs="宋体"/>
          <w:color w:val="000"/>
          <w:sz w:val="28"/>
          <w:szCs w:val="28"/>
        </w:rPr>
        <w:t xml:space="preserve">现在我们到了皇帝处理朝政的地方“三大殿”，其中皇帝的\'金銮宝座就安放在太和殿内。太和殿既是皇权的象征，也是皇帝举行登基，大婚及庆寿等重要仪式的地方。保和殿是举行殿试的地方。现在，我们来到了皇帝和妃嫔居住的后宫，后宫有乾清宫交泰殿、乾清宫是皇帝的寝宫，坤宁宫是皇后居住的寝宫。每逢节日，皇帝就会在乾清宫大摆宴席，宴请诸位臣子。</w:t>
      </w:r>
    </w:p>
    <w:p>
      <w:pPr>
        <w:ind w:left="0" w:right="0" w:firstLine="560"/>
        <w:spacing w:before="450" w:after="450" w:line="312" w:lineRule="auto"/>
      </w:pPr>
      <w:r>
        <w:rPr>
          <w:rFonts w:ascii="宋体" w:hAnsi="宋体" w:eastAsia="宋体" w:cs="宋体"/>
          <w:color w:val="000"/>
          <w:sz w:val="28"/>
          <w:szCs w:val="28"/>
        </w:rPr>
        <w:t xml:space="preserve">御花园是皇帝和后妃们游玩的地方，亭台楼阁古色古香，景色十分怡人，是个赏心悦目的好地方。</w:t>
      </w:r>
    </w:p>
    <w:p>
      <w:pPr>
        <w:ind w:left="0" w:right="0" w:firstLine="560"/>
        <w:spacing w:before="450" w:after="450" w:line="312" w:lineRule="auto"/>
      </w:pPr>
      <w:r>
        <w:rPr>
          <w:rFonts w:ascii="宋体" w:hAnsi="宋体" w:eastAsia="宋体" w:cs="宋体"/>
          <w:color w:val="000"/>
          <w:sz w:val="28"/>
          <w:szCs w:val="28"/>
        </w:rPr>
        <w:t xml:space="preserve">好了，这次的游览就都这里，希望你们记住我，记住故宫。还有一点请你们记得，那就是除了相片什么也不要带走，除了欢笑什么也不要留下。</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故宫导游词500字篇六</w:t>
      </w:r>
    </w:p>
    <w:p>
      <w:pPr>
        <w:ind w:left="0" w:right="0" w:firstLine="560"/>
        <w:spacing w:before="450" w:after="450" w:line="312" w:lineRule="auto"/>
      </w:pPr>
      <w:r>
        <w:rPr>
          <w:rFonts w:ascii="宋体" w:hAnsi="宋体" w:eastAsia="宋体" w:cs="宋体"/>
          <w:color w:val="000"/>
          <w:sz w:val="28"/>
          <w:szCs w:val="28"/>
        </w:rPr>
        <w:t xml:space="preserve">大家好，我是各位的唐导游。今天，我们参观的是我国北京的故宫。希望大家跟着我的脚步，不要随地乱扔垃圾，乱刻乱画。</w:t>
      </w:r>
    </w:p>
    <w:p>
      <w:pPr>
        <w:ind w:left="0" w:right="0" w:firstLine="560"/>
        <w:spacing w:before="450" w:after="450" w:line="312" w:lineRule="auto"/>
      </w:pPr>
      <w:r>
        <w:rPr>
          <w:rFonts w:ascii="宋体" w:hAnsi="宋体" w:eastAsia="宋体" w:cs="宋体"/>
          <w:color w:val="000"/>
          <w:sz w:val="28"/>
          <w:szCs w:val="28"/>
        </w:rPr>
        <w:t xml:space="preserve">故宫又名紫禁城，位于北京市中心，是世界上最大。最完整的五大宫之一。它也是明。清两代的皇宫，1987年已被联合国教科文组织评定为世界遗产。</w:t>
      </w:r>
    </w:p>
    <w:p>
      <w:pPr>
        <w:ind w:left="0" w:right="0" w:firstLine="560"/>
        <w:spacing w:before="450" w:after="450" w:line="312" w:lineRule="auto"/>
      </w:pPr>
      <w:r>
        <w:rPr>
          <w:rFonts w:ascii="宋体" w:hAnsi="宋体" w:eastAsia="宋体" w:cs="宋体"/>
          <w:color w:val="000"/>
          <w:sz w:val="28"/>
          <w:szCs w:val="28"/>
        </w:rPr>
        <w:t xml:space="preserve">首先展现在我们眼前的这座大门叫做午门。午门一共有三个门。中间的门只有皇帝可以进，皇帝大婚时皇后可以进一次。左边的门是文臣进的，右边的门是武臣进的。</w:t>
      </w:r>
    </w:p>
    <w:p>
      <w:pPr>
        <w:ind w:left="0" w:right="0" w:firstLine="560"/>
        <w:spacing w:before="450" w:after="450" w:line="312" w:lineRule="auto"/>
      </w:pPr>
      <w:r>
        <w:rPr>
          <w:rFonts w:ascii="宋体" w:hAnsi="宋体" w:eastAsia="宋体" w:cs="宋体"/>
          <w:color w:val="000"/>
          <w:sz w:val="28"/>
          <w:szCs w:val="28"/>
        </w:rPr>
        <w:t xml:space="preserve">相信大家都听说过：“推出午门，斩首示众。”这句话吧，大家不要相信，这只是流传而已。</w:t>
      </w:r>
    </w:p>
    <w:p>
      <w:pPr>
        <w:ind w:left="0" w:right="0" w:firstLine="560"/>
        <w:spacing w:before="450" w:after="450" w:line="312" w:lineRule="auto"/>
      </w:pPr>
      <w:r>
        <w:rPr>
          <w:rFonts w:ascii="宋体" w:hAnsi="宋体" w:eastAsia="宋体" w:cs="宋体"/>
          <w:color w:val="000"/>
          <w:sz w:val="28"/>
          <w:szCs w:val="28"/>
        </w:rPr>
        <w:t xml:space="preserve">继续往前走，我们来到了太和殿，俗称金銮殿。它是故宫里最大。级别最高的宫殿。宫里所有的盛大典礼都在这里举行。</w:t>
      </w:r>
    </w:p>
    <w:p>
      <w:pPr>
        <w:ind w:left="0" w:right="0" w:firstLine="560"/>
        <w:spacing w:before="450" w:after="450" w:line="312" w:lineRule="auto"/>
      </w:pPr>
      <w:r>
        <w:rPr>
          <w:rFonts w:ascii="宋体" w:hAnsi="宋体" w:eastAsia="宋体" w:cs="宋体"/>
          <w:color w:val="000"/>
          <w:sz w:val="28"/>
          <w:szCs w:val="28"/>
        </w:rPr>
        <w:t xml:space="preserve">绕过中和殿。保和殿，展现在眼前的.就是乾清门。</w:t>
      </w:r>
    </w:p>
    <w:p>
      <w:pPr>
        <w:ind w:left="0" w:right="0" w:firstLine="560"/>
        <w:spacing w:before="450" w:after="450" w:line="312" w:lineRule="auto"/>
      </w:pPr>
      <w:r>
        <w:rPr>
          <w:rFonts w:ascii="宋体" w:hAnsi="宋体" w:eastAsia="宋体" w:cs="宋体"/>
          <w:color w:val="000"/>
          <w:sz w:val="28"/>
          <w:szCs w:val="28"/>
        </w:rPr>
        <w:t xml:space="preserve">走进乾清门就是乾清宫，这是皇帝处理政务的地方。也是皇帝的生活起居地，龙椅上方有一块匾：正大光明。说起这块匾，还有个故事呢。古代的时候，皇帝去世前会把继承人的名字放到一个木盒里，再把盒子放在匾的后面。等到皇帝去世以后，把匾取下来，打开木盒子，就知道新皇帝是谁了。</w:t>
      </w:r>
    </w:p>
    <w:p>
      <w:pPr>
        <w:ind w:left="0" w:right="0" w:firstLine="560"/>
        <w:spacing w:before="450" w:after="450" w:line="312" w:lineRule="auto"/>
      </w:pPr>
      <w:r>
        <w:rPr>
          <w:rFonts w:ascii="宋体" w:hAnsi="宋体" w:eastAsia="宋体" w:cs="宋体"/>
          <w:color w:val="000"/>
          <w:sz w:val="28"/>
          <w:szCs w:val="28"/>
        </w:rPr>
        <w:t xml:space="preserve">走过“后三宫”就来到了御花园，御花园里有古树、奇石，非常美丽。</w:t>
      </w:r>
    </w:p>
    <w:p>
      <w:pPr>
        <w:ind w:left="0" w:right="0" w:firstLine="560"/>
        <w:spacing w:before="450" w:after="450" w:line="312" w:lineRule="auto"/>
      </w:pPr>
      <w:r>
        <w:rPr>
          <w:rFonts w:ascii="宋体" w:hAnsi="宋体" w:eastAsia="宋体" w:cs="宋体"/>
          <w:color w:val="000"/>
          <w:sz w:val="28"/>
          <w:szCs w:val="28"/>
        </w:rPr>
        <w:t xml:space="preserve">故宫内的宫殿数不胜数，大家可以自行领略它的恢宏美丽。一个小时后我们在神武门外集合，希望大家玩的愉快！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故宫导游词500字篇七</w:t>
      </w:r>
    </w:p>
    <w:p>
      <w:pPr>
        <w:ind w:left="0" w:right="0" w:firstLine="560"/>
        <w:spacing w:before="450" w:after="450" w:line="312" w:lineRule="auto"/>
      </w:pPr>
      <w:r>
        <w:rPr>
          <w:rFonts w:ascii="宋体" w:hAnsi="宋体" w:eastAsia="宋体" w:cs="宋体"/>
          <w:color w:val="000"/>
          <w:sz w:val="28"/>
          <w:szCs w:val="28"/>
        </w:rPr>
        <w:t xml:space="preserve">歌曲“金瓦金銮殿，皇上看不见，一朝出了五门口，一个名子两只手。”游客朋友们大家好！我们今天参观的景点是北京故宫。</w:t>
      </w:r>
    </w:p>
    <w:p>
      <w:pPr>
        <w:ind w:left="0" w:right="0" w:firstLine="560"/>
        <w:spacing w:before="450" w:after="450" w:line="312" w:lineRule="auto"/>
      </w:pPr>
      <w:r>
        <w:rPr>
          <w:rFonts w:ascii="宋体" w:hAnsi="宋体" w:eastAsia="宋体" w:cs="宋体"/>
          <w:color w:val="000"/>
          <w:sz w:val="28"/>
          <w:szCs w:val="28"/>
        </w:rPr>
        <w:t xml:space="preserve">故宫是北京十大旅游景点之一。据说天上有紫薇星垣ナ翘斓鄣木铀セ实垡蕴斓壑子自居ヒ虼顺谱约旱墓殿为紫薇宫。皇宫又是百姓的禁地称禁城ス拭紫禁城。今天我们称紫禁城为故宫意为过去的皇宫。</w:t>
      </w:r>
    </w:p>
    <w:p>
      <w:pPr>
        <w:ind w:left="0" w:right="0" w:firstLine="560"/>
        <w:spacing w:before="450" w:after="450" w:line="312" w:lineRule="auto"/>
      </w:pPr>
      <w:r>
        <w:rPr>
          <w:rFonts w:ascii="宋体" w:hAnsi="宋体" w:eastAsia="宋体" w:cs="宋体"/>
          <w:color w:val="000"/>
          <w:sz w:val="28"/>
          <w:szCs w:val="28"/>
        </w:rPr>
        <w:t xml:space="preserve">故宫是我国文物收藏最多的博物馆。来故宫游览当然要欣赏丰富多彩的建筑艺术和陈列于室内的珍贵文物了。</w:t>
      </w:r>
    </w:p>
    <w:p>
      <w:pPr>
        <w:ind w:left="0" w:right="0" w:firstLine="560"/>
        <w:spacing w:before="450" w:after="450" w:line="312" w:lineRule="auto"/>
      </w:pPr>
      <w:r>
        <w:rPr>
          <w:rFonts w:ascii="宋体" w:hAnsi="宋体" w:eastAsia="宋体" w:cs="宋体"/>
          <w:color w:val="000"/>
          <w:sz w:val="28"/>
          <w:szCs w:val="28"/>
        </w:rPr>
        <w:t xml:space="preserve">接下来就让我们欣赏一下它的建筑艺术。</w:t>
      </w:r>
    </w:p>
    <w:p>
      <w:pPr>
        <w:ind w:left="0" w:right="0" w:firstLine="560"/>
        <w:spacing w:before="450" w:after="450" w:line="312" w:lineRule="auto"/>
      </w:pPr>
      <w:r>
        <w:rPr>
          <w:rFonts w:ascii="宋体" w:hAnsi="宋体" w:eastAsia="宋体" w:cs="宋体"/>
          <w:color w:val="000"/>
          <w:sz w:val="28"/>
          <w:szCs w:val="28"/>
        </w:rPr>
        <w:t xml:space="preserve">重重的殿宇，层层的阁楼，千门万户的宅院，扑朔迷离的小巷……仿佛永远也转不完的故宫，最初建有9999.5间房屋。古人认为天帝居住的天宫为一万间，皇帝身为天子需自我克制不能超越天帝于是少建半间。</w:t>
      </w:r>
    </w:p>
    <w:p>
      <w:pPr>
        <w:ind w:left="0" w:right="0" w:firstLine="560"/>
        <w:spacing w:before="450" w:after="450" w:line="312" w:lineRule="auto"/>
      </w:pPr>
      <w:r>
        <w:rPr>
          <w:rFonts w:ascii="宋体" w:hAnsi="宋体" w:eastAsia="宋体" w:cs="宋体"/>
          <w:color w:val="000"/>
          <w:sz w:val="28"/>
          <w:szCs w:val="28"/>
        </w:rPr>
        <w:t xml:space="preserve">故宫布局左右对称コ乔剿拿娓魃璩敲乓蛔ツ厦娴奈缑弄ケ泵媸巧裎涿拧ｍ獬以太和殿、中和殿、保和殿三大殿为中心，可谓是天白灿烂，暗夜肃穆。而文华、武英两殿为侧翼，是皇帝举行朝会的地方，称为前朝。北半部以乾清、交泰、坤宁三宫为中心，东西又有妃嫔居住的六宫， 再向外东侧是奉先殿和皇极殿，西侧是养心殿、雨花阁、慈宁宫等，最后一部分是御花园，这部分整体被称为是“后寝”或“内廷”是皇帝处理日常政务、祭祀和居住的地方。</w:t>
      </w:r>
    </w:p>
    <w:p>
      <w:pPr>
        <w:ind w:left="0" w:right="0" w:firstLine="560"/>
        <w:spacing w:before="450" w:after="450" w:line="312" w:lineRule="auto"/>
      </w:pPr>
      <w:r>
        <w:rPr>
          <w:rFonts w:ascii="宋体" w:hAnsi="宋体" w:eastAsia="宋体" w:cs="宋体"/>
          <w:color w:val="000"/>
          <w:sz w:val="28"/>
          <w:szCs w:val="28"/>
        </w:rPr>
        <w:t xml:space="preserve">细心的您在参观这些宏伟的建筑会发现宫殿的垂脊上有一列小兽，其用途首先是为了固定脊瓦，使脊瓦不至脱落，另外还有装饰的`作用，同时也是地位的象征。</w:t>
      </w:r>
    </w:p>
    <w:p>
      <w:pPr>
        <w:ind w:left="0" w:right="0" w:firstLine="560"/>
        <w:spacing w:before="450" w:after="450" w:line="312" w:lineRule="auto"/>
      </w:pPr>
      <w:r>
        <w:rPr>
          <w:rFonts w:ascii="宋体" w:hAnsi="宋体" w:eastAsia="宋体" w:cs="宋体"/>
          <w:color w:val="000"/>
          <w:sz w:val="28"/>
          <w:szCs w:val="28"/>
        </w:rPr>
        <w:t xml:space="preserve">这些小兽的最前面都有一位骑着凤凰的仙人，然后依次排列的是龙、凤、狮子、天马、海马、狻猊、押鱼、獬、斗牛、小兽的后边还有一个垂兽殿后。</w:t>
      </w:r>
    </w:p>
    <w:p>
      <w:pPr>
        <w:ind w:left="0" w:right="0" w:firstLine="560"/>
        <w:spacing w:before="450" w:after="450" w:line="312" w:lineRule="auto"/>
      </w:pPr>
      <w:r>
        <w:rPr>
          <w:rFonts w:ascii="宋体" w:hAnsi="宋体" w:eastAsia="宋体" w:cs="宋体"/>
          <w:color w:val="000"/>
          <w:sz w:val="28"/>
          <w:szCs w:val="28"/>
        </w:rPr>
        <w:t xml:space="preserve">并不是每座宫殿上都有如此多的小兽，其中太和殿最多，九个小兽的后面还多了一个行十，再加上前导的仙人骑凤，殿后的垂兽，太和殿上的小兽共有十二个，是所有宫殿中小兽最多的。其他宫殿的小兽总是保持单数。乾清宫是皇帝的正寝地位仅次于太和殿。因此，乾清宫的小兽是九个。坤宁宫是皇帝大婚的洞房，有七个小兽。东西六宫是后妃们居住的场所，有五个小兽。其他的一些宫殿有的是三个，有的是一个，有的甚至没有。</w:t>
      </w:r>
    </w:p>
    <w:p>
      <w:pPr>
        <w:ind w:left="0" w:right="0" w:firstLine="560"/>
        <w:spacing w:before="450" w:after="450" w:line="312" w:lineRule="auto"/>
      </w:pPr>
      <w:r>
        <w:rPr>
          <w:rFonts w:ascii="宋体" w:hAnsi="宋体" w:eastAsia="宋体" w:cs="宋体"/>
          <w:color w:val="000"/>
          <w:sz w:val="28"/>
          <w:szCs w:val="28"/>
        </w:rPr>
        <w:t xml:space="preserve">如此浩繁的建筑，在600年里任凭风雨沧桑，主次的分明，左右的对称，秩序的井然，从未有过一丝一毫的改变。巧夺天工的设计，从大殿的排序到门户墙壁上的每一处装饰可谓是殚精竭虑，使这诺大的宫殿如一首跌宕起伏的华丽乐章，弹奏不息。</w:t>
      </w:r>
    </w:p>
    <w:p>
      <w:pPr>
        <w:ind w:left="0" w:right="0" w:firstLine="560"/>
        <w:spacing w:before="450" w:after="450" w:line="312" w:lineRule="auto"/>
      </w:pPr>
      <w:r>
        <w:rPr>
          <w:rFonts w:ascii="宋体" w:hAnsi="宋体" w:eastAsia="宋体" w:cs="宋体"/>
          <w:color w:val="000"/>
          <w:sz w:val="28"/>
          <w:szCs w:val="28"/>
        </w:rPr>
        <w:t xml:space="preserve">除了精巧的建筑外，故宫更是一座珍藏无数珍奇的宝库：上至商周，下至清末的彩陶：玉石器、青铜器、名家书法绘画、瓷器、珐琅、文房四宝及竹木牙雕工艺品等可谓是玲琅满目。</w:t>
      </w:r>
    </w:p>
    <w:p>
      <w:pPr>
        <w:ind w:left="0" w:right="0" w:firstLine="560"/>
        <w:spacing w:before="450" w:after="450" w:line="312" w:lineRule="auto"/>
      </w:pPr>
      <w:r>
        <w:rPr>
          <w:rFonts w:ascii="宋体" w:hAnsi="宋体" w:eastAsia="宋体" w:cs="宋体"/>
          <w:color w:val="000"/>
          <w:sz w:val="28"/>
          <w:szCs w:val="28"/>
        </w:rPr>
        <w:t xml:space="preserve">故宫它融合着中国最古老最智慧最精彩的建筑与历史，那一砖一瓦一件一物仿佛都在倾诉着明清两朝帝王的奢华生活。建筑的奇妙，器物的精美，深沉的氛围，穿梭其中。每踏一步仿佛都在踏着六百年的故事，六百年的尘烟，六百年的浩瀚。</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故宫导游词500字篇八</w:t>
      </w:r>
    </w:p>
    <w:p>
      <w:pPr>
        <w:ind w:left="0" w:right="0" w:firstLine="560"/>
        <w:spacing w:before="450" w:after="450" w:line="312" w:lineRule="auto"/>
      </w:pPr>
      <w:r>
        <w:rPr>
          <w:rFonts w:ascii="宋体" w:hAnsi="宋体" w:eastAsia="宋体" w:cs="宋体"/>
          <w:color w:val="000"/>
          <w:sz w:val="28"/>
          <w:szCs w:val="28"/>
        </w:rPr>
        <w:t xml:space="preserve">各位游客，今天我就是你们的导游，你们可以叫我“小费”，我将带您参观我国的世界遗产：故宫。</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1406年至1420年，后来经过多个朝代的`劳动人民细心修改，变的非常的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看，那就是乾清宫，是明清皇帝处理朝政的地方，乾清宫是明清两代皇帝在紫禁城中居住和处理日常政事的地方。它是后三宫之首，位于乾清门内。“乾”是“天”的意思，“清”是“透彻”的意思，一是象征透彻的天空，不浑不浊，象征国家安定；二是象征皇帝的所作所为像清澈的天空一样坦荡，没有干任何见不得人的事。证明了皇帝们都有治国平天下的志向。</w:t>
      </w:r>
    </w:p>
    <w:p>
      <w:pPr>
        <w:ind w:left="0" w:right="0" w:firstLine="560"/>
        <w:spacing w:before="450" w:after="450" w:line="312" w:lineRule="auto"/>
      </w:pPr>
      <w:r>
        <w:rPr>
          <w:rFonts w:ascii="宋体" w:hAnsi="宋体" w:eastAsia="宋体" w:cs="宋体"/>
          <w:color w:val="000"/>
          <w:sz w:val="28"/>
          <w:szCs w:val="28"/>
        </w:rPr>
        <w:t xml:space="preserve">走过乾清宫，看前面那一幢建筑物就是“太和殿”是明清两朝24个皇帝举行盛大典礼，如皇帝登极即位、皇帝大婚、册立皇后、命将出征，此外每年万寿节、元旦、冬至三大节，皇帝在此接受文武官员的朝贺，并向王公大臣赐宴。显示自己的地位。</w:t>
      </w:r>
    </w:p>
    <w:p>
      <w:pPr>
        <w:ind w:left="0" w:right="0" w:firstLine="560"/>
        <w:spacing w:before="450" w:after="450" w:line="312" w:lineRule="auto"/>
      </w:pPr>
      <w:r>
        <w:rPr>
          <w:rFonts w:ascii="宋体" w:hAnsi="宋体" w:eastAsia="宋体" w:cs="宋体"/>
          <w:color w:val="000"/>
          <w:sz w:val="28"/>
          <w:szCs w:val="28"/>
        </w:rPr>
        <w:t xml:space="preserve">请注意，在参观时，请不要乱丢垃圾，谢谢。</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故宫导游词500字篇九</w:t>
      </w:r>
    </w:p>
    <w:p>
      <w:pPr>
        <w:ind w:left="0" w:right="0" w:firstLine="560"/>
        <w:spacing w:before="450" w:after="450" w:line="312" w:lineRule="auto"/>
      </w:pPr>
      <w:r>
        <w:rPr>
          <w:rFonts w:ascii="宋体" w:hAnsi="宋体" w:eastAsia="宋体" w:cs="宋体"/>
          <w:color w:val="000"/>
          <w:sz w:val="28"/>
          <w:szCs w:val="28"/>
        </w:rPr>
        <w:t xml:space="preserve">大家好！欢迎你们来到故宫游览观光！我是你们今天的导游，大家可以叫我“小何”，希望大家能够通过我的带领，在故宫玩得尽兴、开心。路上有什么问题可以随时跟我沟通。</w:t>
      </w:r>
    </w:p>
    <w:p>
      <w:pPr>
        <w:ind w:left="0" w:right="0" w:firstLine="560"/>
        <w:spacing w:before="450" w:after="450" w:line="312" w:lineRule="auto"/>
      </w:pPr>
      <w:r>
        <w:rPr>
          <w:rFonts w:ascii="宋体" w:hAnsi="宋体" w:eastAsia="宋体" w:cs="宋体"/>
          <w:color w:val="000"/>
          <w:sz w:val="28"/>
          <w:szCs w:val="28"/>
        </w:rPr>
        <w:t xml:space="preserve">故宫是明清两朝的皇宫，始建于永乐四年(1406年)，落成于永乐十八年，到现在已经有600多年历史了，曾经有24个皇帝在此居住过。故宫东西宽753米，南北长961米，总面积72万平方米，内有宫室9999间半，是中国保存最好的皇宫。今天我们要参观的是天安门，午门和太和殿。</w:t>
      </w:r>
    </w:p>
    <w:p>
      <w:pPr>
        <w:ind w:left="0" w:right="0" w:firstLine="560"/>
        <w:spacing w:before="450" w:after="450" w:line="312" w:lineRule="auto"/>
      </w:pPr>
      <w:r>
        <w:rPr>
          <w:rFonts w:ascii="宋体" w:hAnsi="宋体" w:eastAsia="宋体" w:cs="宋体"/>
          <w:color w:val="000"/>
          <w:sz w:val="28"/>
          <w:szCs w:val="28"/>
        </w:rPr>
        <w:t xml:space="preserve">首先，我们要参观的是天安门。天安门原名承天门，1651年改名为天安门。天安门旁的花花草草和金黄的屋顶，鲜红的柱子，形成了鲜明的对比。天安门上的灯笼，在照耀着中华民族的前进之路。屋顶上的龙，瞪着水汪汪的大眼睛，锋利的爪子紧紧地抓住圆珠，仰天长啸，好像在怒吼着吓走敌人。大家可以到天安门上去，站在高台上鸟瞰，北京的风貌将有大半收在眼底，鸟巢和水立方在远处若隐若现。大家可以尽情拍照留念，同时也要注意安全。</w:t>
      </w:r>
    </w:p>
    <w:p>
      <w:pPr>
        <w:ind w:left="0" w:right="0" w:firstLine="560"/>
        <w:spacing w:before="450" w:after="450" w:line="312" w:lineRule="auto"/>
      </w:pPr>
      <w:r>
        <w:rPr>
          <w:rFonts w:ascii="宋体" w:hAnsi="宋体" w:eastAsia="宋体" w:cs="宋体"/>
          <w:color w:val="000"/>
          <w:sz w:val="28"/>
          <w:szCs w:val="28"/>
        </w:rPr>
        <w:t xml:space="preserve">从天安门上下来，向东出发，就来到了著名的午门。午门是故宫的正门，每当皇帝迎接凯旋的将士时，都是在这里举行的仪式。午门被分成为三层，上面刻画着凤凰，象征着高雅，刻画的凤凰，有的展翅飞翔，有的`卷起尾巴，舒服的休息着，还有的朝天仰望，好像在一展歌喉。午门充分展现了古代劳动人民的细致工艺和美好憧憬，我们不能破坏这件珍贵的文物。</w:t>
      </w:r>
    </w:p>
    <w:p>
      <w:pPr>
        <w:ind w:left="0" w:right="0" w:firstLine="560"/>
        <w:spacing w:before="450" w:after="450" w:line="312" w:lineRule="auto"/>
      </w:pPr>
      <w:r>
        <w:rPr>
          <w:rFonts w:ascii="宋体" w:hAnsi="宋体" w:eastAsia="宋体" w:cs="宋体"/>
          <w:color w:val="000"/>
          <w:sz w:val="28"/>
          <w:szCs w:val="28"/>
        </w:rPr>
        <w:t xml:space="preserve">走出午门就来到了今天的最后一站一一太和殿。太和殿是我国最大的木结构建筑。走进大殿，只见两根巨大的红柱出现在眼前，柱子上有九条龙，它们们互相缠绕，象征着团结合作。背景是五彩的碧空，像一根根彩带，随风舞动。走出大殿，一排排白桥立在前边。桥上的每个柱头都有白色的小狮子，他们形态各异，姿态不一，没有哪两只是相同的。正所谓：“金水桥白宁秀寿，九龙壁彩御花芬。”</w:t>
      </w:r>
    </w:p>
    <w:p>
      <w:pPr>
        <w:ind w:left="0" w:right="0" w:firstLine="560"/>
        <w:spacing w:before="450" w:after="450" w:line="312" w:lineRule="auto"/>
      </w:pPr>
      <w:r>
        <w:rPr>
          <w:rFonts w:ascii="宋体" w:hAnsi="宋体" w:eastAsia="宋体" w:cs="宋体"/>
          <w:color w:val="000"/>
          <w:sz w:val="28"/>
          <w:szCs w:val="28"/>
        </w:rPr>
        <w:t xml:space="preserve">好啦，今天的游览到此结束！谢谢各位的支持，再见！</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故宫导游词500字篇十</w:t>
      </w:r>
    </w:p>
    <w:p>
      <w:pPr>
        <w:ind w:left="0" w:right="0" w:firstLine="560"/>
        <w:spacing w:before="450" w:after="450" w:line="312" w:lineRule="auto"/>
      </w:pPr>
      <w:r>
        <w:rPr>
          <w:rFonts w:ascii="宋体" w:hAnsi="宋体" w:eastAsia="宋体" w:cs="宋体"/>
          <w:color w:val="000"/>
          <w:sz w:val="28"/>
          <w:szCs w:val="28"/>
        </w:rPr>
        <w:t xml:space="preserve">亲爱的团友们：</w:t>
      </w:r>
    </w:p>
    <w:p>
      <w:pPr>
        <w:ind w:left="0" w:right="0" w:firstLine="560"/>
        <w:spacing w:before="450" w:after="450" w:line="312" w:lineRule="auto"/>
      </w:pPr>
      <w:r>
        <w:rPr>
          <w:rFonts w:ascii="宋体" w:hAnsi="宋体" w:eastAsia="宋体" w:cs="宋体"/>
          <w:color w:val="000"/>
          <w:sz w:val="28"/>
          <w:szCs w:val="28"/>
        </w:rPr>
        <w:t xml:space="preserve">大家好！欢迎来到北京故宫参观。我是你们的导游，请叫我小曾或曾导。下面就让我带大家参观世界著名的历史文化遗产——北京故宫。</w:t>
      </w:r>
    </w:p>
    <w:p>
      <w:pPr>
        <w:ind w:left="0" w:right="0" w:firstLine="560"/>
        <w:spacing w:before="450" w:after="450" w:line="312" w:lineRule="auto"/>
      </w:pPr>
      <w:r>
        <w:rPr>
          <w:rFonts w:ascii="宋体" w:hAnsi="宋体" w:eastAsia="宋体" w:cs="宋体"/>
          <w:color w:val="000"/>
          <w:sz w:val="28"/>
          <w:szCs w:val="28"/>
        </w:rPr>
        <w:t xml:space="preserve">皇帝的宫殿——故宫，又称紫禁城。故宫是一个规模很大的建筑群，共有九百九十九间房。你们看，厉害吧！</w:t>
      </w:r>
    </w:p>
    <w:p>
      <w:pPr>
        <w:ind w:left="0" w:right="0" w:firstLine="560"/>
        <w:spacing w:before="450" w:after="450" w:line="312" w:lineRule="auto"/>
      </w:pPr>
      <w:r>
        <w:rPr>
          <w:rFonts w:ascii="宋体" w:hAnsi="宋体" w:eastAsia="宋体" w:cs="宋体"/>
          <w:color w:val="000"/>
          <w:sz w:val="28"/>
          <w:szCs w:val="28"/>
        </w:rPr>
        <w:t xml:space="preserve">首先我们参观的是皇帝上早朝的地方——太和殿。在太和殿正中间是九龙至尊的龙椅。里面的物品全部都是用金子或镶金工艺做的，奢华极了。在修建太和殿的时候，没有用到一根钉、一根铆。全部都是用木头穿插搭起来的\'，我们的先辈们很棒吧！</w:t>
      </w:r>
    </w:p>
    <w:p>
      <w:pPr>
        <w:ind w:left="0" w:right="0" w:firstLine="560"/>
        <w:spacing w:before="450" w:after="450" w:line="312" w:lineRule="auto"/>
      </w:pPr>
      <w:r>
        <w:rPr>
          <w:rFonts w:ascii="宋体" w:hAnsi="宋体" w:eastAsia="宋体" w:cs="宋体"/>
          <w:color w:val="000"/>
          <w:sz w:val="28"/>
          <w:szCs w:val="28"/>
        </w:rPr>
        <w:t xml:space="preserve">参观完太和殿后，我们接下来参观皇帝的寝宫——乾清宫。乾清宫建于1402年，是明、清两代皇帝的寝宫。据说皇帝与皇后成亲的那天，就是在乾清宫内就寝的。在乾清宫的右边摆着一张喜床，在喜床的周围贴满了“喜”字。说不定大家摸摸这个“喜”字还可以沾一沾皇帝的福气了！</w:t>
      </w:r>
    </w:p>
    <w:p>
      <w:pPr>
        <w:ind w:left="0" w:right="0" w:firstLine="560"/>
        <w:spacing w:before="450" w:after="450" w:line="312" w:lineRule="auto"/>
      </w:pPr>
      <w:r>
        <w:rPr>
          <w:rFonts w:ascii="宋体" w:hAnsi="宋体" w:eastAsia="宋体" w:cs="宋体"/>
          <w:color w:val="000"/>
          <w:sz w:val="28"/>
          <w:szCs w:val="28"/>
        </w:rPr>
        <w:t xml:space="preserve">最美的地方要数皇帝的御花园了。为什么？因为皇帝的御花园里种满了许多美丽的花儿：如霞似火的杜鹃花、娇媚迷人的红玫瑰、娇艳高贵的牡丹花、高洁淡雅的菊花、洁白如雪的玉兰花、清香四溢的茉莉花。让人目不暇接。在花儿的衬托下，御花园增添了几分妩媚和生机。</w:t>
      </w:r>
    </w:p>
    <w:p>
      <w:pPr>
        <w:ind w:left="0" w:right="0" w:firstLine="560"/>
        <w:spacing w:before="450" w:after="450" w:line="312" w:lineRule="auto"/>
      </w:pPr>
      <w:r>
        <w:rPr>
          <w:rFonts w:ascii="宋体" w:hAnsi="宋体" w:eastAsia="宋体" w:cs="宋体"/>
          <w:color w:val="000"/>
          <w:sz w:val="28"/>
          <w:szCs w:val="28"/>
        </w:rPr>
        <w:t xml:space="preserve">然后，我们去游览皇后的寝宫——坤宁宫。大家在电视里经常会看见坤宁宫，但其实坤宁宫并不大，只有两进。所以皇后住的地方并不像大家想象的那样宽敞。</w:t>
      </w:r>
    </w:p>
    <w:p>
      <w:pPr>
        <w:ind w:left="0" w:right="0" w:firstLine="560"/>
        <w:spacing w:before="450" w:after="450" w:line="312" w:lineRule="auto"/>
      </w:pPr>
      <w:r>
        <w:rPr>
          <w:rFonts w:ascii="宋体" w:hAnsi="宋体" w:eastAsia="宋体" w:cs="宋体"/>
          <w:color w:val="000"/>
          <w:sz w:val="28"/>
          <w:szCs w:val="28"/>
        </w:rPr>
        <w:t xml:space="preserve">最后，我们参观的是养心殿。养心殿原本是皇上休息的地方，可是后来变成了皇上下朝后接见大臣和处理政务的地方。所以这个小房子就变成了故宫的核心建筑之一。</w:t>
      </w:r>
    </w:p>
    <w:p>
      <w:pPr>
        <w:ind w:left="0" w:right="0" w:firstLine="560"/>
        <w:spacing w:before="450" w:after="450" w:line="312" w:lineRule="auto"/>
      </w:pPr>
      <w:r>
        <w:rPr>
          <w:rFonts w:ascii="宋体" w:hAnsi="宋体" w:eastAsia="宋体" w:cs="宋体"/>
          <w:color w:val="000"/>
          <w:sz w:val="28"/>
          <w:szCs w:val="28"/>
        </w:rPr>
        <w:t xml:space="preserve">游客们，我先介绍到这里了，稍后请大家自由欣赏。我们将于11：30在故宫广场西边的验票处集合。大家请注意，在游览时，不要乱丢垃圾，乱涂乱画，我们要一起爱护世界遗产。</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大家好！今天，由我来当大家的导游，我要带大家参观故宫博物院。首先我要做一个简单的自我介绍，我叫邓萍燕，大家可以叫我“小燕子”导游。</w:t>
      </w:r>
    </w:p>
    <w:p>
      <w:pPr>
        <w:ind w:left="0" w:right="0" w:firstLine="560"/>
        <w:spacing w:before="450" w:after="450" w:line="312" w:lineRule="auto"/>
      </w:pPr>
      <w:r>
        <w:rPr>
          <w:rFonts w:ascii="宋体" w:hAnsi="宋体" w:eastAsia="宋体" w:cs="宋体"/>
          <w:color w:val="000"/>
          <w:sz w:val="28"/>
          <w:szCs w:val="28"/>
        </w:rPr>
        <w:t xml:space="preserve">走进故宫大门，故宫坐北朝南，开有四个门。各位朋友请看，这就是故宫的正门，叫午门，意思是正午的太阳光芒四射。看，在十米高的城墙上耸立着五座重楼，楼顶飞檐翅起，从上面看像五只展翅欲飞的凤凰，所以午门又称凤凰楼。它于公元1420年建成，气魄雄伟。</w:t>
      </w:r>
    </w:p>
    <w:p>
      <w:pPr>
        <w:ind w:left="0" w:right="0" w:firstLine="560"/>
        <w:spacing w:before="450" w:after="450" w:line="312" w:lineRule="auto"/>
      </w:pPr>
      <w:r>
        <w:rPr>
          <w:rFonts w:ascii="宋体" w:hAnsi="宋体" w:eastAsia="宋体" w:cs="宋体"/>
          <w:color w:val="000"/>
          <w:sz w:val="28"/>
          <w:szCs w:val="28"/>
        </w:rPr>
        <w:t xml:space="preserve">各位朋友们，现在我们已经进入了故宫。这里是故宫第一院落。首先，出现在我们面前的是五座用汉白玉建成的石桥，它们象征五德——仁、义、礼、智、信，意思是皇帝集美好品质为一身。金水桥下是内金水河。</w:t>
      </w:r>
    </w:p>
    <w:p>
      <w:pPr>
        <w:ind w:left="0" w:right="0" w:firstLine="560"/>
        <w:spacing w:before="450" w:after="450" w:line="312" w:lineRule="auto"/>
      </w:pPr>
      <w:r>
        <w:rPr>
          <w:rFonts w:ascii="宋体" w:hAnsi="宋体" w:eastAsia="宋体" w:cs="宋体"/>
          <w:color w:val="000"/>
          <w:sz w:val="28"/>
          <w:szCs w:val="28"/>
        </w:rPr>
        <w:t xml:space="preserve">跨过金水桥就来到了太和门广场，这里就是明代皇帝御门听政时百官待驾的地方。</w:t>
      </w:r>
    </w:p>
    <w:p>
      <w:pPr>
        <w:ind w:left="0" w:right="0" w:firstLine="560"/>
        <w:spacing w:before="450" w:after="450" w:line="312" w:lineRule="auto"/>
      </w:pPr>
      <w:r>
        <w:rPr>
          <w:rFonts w:ascii="宋体" w:hAnsi="宋体" w:eastAsia="宋体" w:cs="宋体"/>
          <w:color w:val="000"/>
          <w:sz w:val="28"/>
          <w:szCs w:val="28"/>
        </w:rPr>
        <w:t xml:space="preserve">朋友们，现在我们到了乾清宫，这是皇帝在紫禁城居住和处理日常政事的地方，大家可以拍照留念，但是不要破坏环境哟！</w:t>
      </w:r>
    </w:p>
    <w:p>
      <w:pPr>
        <w:ind w:left="0" w:right="0" w:firstLine="560"/>
        <w:spacing w:before="450" w:after="450" w:line="312" w:lineRule="auto"/>
      </w:pPr>
      <w:r>
        <w:rPr>
          <w:rFonts w:ascii="宋体" w:hAnsi="宋体" w:eastAsia="宋体" w:cs="宋体"/>
          <w:color w:val="000"/>
          <w:sz w:val="28"/>
          <w:szCs w:val="28"/>
        </w:rPr>
        <w:t xml:space="preserve">朋友们，现在我们来看一下紫禁城的后花园-——御花园，这里是皇帝皇后休闲娱乐的`场所。大家可以从这座叫“堆秀山”的假山前玩玩吧。</w:t>
      </w:r>
    </w:p>
    <w:p>
      <w:pPr>
        <w:ind w:left="0" w:right="0" w:firstLine="560"/>
        <w:spacing w:before="450" w:after="450" w:line="312" w:lineRule="auto"/>
      </w:pPr>
      <w:r>
        <w:rPr>
          <w:rFonts w:ascii="宋体" w:hAnsi="宋体" w:eastAsia="宋体" w:cs="宋体"/>
          <w:color w:val="000"/>
          <w:sz w:val="28"/>
          <w:szCs w:val="28"/>
        </w:rPr>
        <w:t xml:space="preserve">好了，故宫的景色说也说不尽。我把时间留给大家，请大家慢慢观赏吧！</w:t>
      </w:r>
    </w:p>
    <w:p>
      <w:pPr>
        <w:ind w:left="0" w:right="0" w:firstLine="560"/>
        <w:spacing w:before="450" w:after="450" w:line="312" w:lineRule="auto"/>
      </w:pPr>
      <w:r>
        <w:rPr>
          <w:rFonts w:ascii="宋体" w:hAnsi="宋体" w:eastAsia="宋体" w:cs="宋体"/>
          <w:color w:val="000"/>
          <w:sz w:val="28"/>
          <w:szCs w:val="28"/>
        </w:rPr>
        <w:t xml:space="preserve">教师点评：小导游仿佛把读者带到了故宫盛地，让人有身临其境之感。</w:t>
      </w:r>
    </w:p>
    <w:p>
      <w:pPr>
        <w:ind w:left="0" w:right="0" w:firstLine="560"/>
        <w:spacing w:before="450" w:after="450" w:line="312" w:lineRule="auto"/>
      </w:pPr>
      <w:r>
        <w:rPr>
          <w:rFonts w:ascii="宋体" w:hAnsi="宋体" w:eastAsia="宋体" w:cs="宋体"/>
          <w:color w:val="000"/>
          <w:sz w:val="28"/>
          <w:szCs w:val="28"/>
        </w:rPr>
        <w:t xml:space="preserve">大家好！我是王帅，大家可以叫我王导。希望大家能玩得开心，过得愉快。</w:t>
      </w:r>
    </w:p>
    <w:p>
      <w:pPr>
        <w:ind w:left="0" w:right="0" w:firstLine="560"/>
        <w:spacing w:before="450" w:after="450" w:line="312" w:lineRule="auto"/>
      </w:pPr>
      <w:r>
        <w:rPr>
          <w:rFonts w:ascii="黑体" w:hAnsi="黑体" w:eastAsia="黑体" w:cs="黑体"/>
          <w:color w:val="000000"/>
          <w:sz w:val="34"/>
          <w:szCs w:val="34"/>
          <w:b w:val="1"/>
          <w:bCs w:val="1"/>
        </w:rPr>
        <w:t xml:space="preserve">故宫导游词500字篇十二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xx旅行社的导游员，我姓宋，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1406年下诏营建北京紫禁城。修建分为两个阶段，第一阶段是从永乐四年开始备料，而第二阶段就是在永乐十五年，1417年六月开始动工兴建，历时14年，在永乐十八年，1420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在太和殿外还有很多的陈设。日：是我国古代的计时器，在此处标准的北京时间。</w:t>
      </w:r>
    </w:p>
    <w:p>
      <w:pPr>
        <w:ind w:left="0" w:right="0" w:firstLine="560"/>
        <w:spacing w:before="450" w:after="450" w:line="312" w:lineRule="auto"/>
      </w:pPr>
      <w:r>
        <w:rPr>
          <w:rFonts w:ascii="宋体" w:hAnsi="宋体" w:eastAsia="宋体" w:cs="宋体"/>
          <w:color w:val="000"/>
          <w:sz w:val="28"/>
          <w:szCs w:val="28"/>
        </w:rPr>
        <w:t xml:space="preserve">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1908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1915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中和殿在明朝的时候曾经叫做华盖殿和中极殿，在顺治年间改为中和殿，取自《礼记·中庸》“中也者，天下之大本也；和也者，天下之达道也。”殿名体现了儒家的中庸思想在明清两代举行大潮礼的时候，皇帝在赶赴太和殿之前，都要在中和殿稍作休息，接受官员朝贺。在遇到重大祭典的时候，还要在前一日阅览祝文或者检查种子农具。清朝规定每十年都要修一次皇室的家谱，也就是玉牒，在修订好以后，就要在中和殿内让皇帝阅览，并举行存放仪式。</w:t>
      </w:r>
    </w:p>
    <w:p>
      <w:pPr>
        <w:ind w:left="0" w:right="0" w:firstLine="560"/>
        <w:spacing w:before="450" w:after="450" w:line="312" w:lineRule="auto"/>
      </w:pPr>
      <w:r>
        <w:rPr>
          <w:rFonts w:ascii="宋体" w:hAnsi="宋体" w:eastAsia="宋体" w:cs="宋体"/>
          <w:color w:val="000"/>
          <w:sz w:val="28"/>
          <w:szCs w:val="28"/>
        </w:rPr>
        <w:t xml:space="preserve">过了中和殿，我们就来到了保和殿，明朝这里曾经叫做谨身殿，建极殿，顺治年间改为中和殿，名称来源与太和殿相同，都是保合大和之意。保和殿在明清两代用途不同。明朝的时候，在举行册立大典的时候，皇帝都要在保和殿内更衣。在年底，还要在此宴请文武百官。在清朝的时候，每逢正月十五，除夕，也都要在此举行宴会。而且这里还是清朝举行殿试的地方。在保和殿后，有一个巨大的云龙石雕，是艾叶青石雕刻而成的。清朝乾隆年间，将原来明代所雕刻的花纹去掉，重新雕琢。石雕高16。57米，宽3。07米，厚1。7米，重达200多吨。在石雕四周都是卷草纹，下端是海水江牙纹，中央是飞云簇拥的九条蛟龙。制作非常精美，是难得的石雕珍品。这块石头是来自北京的房山，搬动这块石头的时候动用了很多的人力物力。不过这块石头为什么会在保和殿后面，史料上是没有记载的，根据专家推测，可能是因为这块石头运过来以后就放在这里，想要重新移动非常的困难，所以就放在了这里。</w:t>
      </w:r>
    </w:p>
    <w:p>
      <w:pPr>
        <w:ind w:left="0" w:right="0" w:firstLine="560"/>
        <w:spacing w:before="450" w:after="450" w:line="312" w:lineRule="auto"/>
      </w:pPr>
      <w:r>
        <w:rPr>
          <w:rFonts w:ascii="宋体" w:hAnsi="宋体" w:eastAsia="宋体" w:cs="宋体"/>
          <w:color w:val="000"/>
          <w:sz w:val="28"/>
          <w:szCs w:val="28"/>
        </w:rPr>
        <w:t xml:space="preserve">游览完了前三殿，就来到了后寝区的正门乾清门。在后寝区中共有15宫，专家认为，这与天文学中的紫薇垣和八卦都有象征性的关系。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2024-10-04T11:35:44+08:00</dcterms:created>
  <dcterms:modified xsi:type="dcterms:W3CDTF">2024-10-04T11:35:44+08:00</dcterms:modified>
</cp:coreProperties>
</file>

<file path=docProps/custom.xml><?xml version="1.0" encoding="utf-8"?>
<Properties xmlns="http://schemas.openxmlformats.org/officeDocument/2006/custom-properties" xmlns:vt="http://schemas.openxmlformats.org/officeDocument/2006/docPropsVTypes"/>
</file>