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汽车专业实习报告总结</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习总结在8月20日高温假结束后，我到达了广州本田第二工厂——增城工厂，将在这里完成我的为期两个星期的车间实习。增城工厂给我的第一印象就是一个字——“新”，因为这里的确是一间投产了只有刚到一年的工厂，所有设施都是新的，厂房与绿化都规划得井井...</w:t>
      </w:r>
    </w:p>
    <w:p>
      <w:pPr>
        <w:ind w:left="0" w:right="0" w:firstLine="560"/>
        <w:spacing w:before="450" w:after="450" w:line="312" w:lineRule="auto"/>
      </w:pPr>
      <w:r>
        <w:rPr>
          <w:rFonts w:ascii="宋体" w:hAnsi="宋体" w:eastAsia="宋体" w:cs="宋体"/>
          <w:color w:val="000"/>
          <w:sz w:val="28"/>
          <w:szCs w:val="28"/>
        </w:rPr>
        <w:t xml:space="preserve">实习总结在8月20日高温假结束后，我到达了广州本田第二工厂——增城工厂，将在这里完成我的为期两个星期的车间实习。</w:t>
      </w:r>
    </w:p>
    <w:p>
      <w:pPr>
        <w:ind w:left="0" w:right="0" w:firstLine="560"/>
        <w:spacing w:before="450" w:after="450" w:line="312" w:lineRule="auto"/>
      </w:pPr>
      <w:r>
        <w:rPr>
          <w:rFonts w:ascii="宋体" w:hAnsi="宋体" w:eastAsia="宋体" w:cs="宋体"/>
          <w:color w:val="000"/>
          <w:sz w:val="28"/>
          <w:szCs w:val="28"/>
        </w:rPr>
        <w:t xml:space="preserve">增城工厂给我的第一印象就是一个字——“新”，因为这里的确是一间投产了只有刚到一年的工厂，所有设施都是新的，厂房与绿化都规划得井井有条，从绿化区中的一草一木便能分辨出这是种下不久的。不光只是从外面看上去新，走进了大楼里给了我第二个印象，就是整洁，无论从大厅到办公室还是过道走廊和洗手间，整个工作环境都是，这无疑是广州本田的高质量管理和自身每一个员工的5S理念的体现，先打造一个干净整洁的工作环境，再开始高品质、高效率工作。</w:t>
      </w:r>
    </w:p>
    <w:p>
      <w:pPr>
        <w:ind w:left="0" w:right="0" w:firstLine="560"/>
        <w:spacing w:before="450" w:after="450" w:line="312" w:lineRule="auto"/>
      </w:pPr>
      <w:r>
        <w:rPr>
          <w:rFonts w:ascii="宋体" w:hAnsi="宋体" w:eastAsia="宋体" w:cs="宋体"/>
          <w:color w:val="000"/>
          <w:sz w:val="28"/>
          <w:szCs w:val="28"/>
        </w:rPr>
        <w:t xml:space="preserve">在报到之后，第一件事情就是接受科里的三级安全教育。三级安全教育是厂内规定的、在上岗工作之前必须完成的任务，因为在广州本田的理念里面有一句话是“没有安全就没有生产“，因为在工厂工作，如果没有在每一位员工心理树立一个安全意识，没有对身边安全隐患和应对措施有足够的认识，就会造成生产事故不断，直接导致生产质量和效率的下降，而且还会在员工中造成一种恐惧的心理，形成一种不良的气氛，这样的情况是任何一家企业都不希望发生在自己身上的，尤其是重视以人为本的广州本田更加是如此。后果不光是企业效益不佳，甚至会使企业形象受损，可见，三级安全教育是如此的重要。</w:t>
      </w:r>
    </w:p>
    <w:p>
      <w:pPr>
        <w:ind w:left="0" w:right="0" w:firstLine="560"/>
        <w:spacing w:before="450" w:after="450" w:line="312" w:lineRule="auto"/>
      </w:pPr>
      <w:r>
        <w:rPr>
          <w:rFonts w:ascii="宋体" w:hAnsi="宋体" w:eastAsia="宋体" w:cs="宋体"/>
          <w:color w:val="000"/>
          <w:sz w:val="28"/>
          <w:szCs w:val="28"/>
        </w:rPr>
        <w:t xml:space="preserve">但是更多的关于安全理念的理解，还是在我下到车间走上岗位以后。在安全生产监督员的一对一教育中，我了解到了会在我们焊装科出现的各种危险源，其中有</w:t>
      </w:r>
    </w:p>
    <w:p>
      <w:pPr>
        <w:ind w:left="0" w:right="0" w:firstLine="560"/>
        <w:spacing w:before="450" w:after="450" w:line="312" w:lineRule="auto"/>
      </w:pPr>
      <w:r>
        <w:rPr>
          <w:rFonts w:ascii="宋体" w:hAnsi="宋体" w:eastAsia="宋体" w:cs="宋体"/>
          <w:color w:val="000"/>
          <w:sz w:val="28"/>
          <w:szCs w:val="28"/>
        </w:rPr>
        <w:t xml:space="preserve">1）机械伤害；</w:t>
      </w:r>
    </w:p>
    <w:p>
      <w:pPr>
        <w:ind w:left="0" w:right="0" w:firstLine="560"/>
        <w:spacing w:before="450" w:after="450" w:line="312" w:lineRule="auto"/>
      </w:pPr>
      <w:r>
        <w:rPr>
          <w:rFonts w:ascii="宋体" w:hAnsi="宋体" w:eastAsia="宋体" w:cs="宋体"/>
          <w:color w:val="000"/>
          <w:sz w:val="28"/>
          <w:szCs w:val="28"/>
        </w:rPr>
        <w:t xml:space="preserve">2）健康伤害——肺功能受损、听力受损、中毒；</w:t>
      </w:r>
    </w:p>
    <w:p>
      <w:pPr>
        <w:ind w:left="0" w:right="0" w:firstLine="560"/>
        <w:spacing w:before="450" w:after="450" w:line="312" w:lineRule="auto"/>
      </w:pPr>
      <w:r>
        <w:rPr>
          <w:rFonts w:ascii="宋体" w:hAnsi="宋体" w:eastAsia="宋体" w:cs="宋体"/>
          <w:color w:val="000"/>
          <w:sz w:val="28"/>
          <w:szCs w:val="28"/>
        </w:rPr>
        <w:t xml:space="preserve">3）物体打击（击伤）；</w:t>
      </w:r>
    </w:p>
    <w:p>
      <w:pPr>
        <w:ind w:left="0" w:right="0" w:firstLine="560"/>
        <w:spacing w:before="450" w:after="450" w:line="312" w:lineRule="auto"/>
      </w:pPr>
      <w:r>
        <w:rPr>
          <w:rFonts w:ascii="宋体" w:hAnsi="宋体" w:eastAsia="宋体" w:cs="宋体"/>
          <w:color w:val="000"/>
          <w:sz w:val="28"/>
          <w:szCs w:val="28"/>
        </w:rPr>
        <w:t xml:space="preserve">4）高处坠落/跌/摔伤；</w:t>
      </w:r>
    </w:p>
    <w:p>
      <w:pPr>
        <w:ind w:left="0" w:right="0" w:firstLine="560"/>
        <w:spacing w:before="450" w:after="450" w:line="312" w:lineRule="auto"/>
      </w:pPr>
      <w:r>
        <w:rPr>
          <w:rFonts w:ascii="宋体" w:hAnsi="宋体" w:eastAsia="宋体" w:cs="宋体"/>
          <w:color w:val="000"/>
          <w:sz w:val="28"/>
          <w:szCs w:val="28"/>
        </w:rPr>
        <w:t xml:space="preserve">5）起重伤害（砸伤、碰伤等）</w:t>
      </w:r>
    </w:p>
    <w:p>
      <w:pPr>
        <w:ind w:left="0" w:right="0" w:firstLine="560"/>
        <w:spacing w:before="450" w:after="450" w:line="312" w:lineRule="auto"/>
      </w:pPr>
      <w:r>
        <w:rPr>
          <w:rFonts w:ascii="宋体" w:hAnsi="宋体" w:eastAsia="宋体" w:cs="宋体"/>
          <w:color w:val="000"/>
          <w:sz w:val="28"/>
          <w:szCs w:val="28"/>
        </w:rPr>
        <w:t xml:space="preserve">6）车辆伤害；</w:t>
      </w:r>
    </w:p>
    <w:p>
      <w:pPr>
        <w:ind w:left="0" w:right="0" w:firstLine="560"/>
        <w:spacing w:before="450" w:after="450" w:line="312" w:lineRule="auto"/>
      </w:pPr>
      <w:r>
        <w:rPr>
          <w:rFonts w:ascii="宋体" w:hAnsi="宋体" w:eastAsia="宋体" w:cs="宋体"/>
          <w:color w:val="000"/>
          <w:sz w:val="28"/>
          <w:szCs w:val="28"/>
        </w:rPr>
        <w:t xml:space="preserve">7）辐射/触电；</w:t>
      </w:r>
    </w:p>
    <w:p>
      <w:pPr>
        <w:ind w:left="0" w:right="0" w:firstLine="560"/>
        <w:spacing w:before="450" w:after="450" w:line="312" w:lineRule="auto"/>
      </w:pPr>
      <w:r>
        <w:rPr>
          <w:rFonts w:ascii="宋体" w:hAnsi="宋体" w:eastAsia="宋体" w:cs="宋体"/>
          <w:color w:val="000"/>
          <w:sz w:val="28"/>
          <w:szCs w:val="28"/>
        </w:rPr>
        <w:t xml:space="preserve">8）眼部灼伤等。</w:t>
      </w:r>
    </w:p>
    <w:p>
      <w:pPr>
        <w:ind w:left="0" w:right="0" w:firstLine="560"/>
        <w:spacing w:before="450" w:after="450" w:line="312" w:lineRule="auto"/>
      </w:pPr>
      <w:r>
        <w:rPr>
          <w:rFonts w:ascii="宋体" w:hAnsi="宋体" w:eastAsia="宋体" w:cs="宋体"/>
          <w:color w:val="000"/>
          <w:sz w:val="28"/>
          <w:szCs w:val="28"/>
        </w:rPr>
        <w:t xml:space="preserve">在我开始正式工作后，逐步真正体会到了这一切有多么地重要。</w:t>
      </w:r>
    </w:p>
    <w:p>
      <w:pPr>
        <w:ind w:left="0" w:right="0" w:firstLine="560"/>
        <w:spacing w:before="450" w:after="450" w:line="312" w:lineRule="auto"/>
      </w:pPr>
      <w:r>
        <w:rPr>
          <w:rFonts w:ascii="宋体" w:hAnsi="宋体" w:eastAsia="宋体" w:cs="宋体"/>
          <w:color w:val="000"/>
          <w:sz w:val="28"/>
          <w:szCs w:val="28"/>
        </w:rPr>
        <w:t xml:space="preserve">首先是从穿戴劳保用品开始，领取了劳保用品，在车间内必须严格按要求穿戴，这在我走上岗位的那一刻起便深深体会到了。摆放着的零件，尤其是在我们焊装二科，零件全是金属的大体积半成品，一是重量重，而是锋利的毛刺，之前在PPT上虽然都有所提及，但是当身处在真实的环境中来，我才真正地提起了警惕。在工作中，劳保用品避免了我们受很多伤害，但是还需要严格按规定、按标准来开展工作，取工件必须拿稳，装夹一定要细心，水电气开关和一切器械的状态必须得确认为一切正常才能开始工作，作业手法和顺序须严格按照标准书来执行，所有物品必须按指定位置摆放。还得提及的是，我在一次搬零件的时候，没抓稳，幸好是还在架车里刚拿起来就掉下，只是把手压在了下面，戴了防护手套，没有受到一点儿伤害，这时我又意识到，在安全生产之中，不出现事故是好事，可是这又令人慢慢放松警惕，造成隐患，原来真正的安全教育还是在自己的心里，不断地严格要求自己按规章制度办事，而且还要任何时候不断提醒自己提高警惕，不能形成了惰性，这才是真正地理解了安全生产的根本意义，如果不是这样的话，“三个不伤害”、“没有安全就没有生产”将会流为一些徒有虚名的口号。</w:t>
      </w:r>
    </w:p>
    <w:p>
      <w:pPr>
        <w:ind w:left="0" w:right="0" w:firstLine="560"/>
        <w:spacing w:before="450" w:after="450" w:line="312" w:lineRule="auto"/>
      </w:pPr>
      <w:r>
        <w:rPr>
          <w:rFonts w:ascii="宋体" w:hAnsi="宋体" w:eastAsia="宋体" w:cs="宋体"/>
          <w:color w:val="000"/>
          <w:sz w:val="28"/>
          <w:szCs w:val="28"/>
        </w:rPr>
        <w:t xml:space="preserve">刚好在我实习期间碰上了ISO14000的厂内内审阶段，让我看到了广州本田作为一间有着国际水平的企业是如何以国际水品来要求自己、管理自己的。一再强调安全生产的同时，还不断落实环境?职业健康方针，广州本田的理念就是：本公司重视保护地球环境和人类健康，坚持“没有安全就没有生产”，在产品开发、生产经营和服务中积极参与保护人类健康和地球环境的活动，为实现环保和职业健康安全领域的领先而不懈努力。每天我们在做好工作环境卫生的同时，还坚持垃圾的分类收集，分为可回收的、一般性和危险性垃圾三种垃圾桶，而且这也是在公司里不断提倡的环保概念，各位员工也落实地非常自觉，效果也很好。这种做法既改善了公司嚟的卫生环境，还提升了员工素质，更是对环境保护做出了贡献，减少了垃圾处理站将垃圾分类的负担，还从最大程度上避免了危险性废弃物给大自然带来污染的可能，这正是非常符合广州本田公司绿色工厂概念的，还有工厂的对外零排放污水处理系统等等都让我感受到了广州本田作为一个被社会所认可的企业所承担起的责任。</w:t>
      </w:r>
    </w:p>
    <w:p>
      <w:pPr>
        <w:ind w:left="0" w:right="0" w:firstLine="560"/>
        <w:spacing w:before="450" w:after="450" w:line="312" w:lineRule="auto"/>
      </w:pPr>
      <w:r>
        <w:rPr>
          <w:rFonts w:ascii="宋体" w:hAnsi="宋体" w:eastAsia="宋体" w:cs="宋体"/>
          <w:color w:val="000"/>
          <w:sz w:val="28"/>
          <w:szCs w:val="28"/>
        </w:rPr>
        <w:t xml:space="preserve">说到我在实习当中最先学到的东西，就是基本的操作技能。因为我是在焊装科的在前立柱内板加强件岗位上进行实习的，所以我学的东西就是焊接工件。开始我是从看作业标准书开始的。作业标准书一般包括工程品质管理表（Ⅰ）、工程品质管理表（Ⅱ）、品质确认表、零件表、和制造等内容，里面包括了每一个工序里几乎所有内容，而所有生产工作也是按照这上面的内容去开展的，我在岗位上的时候，细心观察，对照标准书上面的每一项内容，发觉这一切搜不是凭空随便写出来的，而是每一点都有它存在的理由，都是精心设计好的。从工件的摆放到焊枪和夹具的位置，再到作业的顺序等等都有理可依。当我亲身体验过后，发觉到一线员工的工作很多都是看起来简单，但做起来却一点也不容易，搬工件、装夹工件是很简单，可是一天要重复几百次就一点也不简单了，又要保证质量和速度。我先是跟着工人师傅先学习开工前的焊枪和夹具的例行点检，这主要是为了保证安全生产的前提，点检表上面写了具体的检查内容，我们根据它来依次确认圈检，如果有任何不正常的状况出现，会立即报告小组长和班长，马上进行处理。学打焊枪的过程是最有趣的，也是最讲技巧的。焊枪虽然有吊环吊着可以抵消自身的重力，但是惯性大，移动速度慢，我在使用的时候一开始不会用力，反而被它扯得我重心都不稳；还有就是焊的过程，要打准位置不容易，要打在规定的范围内，才算合格，并且要保持垂直度，一开始的时候，我在一个焊点上总是打得不好，所以我就去请教师傅。经过分析，是因为我手势不正确，没有垂直工件表面打下去，才会出现了毛刺，再经过指导，接下来的工件我都没有打出毛刺了。工作的同时，就是要千尺“三现主义”，到现场去发现问题，根据现物来分析问题，再依据现实来解决问题。许多事情必须要你去亲身体会去处理才能真正地做到融会贯通，不管是工人还是管理者，都有着重要的意义。</w:t>
      </w:r>
    </w:p>
    <w:p>
      <w:pPr>
        <w:ind w:left="0" w:right="0" w:firstLine="560"/>
        <w:spacing w:before="450" w:after="450" w:line="312" w:lineRule="auto"/>
      </w:pPr>
      <w:r>
        <w:rPr>
          <w:rFonts w:ascii="宋体" w:hAnsi="宋体" w:eastAsia="宋体" w:cs="宋体"/>
          <w:color w:val="000"/>
          <w:sz w:val="28"/>
          <w:szCs w:val="28"/>
        </w:rPr>
        <w:t xml:space="preserve">重复而又繁重的工作难免会让人产生枯燥的心理，我在工作当中找到一种方法来克服自己的这种心理——自我暗示。在自己心里形成一种意识：我是在为自己做事情，把工作当成是自己生活的一部分，我所造的汽车会在马路上驰骋，用户会享受到喜悦，这是我的骄傲。这样一来，一方面抵消了部分厌烦心理，同时还能提高自己的品质意识，因为这是我的工作我的责任，我当然要做到最好，要为顾客提供高于期待的产品。看来品质意识不单对顾客是如此地重要，而且对我们自己也是一样重要。</w:t>
      </w:r>
    </w:p>
    <w:p>
      <w:pPr>
        <w:ind w:left="0" w:right="0" w:firstLine="560"/>
        <w:spacing w:before="450" w:after="450" w:line="312" w:lineRule="auto"/>
      </w:pPr>
      <w:r>
        <w:rPr>
          <w:rFonts w:ascii="宋体" w:hAnsi="宋体" w:eastAsia="宋体" w:cs="宋体"/>
          <w:color w:val="000"/>
          <w:sz w:val="28"/>
          <w:szCs w:val="28"/>
        </w:rPr>
        <w:t xml:space="preserve">说到品质，广州本田给我的印象是严格把关、不接受、不放过、不流出不合格产品。不能接受上一个工序所制造出来的不良品，自己也不能制造出不良品，万一出现了不良品，也千万不能让其流入下一道工序。广州本田的产品良好的口碑就是靠这样长时间在百万用户里形成的。在我们焊装二科，口号就是“焊装强度就是焊装科的生命”。的确，对我们来说，装好品质关键就是先把好强度关。在科里我跟班上了培训课程，学习了关于焊接的知识，焊接的原理是什么，焊接会出现的缺陷有哪些，如何提高焊接质量等等。这些能够不断拓展员工的知识，让员工更加了解自己的工作。其次，每天在上班和下班前的短会也会不断地强调品质的问题。在工作当中的定期强度检查是非常重要的，在我所处的B区是没15台工件就要进行一次半破坏性的强度检查，一定是严格执行并且填写好强度检查表，不然任何不良品流入下一道工序。更重要的是每一名员工都要有负责任的态度，在一边工作的同时就要仔细留意检查，绝对不能掉以轻心，爆焊的后果危害性很大，更加不用说漏焊了，那是绝对百分之一百不允许放过的。在我和其他员工的交流当中，也能感觉到他们的品质意识都很强，还会跟我谈关于强度对于产品质量所产生的关系。</w:t>
      </w:r>
    </w:p>
    <w:p>
      <w:pPr>
        <w:ind w:left="0" w:right="0" w:firstLine="560"/>
        <w:spacing w:before="450" w:after="450" w:line="312" w:lineRule="auto"/>
      </w:pPr>
      <w:r>
        <w:rPr>
          <w:rFonts w:ascii="宋体" w:hAnsi="宋体" w:eastAsia="宋体" w:cs="宋体"/>
          <w:color w:val="000"/>
          <w:sz w:val="28"/>
          <w:szCs w:val="28"/>
        </w:rPr>
        <w:t xml:space="preserve">在每天作业完后，下班之前后都会有个短会，班长或者副班长进行当天的工作总结。其中出现的问题会被强调，一个是板金，原因之一是操作手法的问题，一来新员工很多，熟练程度还有待提高，二来工作繁重单调难免降低了注意力，导致品质意识同时下降。所以不断强调品质管理是非常有必要的。</w:t>
      </w:r>
    </w:p>
    <w:p>
      <w:pPr>
        <w:ind w:left="0" w:right="0" w:firstLine="560"/>
        <w:spacing w:before="450" w:after="450" w:line="312" w:lineRule="auto"/>
      </w:pPr>
      <w:r>
        <w:rPr>
          <w:rFonts w:ascii="宋体" w:hAnsi="宋体" w:eastAsia="宋体" w:cs="宋体"/>
          <w:color w:val="000"/>
          <w:sz w:val="28"/>
          <w:szCs w:val="28"/>
        </w:rPr>
        <w:t xml:space="preserve">在实习开始了几天后我把重心放在了观察整个车间生产情况上。整个焊装车间分成A、B、C、D四个区域，A区是负责底盘三大件（前地板总成、后地板总成、车头总成）的焊接工作，我在的B1区是负责车身侧围总成的焊接工作，B2是负责顶蓬焊接和手工增打，其中包括了点焊、二氧化碳保护焊和螺柱焊三大工艺，C区是小零件装配和四门二盖（车门和前发动机罩和后行李箱盖）的安装和表面检查，D区就负责四门二盖的焊接制造。不得不提的是我们车间技术含量最高的自动化生产线，先是3P线，专门接收A区的三大件，装夹后送上自动线，进行底盘总成的焊接；接着到G/W线，把底盘和侧围、顶蓬进行装夹后，在这里焊接成车身，再送入SR线进行自动化增打。这一整系列的机械手是整个焊装科的核心，当它们同时开动的时候那个壮观不是用言语能够表达得了的，我说，震撼！在C区上面有一个很大的平台，是库存区和一个小返修区，当某些车身被检查出有小缺陷后被送到这里，进行修复后继续投入生产。整个车间布局一目了然，很清晰。因为是新工厂，这里会比一厂的旧厂房在很多地方会合理得多，在我和一厂的同事交流当中也能略知一二。</w:t>
      </w:r>
    </w:p>
    <w:p>
      <w:pPr>
        <w:ind w:left="0" w:right="0" w:firstLine="560"/>
        <w:spacing w:before="450" w:after="450" w:line="312" w:lineRule="auto"/>
      </w:pPr>
      <w:r>
        <w:rPr>
          <w:rFonts w:ascii="宋体" w:hAnsi="宋体" w:eastAsia="宋体" w:cs="宋体"/>
          <w:color w:val="000"/>
          <w:sz w:val="28"/>
          <w:szCs w:val="28"/>
        </w:rPr>
        <w:t xml:space="preserve">我顺着每一道工序仔细地不断观察，然后在根据标准书和现场观察结果自己画了B1区的工作流程图和人员配置。在观察和画图的过程中，我又有了更丰富和更深入的认识，在工序的安排上面看出了设计者的用心之处，要让每一道工序都能够稳定进行，除了在加工方法上分好每一步工序，还要保证每一个岗位能够保持基本一致的节奏，同时还要考虑到“广本速度”和合理的空间布局，甚至做到不浪费一个人手，这里面真是大有学问。整个车间就像一个足球队一样，每个人各司其职，就像前锋、中场、后卫，甚至自由人和队长门将等，都有着自己的任务。看着物流车有条不紊地把各个岗位所需要的零件运送到各个地点，搬运工人也把各车零件分派到指定工序去，配合着生产的节奏，一点也不掉链子，让我不得不佩服广州本田同步物流功力的深厚。</w:t>
      </w:r>
    </w:p>
    <w:p>
      <w:pPr>
        <w:ind w:left="0" w:right="0" w:firstLine="560"/>
        <w:spacing w:before="450" w:after="450" w:line="312" w:lineRule="auto"/>
      </w:pPr>
      <w:r>
        <w:rPr>
          <w:rFonts w:ascii="宋体" w:hAnsi="宋体" w:eastAsia="宋体" w:cs="宋体"/>
          <w:color w:val="000"/>
          <w:sz w:val="28"/>
          <w:szCs w:val="28"/>
        </w:rPr>
        <w:t xml:space="preserve">完成了工作流程图后，我把它拿去给班长点评，继续发现了更多问题，还有哪些地方需要改进，比如我画的不够直观，没有讲工作内容细分到图中的每一位员工身上去，有待改进。</w:t>
      </w:r>
    </w:p>
    <w:p>
      <w:pPr>
        <w:ind w:left="0" w:right="0" w:firstLine="560"/>
        <w:spacing w:before="450" w:after="450" w:line="312" w:lineRule="auto"/>
      </w:pPr>
      <w:r>
        <w:rPr>
          <w:rFonts w:ascii="宋体" w:hAnsi="宋体" w:eastAsia="宋体" w:cs="宋体"/>
          <w:color w:val="000"/>
          <w:sz w:val="28"/>
          <w:szCs w:val="28"/>
        </w:rPr>
        <w:t xml:space="preserve">真是不做不知道，一做吓一跳，实习以来我一直以一个广本人的标准来要求自己，如果不去亲身体会，自己是发现不了很多事情的，现在我是越来越懂得广本哲学的重要性了，发挥“三现主义”是能带来许多好效果。现在我了解到了车间实习到底意义在哪和有多重要了，它让我感受到了生产的现场，学会了很多只能在现场才学到的东西，在这次实习中不但学习到了很多知识，并且带给了我很多问题去思考，去引导我下一步的学习，从前觉得看起来没感觉的知识，现在重新去翻书会很有意思。而且经过这段时间后，我给了自己一些新目标，充分认识到还有哪些地方不足，明确了改进的方向和方法。</w:t>
      </w:r>
    </w:p>
    <w:p>
      <w:pPr>
        <w:ind w:left="0" w:right="0" w:firstLine="560"/>
        <w:spacing w:before="450" w:after="450" w:line="312" w:lineRule="auto"/>
      </w:pPr>
      <w:r>
        <w:rPr>
          <w:rFonts w:ascii="宋体" w:hAnsi="宋体" w:eastAsia="宋体" w:cs="宋体"/>
          <w:color w:val="000"/>
          <w:sz w:val="28"/>
          <w:szCs w:val="28"/>
        </w:rPr>
        <w:t xml:space="preserve">实习已经结束，在这宝贵的两个星期里，既认识了许多新朋友，学习了很多新知识，我觉得更重要的是在个人的感知和意识上有了改变，在还剩下的一年大学时光里，给了我一个新的学习方向。感谢这次实习，让我获益匪浅，相信通过不断地提高自己，一年后我讲能够胜任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2024-10-06T03:43:21+08:00</dcterms:created>
  <dcterms:modified xsi:type="dcterms:W3CDTF">2024-10-06T03:43:21+08:00</dcterms:modified>
</cp:coreProperties>
</file>

<file path=docProps/custom.xml><?xml version="1.0" encoding="utf-8"?>
<Properties xmlns="http://schemas.openxmlformats.org/officeDocument/2006/custom-properties" xmlns:vt="http://schemas.openxmlformats.org/officeDocument/2006/docPropsVTypes"/>
</file>