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最新小学生清明节主题演讲稿三年级(二十一篇)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小学生清明节主题演讲稿三年级篇一又是一个春风洋溢的日子，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小学生清明节主题演讲稿三年级篇一</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 !</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同学们，老师们，让我们一起努力，把祖国母亲建设的更加美丽。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 !</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同学们，老师们，让我们一起努力，把祖国母亲建设的更加美丽。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每年清明节，我们家乡家家户户都要去“烧香”祭祖，那是生者对已逝者的一种惦念。我家一祖坟旁，有个老坟，听大人们讲，那是战争时一位无名勇士的坟……</w:t>
      </w:r>
    </w:p>
    <w:p>
      <w:pPr>
        <w:ind w:left="0" w:right="0" w:firstLine="560"/>
        <w:spacing w:before="450" w:after="450" w:line="312" w:lineRule="auto"/>
      </w:pPr>
      <w:r>
        <w:rPr>
          <w:rFonts w:ascii="宋体" w:hAnsi="宋体" w:eastAsia="宋体" w:cs="宋体"/>
          <w:color w:val="000"/>
          <w:sz w:val="28"/>
          <w:szCs w:val="28"/>
        </w:rPr>
        <w:t xml:space="preserve">每每祭坟回来，安静、胆小的我，常常喜欢坐在大树下凝望星空，任思绪像脱缰的骏马自由驰骋……回顾那段沉寂的历史，就像有“时空穿越机”一样，让我穿越了时空。一幕幕刀光剑影、血肉横飞的景象呈现在我眼前，目睹着那一个个壮烈的场景，亲身感受着那段荡气回肠的往事!从此没有胆怯，没有放弃，只有拼搏!</w:t>
      </w:r>
    </w:p>
    <w:p>
      <w:pPr>
        <w:ind w:left="0" w:right="0" w:firstLine="560"/>
        <w:spacing w:before="450" w:after="450" w:line="312" w:lineRule="auto"/>
      </w:pPr>
      <w:r>
        <w:rPr>
          <w:rFonts w:ascii="宋体" w:hAnsi="宋体" w:eastAsia="宋体" w:cs="宋体"/>
          <w:color w:val="000"/>
          <w:sz w:val="28"/>
          <w:szCs w:val="28"/>
        </w:rPr>
        <w:t xml:space="preserve">“没有共产党，就没有新中国……”，这首歌不就是无数个中华儿女的鲜血谱写出来的嘛!我不是作家，不能用优美的文字讴歌一个个勇士的信仰;我不是哲学家，不能用哲理阐述他们的人生价值，我只能用平实的语言说一句：“他们是优秀的中华儿女!是我们学习的榜样!”</w:t>
      </w:r>
    </w:p>
    <w:p>
      <w:pPr>
        <w:ind w:left="0" w:right="0" w:firstLine="560"/>
        <w:spacing w:before="450" w:after="450" w:line="312" w:lineRule="auto"/>
      </w:pPr>
      <w:r>
        <w:rPr>
          <w:rFonts w:ascii="宋体" w:hAnsi="宋体" w:eastAsia="宋体" w:cs="宋体"/>
          <w:color w:val="000"/>
          <w:sz w:val="28"/>
          <w:szCs w:val="28"/>
        </w:rPr>
        <w:t xml:space="preserve">我们是和平年代的花朵，让我们好好学习，怒放生命吧!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来到保定烈士陵园，来祭扫烈士陵园，深情悼念曾经在这里战斗过，为了民族解放而永远倒下的革命烈士。借此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空。今天，我们在这里以革命的名义怀想过去，以现代化建设的飞速发展的现实来告慰先烈英魂。</w:t>
      </w:r>
    </w:p>
    <w:p>
      <w:pPr>
        <w:ind w:left="0" w:right="0" w:firstLine="560"/>
        <w:spacing w:before="450" w:after="450" w:line="312" w:lineRule="auto"/>
      </w:pPr>
      <w:r>
        <w:rPr>
          <w:rFonts w:ascii="宋体" w:hAnsi="宋体" w:eastAsia="宋体" w:cs="宋体"/>
          <w:color w:val="000"/>
          <w:sz w:val="28"/>
          <w:szCs w:val="28"/>
        </w:rPr>
        <w:t xml:space="preserve">忆往昔，先烈们不惜抛头颅、洒热血，赴汤蹈火，矢志不渝，谱写了可歌可泣的壮丽诗篇。为了祖国人民的解放和人民的幸福生活， 有多少革命烈士献出他们宝贵的青春和热血，有多少革命烈士从此长眠于地下。历史不会忘记你们，共和国不会忘记你们，我们更不会忘记你们--我们敬爱的人民公仆。</w:t>
      </w:r>
    </w:p>
    <w:p>
      <w:pPr>
        <w:ind w:left="0" w:right="0" w:firstLine="560"/>
        <w:spacing w:before="450" w:after="450" w:line="312" w:lineRule="auto"/>
      </w:pPr>
      <w:r>
        <w:rPr>
          <w:rFonts w:ascii="宋体" w:hAnsi="宋体" w:eastAsia="宋体" w:cs="宋体"/>
          <w:color w:val="000"/>
          <w:sz w:val="28"/>
          <w:szCs w:val="28"/>
        </w:rPr>
        <w:t xml:space="preserve">刻在石头上的历史可以随时间的流逝而渐渐消失，但刻在人们头脑的记忆却永远清晰;有形的纪念碑可能会垮掉，但人们心里的纪念碑却永远屹立。我们不会忘记，我们怎能忘记?前辈流血牺牲，仅仅是为了让我们拥有一片晴空，呼吸自由的空气，欣赏这这美丽的鲜花么?如果说昨天我们还是不懂事的孩子，但今天我们要意识到我们肩上也担负了历史沉甸甸的担子，因为我们已经熟悉了这段历史，我们作为大学生，已经是高素质的人才了。</w:t>
      </w:r>
    </w:p>
    <w:p>
      <w:pPr>
        <w:ind w:left="0" w:right="0" w:firstLine="560"/>
        <w:spacing w:before="450" w:after="450" w:line="312" w:lineRule="auto"/>
      </w:pPr>
      <w:r>
        <w:rPr>
          <w:rFonts w:ascii="宋体" w:hAnsi="宋体" w:eastAsia="宋体" w:cs="宋体"/>
          <w:color w:val="000"/>
          <w:sz w:val="28"/>
          <w:szCs w:val="28"/>
        </w:rPr>
        <w:t xml:space="preserve">为了崇高的理想，为了民族的利益，成千上万的先烈永远的离去了。他们把美好生活留给了我们，把希望寄托在我们年轻一代的身上。今天，我们拥有着健康与青春，享受着烈士们用鲜血与生命换来的美好生活。我们理应懂得幸福的生活来之不易，我们理应树立远大的理想，用我们日渐成熟的双肩挑起建设祖国、保卫祖国的重担;用我们的双手托起21世纪希望的太阳。用勤劳和智慧开创明天，努力学好科学文化知识，加强自己的公民意识，努力成为老一代革命家所期望的“四有”新人，时刻准备着为祖国建设，为人民幸福，贡献自己的力量。</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让我们记住这庄严的时刻，让我们铭记这郑重的承诺，我们要让先烈们用鲜血浇灌出的鲜花永远绽放在祖国大地上!</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小学生清明节主题演讲稿三年级篇六</w:t>
      </w:r>
    </w:p>
    <w:p>
      <w:pPr>
        <w:ind w:left="0" w:right="0" w:firstLine="560"/>
        <w:spacing w:before="450" w:after="450" w:line="312" w:lineRule="auto"/>
      </w:pPr>
      <w:r>
        <w:rPr>
          <w:rFonts w:ascii="宋体" w:hAnsi="宋体" w:eastAsia="宋体" w:cs="宋体"/>
          <w:color w:val="000"/>
          <w:sz w:val="28"/>
          <w:szCs w:val="28"/>
        </w:rPr>
        <w:t xml:space="preserve">位同学们：</w:t>
      </w:r>
    </w:p>
    <w:p>
      <w:pPr>
        <w:ind w:left="0" w:right="0" w:firstLine="560"/>
        <w:spacing w:before="450" w:after="450" w:line="312" w:lineRule="auto"/>
      </w:pPr>
      <w:r>
        <w:rPr>
          <w:rFonts w:ascii="宋体" w:hAnsi="宋体" w:eastAsia="宋体" w:cs="宋体"/>
          <w:color w:val="000"/>
          <w:sz w:val="28"/>
          <w:szCs w:val="28"/>
        </w:rPr>
        <w:t xml:space="preserve">今天，清明节，是我国民间传统的节日，至今已有两千多年的历史了。传说两千年前的今天，曾经发生过这样的一个故事。</w:t>
      </w:r>
    </w:p>
    <w:p>
      <w:pPr>
        <w:ind w:left="0" w:right="0" w:firstLine="560"/>
        <w:spacing w:before="450" w:after="450" w:line="312" w:lineRule="auto"/>
      </w:pPr>
      <w:r>
        <w:rPr>
          <w:rFonts w:ascii="宋体" w:hAnsi="宋体" w:eastAsia="宋体" w:cs="宋体"/>
          <w:color w:val="000"/>
          <w:sz w:val="28"/>
          <w:szCs w:val="28"/>
        </w:rPr>
        <w:t xml:space="preserve">晋文公早年颠沛流离，有一个叫介之推的人和他患难与共.晋文公的名字叫重耳，是春秋时期的另一位霸王。可是在他做国家元首之前，经历了许多坎坷，曾因受鲡姬的迫害而在外面流浪了十九年之久。他流浪时有很多人跟随他，介之推就是其中的一个。重耳登基当了晋文公之后，大封群臣，论功行赏，</w:t>
      </w:r>
    </w:p>
    <w:p>
      <w:pPr>
        <w:ind w:left="0" w:right="0" w:firstLine="560"/>
        <w:spacing w:before="450" w:after="450" w:line="312" w:lineRule="auto"/>
      </w:pPr>
      <w:r>
        <w:rPr>
          <w:rFonts w:ascii="宋体" w:hAnsi="宋体" w:eastAsia="宋体" w:cs="宋体"/>
          <w:color w:val="000"/>
          <w:sz w:val="28"/>
          <w:szCs w:val="28"/>
        </w:rPr>
        <w:t xml:space="preserve">那些昔日站对了路线的随从个个得了高官厚禄，可不知为什么，文公偏偏把之推忘到了脑后。</w:t>
      </w:r>
    </w:p>
    <w:p>
      <w:pPr>
        <w:ind w:left="0" w:right="0" w:firstLine="560"/>
        <w:spacing w:before="450" w:after="450" w:line="312" w:lineRule="auto"/>
      </w:pPr>
      <w:r>
        <w:rPr>
          <w:rFonts w:ascii="宋体" w:hAnsi="宋体" w:eastAsia="宋体" w:cs="宋体"/>
          <w:color w:val="000"/>
          <w:sz w:val="28"/>
          <w:szCs w:val="28"/>
        </w:rPr>
        <w:t xml:space="preserve">介之推非但没有介意，反而说服老母，跟他一块儿住进深山，免得文公找到他们。可是介之推有个邻居，深深为之推的高风亮节所感动，冒着生命危险，写了一封小字报，偷偷贴在朝门上。这封小字报很快到了文公手里，一读，不由大惊失色：“哎呀!朕咋把救命恩人之推给忘了呢?当年流亡到卫国的时候，朕没有东西吃，是他把大腿上的肉切下一片给朕充饥呀!朕饮水不忘掘井人，一定要厚厚赏他。” 于是，文公派人到山上去找之推。只见那里杂草丛生，荆棘遍野，而且山外有峰，峰外有山，找了半天，连之推的影儿都没看着。文公不甘心，一口气找了好几天，仍然没有下落。</w:t>
      </w:r>
    </w:p>
    <w:p>
      <w:pPr>
        <w:ind w:left="0" w:right="0" w:firstLine="560"/>
        <w:spacing w:before="450" w:after="450" w:line="312" w:lineRule="auto"/>
      </w:pPr>
      <w:r>
        <w:rPr>
          <w:rFonts w:ascii="宋体" w:hAnsi="宋体" w:eastAsia="宋体" w:cs="宋体"/>
          <w:color w:val="000"/>
          <w:sz w:val="28"/>
          <w:szCs w:val="28"/>
        </w:rPr>
        <w:t xml:space="preserve">直到有一天，文公忽然心生一计，他叫来小兵，让他们放火烧山。他的如意算盘是：火一烧，之推为了救老母，一定会背着她跑出来，这不就成了吗?哪知大火烧了三天三夜，把整座山都快要烧焦了，之推也没有露脸。火灭了以后，卫兵们在山顶的一棵柳树下，找到了之推和他老母的尸首。文公见状，放声大哭，悔之已晚。</w:t>
      </w:r>
    </w:p>
    <w:p>
      <w:pPr>
        <w:ind w:left="0" w:right="0" w:firstLine="560"/>
        <w:spacing w:before="450" w:after="450" w:line="312" w:lineRule="auto"/>
      </w:pPr>
      <w:r>
        <w:rPr>
          <w:rFonts w:ascii="宋体" w:hAnsi="宋体" w:eastAsia="宋体" w:cs="宋体"/>
          <w:color w:val="000"/>
          <w:sz w:val="28"/>
          <w:szCs w:val="28"/>
        </w:rPr>
        <w:t xml:space="preserve">文公吩咐把他们俩藏在山的侧面，又令农夫们开荒山，造农田，并把荒上改名为介山，纪念介之推这位重友情、轻功名的贤士。</w:t>
      </w:r>
    </w:p>
    <w:p>
      <w:pPr>
        <w:ind w:left="0" w:right="0" w:firstLine="560"/>
        <w:spacing w:before="450" w:after="450" w:line="312" w:lineRule="auto"/>
      </w:pPr>
      <w:r>
        <w:rPr>
          <w:rFonts w:ascii="宋体" w:hAnsi="宋体" w:eastAsia="宋体" w:cs="宋体"/>
          <w:color w:val="000"/>
          <w:sz w:val="28"/>
          <w:szCs w:val="28"/>
        </w:rPr>
        <w:t xml:space="preserve">晋国百姓为纪念这位志士，把每年冬至后的这个日子，定为寒食节，家家户户禁止烟火吃三天的寒食。</w:t>
      </w:r>
    </w:p>
    <w:p>
      <w:pPr>
        <w:ind w:left="0" w:right="0" w:firstLine="560"/>
        <w:spacing w:before="450" w:after="450" w:line="312" w:lineRule="auto"/>
      </w:pPr>
      <w:r>
        <w:rPr>
          <w:rFonts w:ascii="宋体" w:hAnsi="宋体" w:eastAsia="宋体" w:cs="宋体"/>
          <w:color w:val="000"/>
          <w:sz w:val="28"/>
          <w:szCs w:val="28"/>
        </w:rPr>
        <w:t xml:space="preserve">这个习俗流传下来，逐渐成为我国人民追念先人、祭扫墓地的节日。而我们今天，不是为了纪念介之推，也决不仅是为了继承这古已有之的传统。</w:t>
      </w:r>
    </w:p>
    <w:p>
      <w:pPr>
        <w:ind w:left="0" w:right="0" w:firstLine="560"/>
        <w:spacing w:before="450" w:after="450" w:line="312" w:lineRule="auto"/>
      </w:pPr>
      <w:r>
        <w:rPr>
          <w:rFonts w:ascii="宋体" w:hAnsi="宋体" w:eastAsia="宋体" w:cs="宋体"/>
          <w:color w:val="000"/>
          <w:sz w:val="28"/>
          <w:szCs w:val="28"/>
        </w:rPr>
        <w:t xml:space="preserve">挥泪继承英雄志，誓将遗愿化宏图。这才是我们今天的目的。</w:t>
      </w:r>
    </w:p>
    <w:p>
      <w:pPr>
        <w:ind w:left="0" w:right="0" w:firstLine="560"/>
        <w:spacing w:before="450" w:after="450" w:line="312" w:lineRule="auto"/>
      </w:pPr>
      <w:r>
        <w:rPr>
          <w:rFonts w:ascii="宋体" w:hAnsi="宋体" w:eastAsia="宋体" w:cs="宋体"/>
          <w:color w:val="000"/>
          <w:sz w:val="28"/>
          <w:szCs w:val="28"/>
        </w:rPr>
        <w:t xml:space="preserve">长夜难明赤县天，百年魔怪舞蹁跹。一八四零年，英帝国主义用大非金属元素打开了中国的大门，改变了中国封建社会的进程，中国便进入了更加黑暗的时代。国家的政治、经济、军事大权掌握在帝国主义走狗的手里，江河港湾里游弋着帝国主义的军舰，中国神圣的大地上开着洋人的商埠、煤矿、铁路……</w:t>
      </w:r>
    </w:p>
    <w:p>
      <w:pPr>
        <w:ind w:left="0" w:right="0" w:firstLine="560"/>
        <w:spacing w:before="450" w:after="450" w:line="312" w:lineRule="auto"/>
      </w:pPr>
      <w:r>
        <w:rPr>
          <w:rFonts w:ascii="宋体" w:hAnsi="宋体" w:eastAsia="宋体" w:cs="宋体"/>
          <w:color w:val="000"/>
          <w:sz w:val="28"/>
          <w:szCs w:val="28"/>
        </w:rPr>
        <w:t xml:space="preserve">帝国主义、封建官僚资本主义的联合压榨下，中国人民置身于水深火热之中。二十世纪初叶的中国啊，向何处去?</w:t>
      </w:r>
    </w:p>
    <w:p>
      <w:pPr>
        <w:ind w:left="0" w:right="0" w:firstLine="560"/>
        <w:spacing w:before="450" w:after="450" w:line="312" w:lineRule="auto"/>
      </w:pPr>
      <w:r>
        <w:rPr>
          <w:rFonts w:ascii="宋体" w:hAnsi="宋体" w:eastAsia="宋体" w:cs="宋体"/>
          <w:color w:val="000"/>
          <w:sz w:val="28"/>
          <w:szCs w:val="28"/>
        </w:rPr>
        <w:t xml:space="preserve">十月革命一声砲响，给中国送来了马列主义。“走俄国人的道路，这就是出路”!李大钊曾经预言：试看将来的环球，必是赤旗的世界!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周恩来的诗中这样写到：“梦想赤色的旗儿飞扬，又不想用鲜血去染红它，哪有这等便宜事?”中国共产党人是深深懂得这个道理的，为了赤旗的世界，他们笑洒满腔血，染得战旗红。从五四运动，到五卅运动，从二七大罢工，到省港大罢工;从南昌起义，到广州起义，无数先烈们的鲜血染红了大地，汇成了江河!</w:t>
      </w:r>
    </w:p>
    <w:p>
      <w:pPr>
        <w:ind w:left="0" w:right="0" w:firstLine="560"/>
        <w:spacing w:before="450" w:after="450" w:line="312" w:lineRule="auto"/>
      </w:pPr>
      <w:r>
        <w:rPr>
          <w:rFonts w:ascii="宋体" w:hAnsi="宋体" w:eastAsia="宋体" w:cs="宋体"/>
          <w:color w:val="000"/>
          <w:sz w:val="28"/>
          <w:szCs w:val="28"/>
        </w:rPr>
        <w:t xml:space="preserve">正是这无数的知名和不知名的先烈鲜血汇成的江河，奔腾不息，一泻千里，才把旧社会席卷而去;正是那汇成江河的烈士的血把旗儿染满通红，飘遍了全中国! 也正是为了这红彤彤新中国，我们的先烈们，在敌人皮鞭、烙铁、竹签的淫威下，死而复苏，手蘸鲜血，咬紧牙关在监牢的墙壁上写下“严刑利诱奈我何，颔首洗泪非丈夫”的壮烈诗篇，在书信里留下“虽赴汤蹈火而不辞，刀锯鼎 而不惧”的豪迈誓言。头可断，血可血，志不可屈，反动派有监狱，有酷刑，革命者有鲜血，有意志，更有真理!他们坚信，敌人活埋了自己的驱体，“那就更会长存了由它上面所开出来的复仇的鲜花。”</w:t>
      </w:r>
    </w:p>
    <w:p>
      <w:pPr>
        <w:ind w:left="0" w:right="0" w:firstLine="560"/>
        <w:spacing w:before="450" w:after="450" w:line="312" w:lineRule="auto"/>
      </w:pPr>
      <w:r>
        <w:rPr>
          <w:rFonts w:ascii="宋体" w:hAnsi="宋体" w:eastAsia="宋体" w:cs="宋体"/>
          <w:color w:val="000"/>
          <w:sz w:val="28"/>
          <w:szCs w:val="28"/>
        </w:rPr>
        <w:t xml:space="preserve">三十八年前四月的一个凄风苦雨的夜晚，驻扎在敌人从监狱里提出了两个由于环蛋告密而被俘的共产党员。敌人把他们五花大绑的拉到了南大桥的下边。敌人早已挖好了埋人的大坑。狱中的严刑拷打无法使他们开口，活埋也难以使他们屈服，他们痛骂国民政府反动派，高呼：“中国共产党万岁!”残忍的敌人，割开了他们的双腮，又把他们活埋了……</w:t>
      </w:r>
    </w:p>
    <w:p>
      <w:pPr>
        <w:ind w:left="0" w:right="0" w:firstLine="560"/>
        <w:spacing w:before="450" w:after="450" w:line="312" w:lineRule="auto"/>
      </w:pPr>
      <w:r>
        <w:rPr>
          <w:rFonts w:ascii="宋体" w:hAnsi="宋体" w:eastAsia="宋体" w:cs="宋体"/>
          <w:color w:val="000"/>
          <w:sz w:val="28"/>
          <w:szCs w:val="28"/>
        </w:rPr>
        <w:t xml:space="preserve">他们的血没有白流，今天在他们牺牲的地方已经架起了一座几百米长的大桥，只是我们走在桥上要经常想一想，这今天的幸福生活是怎么得来的。请记住他们的名字吧：祁福生烈士和邵云庭烈士。真不知何时能在他们牺牲的地方建一座纪念碑，主人民永远记住他们。</w:t>
      </w:r>
    </w:p>
    <w:p>
      <w:pPr>
        <w:ind w:left="0" w:right="0" w:firstLine="560"/>
        <w:spacing w:before="450" w:after="450" w:line="312" w:lineRule="auto"/>
      </w:pPr>
      <w:r>
        <w:rPr>
          <w:rFonts w:ascii="宋体" w:hAnsi="宋体" w:eastAsia="宋体" w:cs="宋体"/>
          <w:color w:val="000"/>
          <w:sz w:val="28"/>
          <w:szCs w:val="28"/>
        </w:rPr>
        <w:t xml:space="preserve">先烈们对敌人是的恨，可是对人民、对生活却又是地样的爱。陈觉烈士牺牲前又给自己的爱妻写信时，想到即将留给亲生父母的巨大悲痛，回忆他们夫妻俩为革命比翼双飞，恩爱切磋的幸福往事，自己也“不觉流泪了”。但他挥作书，马上写下了“谁无父母、谁无儿女、谁无情人，我们正是为了救助全中国人民的父母和妻儿，所以牺牲了自己的一切。我们虽然是死了，……死又何憾?”烈士们之所以视死如归，义返无顾，因为他们下定了为千百万在罪恶统治下啼饥号寒的群众而奋斗的决心。“人类解放不成，何以家为”! 在严峻的考验而前，我们的先烈，表现了最忠贞的气节，最丰富的感情，最高尚的情操。他们每于“枕上闻军营号声，不禁神魂飞越”，恨不能挥戈上 场，即使“带镣长街行”，也而不改色心不跳，在刑场上用生命的最后余力，高歌“英特纳雄耐尔就一定要实现。”先烈们的理想也许不同，但他们几乎有一个共同的遗愿，那就是：“胜利的时刻请不忘记我们。”</w:t>
      </w:r>
    </w:p>
    <w:p>
      <w:pPr>
        <w:ind w:left="0" w:right="0" w:firstLine="560"/>
        <w:spacing w:before="450" w:after="450" w:line="312" w:lineRule="auto"/>
      </w:pPr>
      <w:r>
        <w:rPr>
          <w:rFonts w:ascii="宋体" w:hAnsi="宋体" w:eastAsia="宋体" w:cs="宋体"/>
          <w:color w:val="000"/>
          <w:sz w:val="28"/>
          <w:szCs w:val="28"/>
        </w:rPr>
        <w:t xml:space="preserve">终于，历尽千难万险中国革命胜利了!但革命以后的路途更长，更曲折。为了取得最后的胜利，让我们记住过去吧，记住先烈们和先烈流出的血吧，在烈士以血肉为泥辅成的道路上前进吧!</w:t>
      </w:r>
    </w:p>
    <w:p>
      <w:pPr>
        <w:ind w:left="0" w:right="0" w:firstLine="560"/>
        <w:spacing w:before="450" w:after="450" w:line="312" w:lineRule="auto"/>
      </w:pPr>
      <w:r>
        <w:rPr>
          <w:rFonts w:ascii="宋体" w:hAnsi="宋体" w:eastAsia="宋体" w:cs="宋体"/>
          <w:color w:val="000"/>
          <w:sz w:val="28"/>
          <w:szCs w:val="28"/>
        </w:rPr>
        <w:t xml:space="preserve">同学们，让我们为中华之掘起用我们的智慧、用我们的双手、用我们的壮丽青春，为现代化的社会主义强国的实现而勇猛地前进吧!</w:t>
      </w:r>
    </w:p>
    <w:p>
      <w:pPr>
        <w:ind w:left="0" w:right="0" w:firstLine="560"/>
        <w:spacing w:before="450" w:after="450" w:line="312" w:lineRule="auto"/>
      </w:pPr>
      <w:r>
        <w:rPr>
          <w:rFonts w:ascii="宋体" w:hAnsi="宋体" w:eastAsia="宋体" w:cs="宋体"/>
          <w:color w:val="000"/>
          <w:sz w:val="28"/>
          <w:szCs w:val="28"/>
        </w:rPr>
        <w:t xml:space="preserve">胜利在向我招手，祖国的未来在向我们微笑，中华民族的希望寄托在我们的身上!</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小学生清明节主题演讲稿三年级篇七</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为国牺牲的烈士们永垂不朽!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!我是一年三班的，今天是清明节,在这特别的日子里,我们全体师生来到烈士墓前,为烈士,为我们心中的英雄扫墓.心头萦绕着哀思,分外凝重。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4日，是一个特殊的日子，是我国人民缅怀先人，烈士的日子——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某日是一年一度的清明节。清明节是我国以传统节日。在这个节日里，无论从家庭还是到国家，都要举行缅怀祖先或给革命烈士扫墓等一系列活动。我们茅山中心小学也会在本周五举行“缅怀先辈，寻找春天”的活动。 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小学生清明节主题演讲稿三年级篇十六</w:t>
      </w:r>
    </w:p>
    <w:p>
      <w:pPr>
        <w:ind w:left="0" w:right="0" w:firstLine="560"/>
        <w:spacing w:before="450" w:after="450" w:line="312" w:lineRule="auto"/>
      </w:pPr>
      <w:r>
        <w:rPr>
          <w:rFonts w:ascii="宋体" w:hAnsi="宋体" w:eastAsia="宋体" w:cs="宋体"/>
          <w:color w:val="000"/>
          <w:sz w:val="28"/>
          <w:szCs w:val="28"/>
        </w:rPr>
        <w:t xml:space="preserve">亲爱的老乡亲们：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我们是水北镇的一群普通的小学六年级学生，今天，我们想借“精工水北”公众号，发表一下自己的绿色感言。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在这一天，我们回到水北老家，拜谒那些长眠的先人。我们怀着崇敬而凝重的心绪齐聚墓地，那高耸的树木、绿色的小草，仿佛正引领着我们向远方眺望。既要寄思念，也要莫忘生态!</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但是，在缅怀的同时，也不能忘了，随着时代的变迁，中国各地正在大力倡导文明、环保、健康的祭奠方式，那些封建迷信的祭奠陋习正在逐渐消退，我们要以一种文明环保的方式，纪念那些自己的亲人。</w:t>
      </w:r>
    </w:p>
    <w:p>
      <w:pPr>
        <w:ind w:left="0" w:right="0" w:firstLine="560"/>
        <w:spacing w:before="450" w:after="450" w:line="312" w:lineRule="auto"/>
      </w:pPr>
      <w:r>
        <w:rPr>
          <w:rFonts w:ascii="宋体" w:hAnsi="宋体" w:eastAsia="宋体" w:cs="宋体"/>
          <w:color w:val="000"/>
          <w:sz w:val="28"/>
          <w:szCs w:val="28"/>
        </w:rPr>
        <w:t xml:space="preserve">我们都明白，清明节祭祀不是一种迷信活动，而是家人对已逝去祖先的怀念。缅怀先人对后辈、家庭及社会所做的贡献，是我们当代人所要牢记的任务。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水北镇历来是文明之地，在新形势下我们更得做好表率。所以，今年的清明节，我们必须要牢记“文明祭扫，平安清明”的内涵，以身作则，做出文明榜样。在祭奠先人、外出踏青时，我们水北人都要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作为一名小学生，我们希望，全体中小学生都能利用清明节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清明节又名“踏青节”。今年的清明节，主题是文明去祭扫、平安过清明。为此，我们除祭奠先人外，还可以开展放风筝、荡秋千、春游等活动。</w:t>
      </w:r>
    </w:p>
    <w:p>
      <w:pPr>
        <w:ind w:left="0" w:right="0" w:firstLine="560"/>
        <w:spacing w:before="450" w:after="450" w:line="312" w:lineRule="auto"/>
      </w:pPr>
      <w:r>
        <w:rPr>
          <w:rFonts w:ascii="宋体" w:hAnsi="宋体" w:eastAsia="宋体" w:cs="宋体"/>
          <w:color w:val="000"/>
          <w:sz w:val="28"/>
          <w:szCs w:val="28"/>
        </w:rPr>
        <w:t xml:space="preserve">水北的父老乡亲们，请把对国家的报效之情、对先人的报答之意、对亲人的感激之心，用我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 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 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小学生清明节主题演讲稿三年级篇十九</w:t>
      </w:r>
    </w:p>
    <w:p>
      <w:pPr>
        <w:ind w:left="0" w:right="0" w:firstLine="560"/>
        <w:spacing w:before="450" w:after="450" w:line="312" w:lineRule="auto"/>
      </w:pPr>
      <w:r>
        <w:rPr>
          <w:rFonts w:ascii="宋体" w:hAnsi="宋体" w:eastAsia="宋体" w:cs="宋体"/>
          <w:color w:val="000"/>
          <w:sz w:val="28"/>
          <w:szCs w:val="28"/>
        </w:rPr>
        <w:t xml:space="preserve">【音乐：让我们荡起双桨】</w:t>
      </w:r>
    </w:p>
    <w:p>
      <w:pPr>
        <w:ind w:left="0" w:right="0" w:firstLine="560"/>
        <w:spacing w:before="450" w:after="450" w:line="312" w:lineRule="auto"/>
      </w:pPr>
      <w:r>
        <w:rPr>
          <w:rFonts w:ascii="宋体" w:hAnsi="宋体" w:eastAsia="宋体" w:cs="宋体"/>
          <w:color w:val="000"/>
          <w:sz w:val="28"/>
          <w:szCs w:val="28"/>
        </w:rPr>
        <w:t xml:space="preserve">a：当灿烂的晨曦暖着整个校园，采撷一缕阳光，编织成七彩的花环。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b：留住一丝清风，播撒出希望的明天。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c：带走一片笑容，永远与我们同行。</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c：红领巾广播又和大家见面了!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a：我是。。。年级。</w:t>
      </w:r>
    </w:p>
    <w:p>
      <w:pPr>
        <w:ind w:left="0" w:right="0" w:firstLine="560"/>
        <w:spacing w:before="450" w:after="450" w:line="312" w:lineRule="auto"/>
      </w:pPr>
      <w:r>
        <w:rPr>
          <w:rFonts w:ascii="宋体" w:hAnsi="宋体" w:eastAsia="宋体" w:cs="宋体"/>
          <w:color w:val="000"/>
          <w:sz w:val="28"/>
          <w:szCs w:val="28"/>
        </w:rPr>
        <w:t xml:space="preserve">b: 我是。。。年级</w:t>
      </w:r>
    </w:p>
    <w:p>
      <w:pPr>
        <w:ind w:left="0" w:right="0" w:firstLine="560"/>
        <w:spacing w:before="450" w:after="450" w:line="312" w:lineRule="auto"/>
      </w:pPr>
      <w:r>
        <w:rPr>
          <w:rFonts w:ascii="宋体" w:hAnsi="宋体" w:eastAsia="宋体" w:cs="宋体"/>
          <w:color w:val="000"/>
          <w:sz w:val="28"/>
          <w:szCs w:val="28"/>
        </w:rPr>
        <w:t xml:space="preserve">c: 我是。。。年级</w:t>
      </w:r>
    </w:p>
    <w:p>
      <w:pPr>
        <w:ind w:left="0" w:right="0" w:firstLine="560"/>
        <w:spacing w:before="450" w:after="450" w:line="312" w:lineRule="auto"/>
      </w:pPr>
      <w:r>
        <w:rPr>
          <w:rFonts w:ascii="宋体" w:hAnsi="宋体" w:eastAsia="宋体" w:cs="宋体"/>
          <w:color w:val="000"/>
          <w:sz w:val="28"/>
          <w:szCs w:val="28"/>
        </w:rPr>
        <w:t xml:space="preserve">a：同学们，本期的红领巾广播有三个方面的内容：第一板块是介绍清明节的习俗;第二板块是清明时节,缅怀先烈;三是春季卫生健康教育板块;四是“每月一歌”，好歌大家听板块。</w:t>
      </w:r>
    </w:p>
    <w:p>
      <w:pPr>
        <w:ind w:left="0" w:right="0" w:firstLine="560"/>
        <w:spacing w:before="450" w:after="450" w:line="312" w:lineRule="auto"/>
      </w:pPr>
      <w:r>
        <w:rPr>
          <w:rFonts w:ascii="宋体" w:hAnsi="宋体" w:eastAsia="宋体" w:cs="宋体"/>
          <w:color w:val="000"/>
          <w:sz w:val="28"/>
          <w:szCs w:val="28"/>
        </w:rPr>
        <w:t xml:space="preserve">第一板块</w:t>
      </w:r>
    </w:p>
    <w:p>
      <w:pPr>
        <w:ind w:left="0" w:right="0" w:firstLine="560"/>
        <w:spacing w:before="450" w:after="450" w:line="312" w:lineRule="auto"/>
      </w:pPr>
      <w:r>
        <w:rPr>
          <w:rFonts w:ascii="宋体" w:hAnsi="宋体" w:eastAsia="宋体" w:cs="宋体"/>
          <w:color w:val="000"/>
          <w:sz w:val="28"/>
          <w:szCs w:val="28"/>
        </w:rPr>
        <w:t xml:space="preserve">a：嘿，，你知不知道最近有什么节日吗?</w:t>
      </w:r>
    </w:p>
    <w:p>
      <w:pPr>
        <w:ind w:left="0" w:right="0" w:firstLine="560"/>
        <w:spacing w:before="450" w:after="450" w:line="312" w:lineRule="auto"/>
      </w:pPr>
      <w:r>
        <w:rPr>
          <w:rFonts w:ascii="宋体" w:hAnsi="宋体" w:eastAsia="宋体" w:cs="宋体"/>
          <w:color w:val="000"/>
          <w:sz w:val="28"/>
          <w:szCs w:val="28"/>
        </w:rPr>
        <w:t xml:space="preserve">b：当然知道，昨天4月1日是愚人节，4月5号是清明节。</w:t>
      </w:r>
    </w:p>
    <w:p>
      <w:pPr>
        <w:ind w:left="0" w:right="0" w:firstLine="560"/>
        <w:spacing w:before="450" w:after="450" w:line="312" w:lineRule="auto"/>
      </w:pPr>
      <w:r>
        <w:rPr>
          <w:rFonts w:ascii="宋体" w:hAnsi="宋体" w:eastAsia="宋体" w:cs="宋体"/>
          <w:color w:val="000"/>
          <w:sz w:val="28"/>
          <w:szCs w:val="28"/>
        </w:rPr>
        <w:t xml:space="preserve">a：愚人节是西方国家的节日，今天我们就来谈谈我国传统节日清明节，好不好?</w:t>
      </w:r>
    </w:p>
    <w:p>
      <w:pPr>
        <w:ind w:left="0" w:right="0" w:firstLine="560"/>
        <w:spacing w:before="450" w:after="450" w:line="312" w:lineRule="auto"/>
      </w:pPr>
      <w:r>
        <w:rPr>
          <w:rFonts w:ascii="宋体" w:hAnsi="宋体" w:eastAsia="宋体" w:cs="宋体"/>
          <w:color w:val="000"/>
          <w:sz w:val="28"/>
          <w:szCs w:val="28"/>
        </w:rPr>
        <w:t xml:space="preserve">b ：好!</w:t>
      </w:r>
    </w:p>
    <w:p>
      <w:pPr>
        <w:ind w:left="0" w:right="0" w:firstLine="560"/>
        <w:spacing w:before="450" w:after="450" w:line="312" w:lineRule="auto"/>
      </w:pPr>
      <w:r>
        <w:rPr>
          <w:rFonts w:ascii="宋体" w:hAnsi="宋体" w:eastAsia="宋体" w:cs="宋体"/>
          <w:color w:val="000"/>
          <w:sz w:val="28"/>
          <w:szCs w:val="28"/>
        </w:rPr>
        <w:t xml:space="preserve">a ：那你知道关于清明节的习俗吗?</w:t>
      </w:r>
    </w:p>
    <w:p>
      <w:pPr>
        <w:ind w:left="0" w:right="0" w:firstLine="560"/>
        <w:spacing w:before="450" w:after="450" w:line="312" w:lineRule="auto"/>
      </w:pPr>
      <w:r>
        <w:rPr>
          <w:rFonts w:ascii="宋体" w:hAnsi="宋体" w:eastAsia="宋体" w:cs="宋体"/>
          <w:color w:val="000"/>
          <w:sz w:val="28"/>
          <w:szCs w:val="28"/>
        </w:rPr>
        <w:t xml:space="preserve">b ：厄…知道一点，但不详细。你能给我们讲解讲解吗?</w:t>
      </w:r>
    </w:p>
    <w:p>
      <w:pPr>
        <w:ind w:left="0" w:right="0" w:firstLine="560"/>
        <w:spacing w:before="450" w:after="450" w:line="312" w:lineRule="auto"/>
      </w:pPr>
      <w:r>
        <w:rPr>
          <w:rFonts w:ascii="宋体" w:hAnsi="宋体" w:eastAsia="宋体" w:cs="宋体"/>
          <w:color w:val="000"/>
          <w:sz w:val="28"/>
          <w:szCs w:val="28"/>
        </w:rPr>
        <w:t xml:space="preserve">a ：好呀。我国传统的清明节约始于周代，已有两千五百多年的历史。</w:t>
      </w:r>
    </w:p>
    <w:p>
      <w:pPr>
        <w:ind w:left="0" w:right="0" w:firstLine="560"/>
        <w:spacing w:before="450" w:after="450" w:line="312" w:lineRule="auto"/>
      </w:pPr>
      <w:r>
        <w:rPr>
          <w:rFonts w:ascii="宋体" w:hAnsi="宋体" w:eastAsia="宋体" w:cs="宋体"/>
          <w:color w:val="000"/>
          <w:sz w:val="28"/>
          <w:szCs w:val="28"/>
        </w:rPr>
        <w:t xml:space="preserve">b ：原来有这么久的历史啊!我还真不知道。</w:t>
      </w:r>
    </w:p>
    <w:p>
      <w:pPr>
        <w:ind w:left="0" w:right="0" w:firstLine="560"/>
        <w:spacing w:before="450" w:after="450" w:line="312" w:lineRule="auto"/>
      </w:pPr>
      <w:r>
        <w:rPr>
          <w:rFonts w:ascii="宋体" w:hAnsi="宋体" w:eastAsia="宋体" w:cs="宋体"/>
          <w:color w:val="000"/>
          <w:sz w:val="28"/>
          <w:szCs w:val="28"/>
        </w:rPr>
        <w:t xml:space="preserve">c：可不是吗!下面我就来讲讲我国清明节时的风俗习惯。先说说清明习俗一——踏青： 又叫春游。这不，上周五我们已经早早去了国家森林公园黄贤踏青!</w:t>
      </w:r>
    </w:p>
    <w:p>
      <w:pPr>
        <w:ind w:left="0" w:right="0" w:firstLine="560"/>
        <w:spacing w:before="450" w:after="450" w:line="312" w:lineRule="auto"/>
      </w:pPr>
      <w:r>
        <w:rPr>
          <w:rFonts w:ascii="宋体" w:hAnsi="宋体" w:eastAsia="宋体" w:cs="宋体"/>
          <w:color w:val="000"/>
          <w:sz w:val="28"/>
          <w:szCs w:val="28"/>
        </w:rPr>
        <w:t xml:space="preserve">可惜那天阴天，不能带个风筝去放一下风筝啊!?</w:t>
      </w:r>
    </w:p>
    <w:p>
      <w:pPr>
        <w:ind w:left="0" w:right="0" w:firstLine="560"/>
        <w:spacing w:before="450" w:after="450" w:line="312" w:lineRule="auto"/>
      </w:pPr>
      <w:r>
        <w:rPr>
          <w:rFonts w:ascii="宋体" w:hAnsi="宋体" w:eastAsia="宋体" w:cs="宋体"/>
          <w:color w:val="000"/>
          <w:sz w:val="28"/>
          <w:szCs w:val="28"/>
        </w:rPr>
        <w:t xml:space="preserve">a：对了!放风筝也是清明节的人们所喜爱的习俗活动。每逢清明时节，人们不仅白天放，夜间也放。有的人把风筝放上蓝天后，便剪断牵线，任凭清风把它们送往天涯海角，据说这样能除病消灾，给自己带来好运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b ：哦~~原来古代人这么迷信啊!</w:t>
      </w:r>
    </w:p>
    <w:p>
      <w:pPr>
        <w:ind w:left="0" w:right="0" w:firstLine="560"/>
        <w:spacing w:before="450" w:after="450" w:line="312" w:lineRule="auto"/>
      </w:pPr>
      <w:r>
        <w:rPr>
          <w:rFonts w:ascii="宋体" w:hAnsi="宋体" w:eastAsia="宋体" w:cs="宋体"/>
          <w:color w:val="000"/>
          <w:sz w:val="28"/>
          <w:szCs w:val="28"/>
        </w:rPr>
        <w:t xml:space="preserve">c：植树插柳，也是清明节的重要习俗哦!俗话说：“有心栽花花不发，无心插柳柳成荫。清明前后，种植树苗成活率高，成长快。植树不仅能锻炼身体，还能绿化祖国，是一项有重大意义的活动。因此，有人还把清明节叫作“植树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第二板块</w:t>
      </w:r>
    </w:p>
    <w:p>
      <w:pPr>
        <w:ind w:left="0" w:right="0" w:firstLine="560"/>
        <w:spacing w:before="450" w:after="450" w:line="312" w:lineRule="auto"/>
      </w:pPr>
      <w:r>
        <w:rPr>
          <w:rFonts w:ascii="宋体" w:hAnsi="宋体" w:eastAsia="宋体" w:cs="宋体"/>
          <w:color w:val="000"/>
          <w:sz w:val="28"/>
          <w:szCs w:val="28"/>
        </w:rPr>
        <w:t xml:space="preserve">a：“清明时节雨纷纷，路上行人欲断魂。”每逢清明节，大家都要去扫墓，这好像也是清明节的重要习俗!</w:t>
      </w:r>
    </w:p>
    <w:p>
      <w:pPr>
        <w:ind w:left="0" w:right="0" w:firstLine="560"/>
        <w:spacing w:before="450" w:after="450" w:line="312" w:lineRule="auto"/>
      </w:pPr>
      <w:r>
        <w:rPr>
          <w:rFonts w:ascii="宋体" w:hAnsi="宋体" w:eastAsia="宋体" w:cs="宋体"/>
          <w:color w:val="000"/>
          <w:sz w:val="28"/>
          <w:szCs w:val="28"/>
        </w:rPr>
        <w:t xml:space="preserve">b：是的，作为少先队员，我们更会想起那些为革命事业而牺牲的无数的革命先烈，我们将永远记住他们。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c：现在就让我们缅怀几位革命小烈士:在抗战时期，也有许多和我们一样的的小英雄，大家一定听过《歌唱二小放牛郎》的故事吧，讲述的就是王二小家在河北涞源的一个小山村。抗日战争爆发后，日军把魔爪伸进了这个宁静的村庄。1942年10月25日，二小在山坡上放牛时碰上了打算进村“扫荡”的鬼子。鬼子让他带路，二小却把鬼子带进了八路军的埋伏圈。鬼子发现上当后，用刺刀刺向二小的胸膛……</w:t>
      </w:r>
    </w:p>
    <w:p>
      <w:pPr>
        <w:ind w:left="0" w:right="0" w:firstLine="560"/>
        <w:spacing w:before="450" w:after="450" w:line="312" w:lineRule="auto"/>
      </w:pPr>
      <w:r>
        <w:rPr>
          <w:rFonts w:ascii="宋体" w:hAnsi="宋体" w:eastAsia="宋体" w:cs="宋体"/>
          <w:color w:val="000"/>
          <w:sz w:val="28"/>
          <w:szCs w:val="28"/>
        </w:rPr>
        <w:t xml:space="preserve">a：王二小牺牲后，当地军民把他埋葬在村后的山坡上。词作家方冰、曲作家劫夫被王二小的事迹深深地打动了，很快创作了《歌唱二小放牛郎》这首流传60多年的歌曲。【播放歌唱二小放牛郎歌曲】</w:t>
      </w:r>
    </w:p>
    <w:p>
      <w:pPr>
        <w:ind w:left="0" w:right="0" w:firstLine="560"/>
        <w:spacing w:before="450" w:after="450" w:line="312" w:lineRule="auto"/>
      </w:pPr>
      <w:r>
        <w:rPr>
          <w:rFonts w:ascii="宋体" w:hAnsi="宋体" w:eastAsia="宋体" w:cs="宋体"/>
          <w:color w:val="000"/>
          <w:sz w:val="28"/>
          <w:szCs w:val="28"/>
        </w:rPr>
        <w:t xml:space="preserve">b：我们不会忘记先烈，忘记历史!我们要做什么!我们要做的就是：好好读书!振兴祖国!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c：同学们，让我们继承先烈的遗志，为家乡的建设、为祖国的繁荣富强而努力学习，共创美好明天!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第三板块</w:t>
      </w:r>
    </w:p>
    <w:p>
      <w:pPr>
        <w:ind w:left="0" w:right="0" w:firstLine="560"/>
        <w:spacing w:before="450" w:after="450" w:line="312" w:lineRule="auto"/>
      </w:pPr>
      <w:r>
        <w:rPr>
          <w:rFonts w:ascii="宋体" w:hAnsi="宋体" w:eastAsia="宋体" w:cs="宋体"/>
          <w:color w:val="000"/>
          <w:sz w:val="28"/>
          <w:szCs w:val="28"/>
        </w:rPr>
        <w:t xml:space="preserve">a：杨柳依依，桃花朵朵，这些无一不在告诉着人们春天来了，春天来了。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b：春天是一个美好的季节，但同时也是一些疾病高发季节。下面我们将为大家介绍一些健康小常识。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c：春季是流行性感冒多发的季节。表现为发热、头痛、肌痛、乏力、鼻炎、咽痛和咳嗽，由于流感是病毒性传染病，预防非常重要。主要预防措施如下：</w:t>
      </w:r>
    </w:p>
    <w:p>
      <w:pPr>
        <w:ind w:left="0" w:right="0" w:firstLine="560"/>
        <w:spacing w:before="450" w:after="450" w:line="312" w:lineRule="auto"/>
      </w:pPr>
      <w:r>
        <w:rPr>
          <w:rFonts w:ascii="宋体" w:hAnsi="宋体" w:eastAsia="宋体" w:cs="宋体"/>
          <w:color w:val="000"/>
          <w:sz w:val="28"/>
          <w:szCs w:val="28"/>
        </w:rPr>
        <w:t xml:space="preserve">a： (一)保持良好的个人及环境卫生。(二)勤洗手，使用肥皂或洗手液并用流动水洗手，不用污浊的毛巾擦手。如打喷嚏后应立即洗手。 三)打喷嚏或咳嗽时应用手帕或纸巾掩住口鼻，避免飞沫污染他人。流感患者在家或外出时佩戴口罩，以免传染他人。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b： (四)均衡饮食、适量运动、充足休息，避免过度疲劳。 (五)每天开窗通风数次，保持室内空气新鲜。 (六)在流感高发期，尽量不到人多拥挤、空气污浊的场所;不得已必须去时，最好戴口罩。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第四板块</w:t>
      </w:r>
    </w:p>
    <w:p>
      <w:pPr>
        <w:ind w:left="0" w:right="0" w:firstLine="560"/>
        <w:spacing w:before="450" w:after="450" w:line="312" w:lineRule="auto"/>
      </w:pPr>
      <w:r>
        <w:rPr>
          <w:rFonts w:ascii="宋体" w:hAnsi="宋体" w:eastAsia="宋体" w:cs="宋体"/>
          <w:color w:val="000"/>
          <w:sz w:val="28"/>
          <w:szCs w:val="28"/>
        </w:rPr>
        <w:t xml:space="preserve">c：时间过得真快，转眼又到说再见的时候了。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a：今天我们特别谈论了清明节的习俗, 作为我国传统节日，我们对它有了进一步的认识!</w:t>
      </w:r>
    </w:p>
    <w:p>
      <w:pPr>
        <w:ind w:left="0" w:right="0" w:firstLine="560"/>
        <w:spacing w:before="450" w:after="450" w:line="312" w:lineRule="auto"/>
      </w:pPr>
      <w:r>
        <w:rPr>
          <w:rFonts w:ascii="宋体" w:hAnsi="宋体" w:eastAsia="宋体" w:cs="宋体"/>
          <w:color w:val="000"/>
          <w:sz w:val="28"/>
          <w:szCs w:val="28"/>
        </w:rPr>
        <w:t xml:space="preserve">b：我们衷心地祝愿：红领巾广播站能成为你的良师益友，愿它能带走你所有的烦恼，为你带去无尽的欢乐;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c：愿它能给你留下美好的回忆，伴随你度过金色的童年。感谢大家的收听，再见。红领巾广播今天送出一首《真的好想你》，让我们来怀念先人!</w:t>
      </w:r>
    </w:p>
    <w:p>
      <w:pPr>
        <w:ind w:left="0" w:right="0" w:firstLine="560"/>
        <w:spacing w:before="450" w:after="450" w:line="312" w:lineRule="auto"/>
      </w:pPr>
      <w:r>
        <w:rPr>
          <w:rFonts w:ascii="宋体" w:hAnsi="宋体" w:eastAsia="宋体" w:cs="宋体"/>
          <w:color w:val="000"/>
          <w:sz w:val="28"/>
          <w:szCs w:val="28"/>
        </w:rPr>
        <w:t xml:space="preserve">【播放歌曲《真的好想你》】 4分12秒</w:t>
      </w:r>
    </w:p>
    <w:p>
      <w:pPr>
        <w:ind w:left="0" w:right="0" w:firstLine="560"/>
        <w:spacing w:before="450" w:after="450" w:line="312" w:lineRule="auto"/>
      </w:pPr>
      <w:r>
        <w:rPr>
          <w:rFonts w:ascii="宋体" w:hAnsi="宋体" w:eastAsia="宋体" w:cs="宋体"/>
          <w:color w:val="000"/>
          <w:sz w:val="28"/>
          <w:szCs w:val="28"/>
        </w:rPr>
        <w:t xml:space="preserve">本次红领巾广播站播音到此结束，谢谢您的收听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小学生清明节主题演讲稿三年级篇二十一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5.中学生清明演讲稿</w:t>
      </w:r>
    </w:p>
    <w:p>
      <w:pPr>
        <w:ind w:left="0" w:right="0" w:firstLine="560"/>
        <w:spacing w:before="450" w:after="450" w:line="312" w:lineRule="auto"/>
      </w:pPr>
      <w:r>
        <w:rPr>
          <w:rFonts w:ascii="宋体" w:hAnsi="宋体" w:eastAsia="宋体" w:cs="宋体"/>
          <w:color w:val="000"/>
          <w:sz w:val="28"/>
          <w:szCs w:val="28"/>
        </w:rPr>
        <w:t xml:space="preserve">7.清明节演讲稿350字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2024-10-06T07:07:12+08:00</dcterms:created>
  <dcterms:modified xsi:type="dcterms:W3CDTF">2024-10-06T07:07:12+08:00</dcterms:modified>
</cp:coreProperties>
</file>

<file path=docProps/custom.xml><?xml version="1.0" encoding="utf-8"?>
<Properties xmlns="http://schemas.openxmlformats.org/officeDocument/2006/custom-properties" xmlns:vt="http://schemas.openxmlformats.org/officeDocument/2006/docPropsVTypes"/>
</file>