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勤奋公司职员个人年终总结</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了也有很多年了，对自己的工作熟悉程度也已经很高了，在公司里也已经是一个老职工了，说话还是有一点分量的。一年即将要结束了，按照我往年的惯例，我要要到了些一篇个人工作年终总结的时候了。写年终总结的目的不仅仅是为了完成我的任务，最重要的是将自...</w:t>
      </w:r>
    </w:p>
    <w:p>
      <w:pPr>
        <w:ind w:left="0" w:right="0" w:firstLine="560"/>
        <w:spacing w:before="450" w:after="450" w:line="312" w:lineRule="auto"/>
      </w:pPr>
      <w:r>
        <w:rPr>
          <w:rFonts w:ascii="宋体" w:hAnsi="宋体" w:eastAsia="宋体" w:cs="宋体"/>
          <w:color w:val="000"/>
          <w:sz w:val="28"/>
          <w:szCs w:val="28"/>
        </w:rPr>
        <w:t xml:space="preserve">工作了也有很多年了，对自己的工作熟悉程度也已经很高了，在公司里也已经是一个老职工了，说话还是有一点分量的。一年即将要结束了，按照我往年的惯例，我要要到了些一篇个人工作年终总结的时候了。</w:t>
      </w:r>
    </w:p>
    <w:p>
      <w:pPr>
        <w:ind w:left="0" w:right="0" w:firstLine="560"/>
        <w:spacing w:before="450" w:after="450" w:line="312" w:lineRule="auto"/>
      </w:pPr>
      <w:r>
        <w:rPr>
          <w:rFonts w:ascii="宋体" w:hAnsi="宋体" w:eastAsia="宋体" w:cs="宋体"/>
          <w:color w:val="000"/>
          <w:sz w:val="28"/>
          <w:szCs w:val="28"/>
        </w:rPr>
        <w:t xml:space="preserve">写年终总结的目的不仅仅是为了完成我的任务，最重要的是将自己做过去一年的工作的得与失系统的整理出来，总结出不足的地方，以便在来年的时候重点注意，然后系统的改正之。</w:t>
      </w:r>
    </w:p>
    <w:p>
      <w:pPr>
        <w:ind w:left="0" w:right="0" w:firstLine="560"/>
        <w:spacing w:before="450" w:after="450" w:line="312" w:lineRule="auto"/>
      </w:pPr>
      <w:r>
        <w:rPr>
          <w:rFonts w:ascii="宋体" w:hAnsi="宋体" w:eastAsia="宋体" w:cs="宋体"/>
          <w:color w:val="000"/>
          <w:sz w:val="28"/>
          <w:szCs w:val="28"/>
        </w:rPr>
        <w:t xml:space="preserve">时间飞逝，转眼间200*年已经过去。这一年是紧张的一年，也是充实的一年，也是喜忧参半的一年。既有金融危机的肆虐横行，也有公司的上市。回顾这一年来，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宋体" w:hAnsi="宋体" w:eastAsia="宋体" w:cs="宋体"/>
          <w:color w:val="000"/>
          <w:sz w:val="28"/>
          <w:szCs w:val="28"/>
        </w:rPr>
        <w:t xml:space="preserve">年初，xx证券提出了集中交易的需求，在xx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础。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从前年开始，公司意识到我们柜台软件版本不统一，给升级和维护造成很大的麻烦。总公司决定对柜台的版本进行统一。和其他同事共同完成了xx地区柜台软件的版本统一。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工作中比较仔细，使得系统上线都比较顺利，没有什么问题，也得到了汉唐证券总部的认可。八月份调回北京负责日常维护工作，安装剩余配售和中签继承。九月份xx证券也开始做区域集中。先给xx营业部升级到kb32。然后实施xx三家营业部的区域集中。做完xx地区的区域集中后，公司派我到xx实施xx地区三家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w:t>
      </w:r>
    </w:p>
    <w:p>
      <w:pPr>
        <w:ind w:left="0" w:right="0" w:firstLine="560"/>
        <w:spacing w:before="450" w:after="450" w:line="312" w:lineRule="auto"/>
      </w:pPr>
      <w:r>
        <w:rPr>
          <w:rFonts w:ascii="宋体" w:hAnsi="宋体" w:eastAsia="宋体" w:cs="宋体"/>
          <w:color w:val="000"/>
          <w:sz w:val="28"/>
          <w:szCs w:val="28"/>
        </w:rPr>
        <w:t xml:space="preserve">今后还要不断的加强学习，提高技术和业务水平，更好的服务于客户， 争取更大的进步，为公司做出更大的贡献。回忆过去，看今朝，展望未来，相信通过我们所有金证人不懈的努力，公司的明天会更好。</w:t>
      </w:r>
    </w:p>
    <w:p>
      <w:pPr>
        <w:ind w:left="0" w:right="0" w:firstLine="560"/>
        <w:spacing w:before="450" w:after="450" w:line="312" w:lineRule="auto"/>
      </w:pPr>
      <w:r>
        <w:rPr>
          <w:rFonts w:ascii="宋体" w:hAnsi="宋体" w:eastAsia="宋体" w:cs="宋体"/>
          <w:color w:val="000"/>
          <w:sz w:val="28"/>
          <w:szCs w:val="28"/>
        </w:rPr>
        <w:t xml:space="preserve">工作就是这样的，每年都有自己的收获，每年都有自己的进步。即使你在公司过的不如意，可是你还是学到东西了，这是无可置疑的，人总是在不断的学习中不停的进步，这就是不容置疑的。</w:t>
      </w:r>
    </w:p>
    <w:p>
      <w:pPr>
        <w:ind w:left="0" w:right="0" w:firstLine="560"/>
        <w:spacing w:before="450" w:after="450" w:line="312" w:lineRule="auto"/>
      </w:pPr>
      <w:r>
        <w:rPr>
          <w:rFonts w:ascii="宋体" w:hAnsi="宋体" w:eastAsia="宋体" w:cs="宋体"/>
          <w:color w:val="000"/>
          <w:sz w:val="28"/>
          <w:szCs w:val="28"/>
        </w:rPr>
        <w:t xml:space="preserve">在将要到来的一年里，我决定要干出更大的业绩，为公司进出自己最大的努力，将自己的能力再提高一层。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2024-10-06T05:52:07+08:00</dcterms:created>
  <dcterms:modified xsi:type="dcterms:W3CDTF">2024-10-06T05:52:07+08:00</dcterms:modified>
</cp:coreProperties>
</file>

<file path=docProps/custom.xml><?xml version="1.0" encoding="utf-8"?>
<Properties xmlns="http://schemas.openxmlformats.org/officeDocument/2006/custom-properties" xmlns:vt="http://schemas.openxmlformats.org/officeDocument/2006/docPropsVTypes"/>
</file>