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最新三八妇女节国旗讲话稿 三八妇女节国旗讲话稿(4篇)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三八妇女节国旗讲话稿 三八妇女节国旗讲话稿篇一大家上午...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三八妇女节国旗讲话稿 三八妇女节国旗讲话稿篇一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三月，是一个充满生机，播种美好希望的季节。在这样的季节里，我们就要迎来世界性重要节日——“三八”国际劳动妇女节。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1909年的 3月8日，美国芝加哥女工为了争取自由平等举行大罢工，很快得到了美国广大劳动妇女的热烈响。1910年，在国际大会上又规定3月8日为国际劳动妇女节。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自三八妇女节成立至今天，已风风雨雨地经历了一个多世纪。我们中国女性以特有的勤劳与智慧，在各行各业中努力工作，在不同时期为我国的发展做出了突出的贡献。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我们学校的女教师们便是其中之一，她们在工作岗位上兢兢业业，辛勤耕耘，一年年春夏秋冬，一天天日出日落，老师的目光无时不在关注着我们，老师的话语无时不在温暖着我们的心扉。</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记得在“5.12”四川大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而《妈妈的谎言》这个故事也让我们每一次听来都会感动不已</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儿时，小男孩家很穷，吃饭时，饭常常不够吃，母亲就把自己碗里的饭分给孩子吃。母亲说“孩子们，快吃吧，我不饿!”——母亲撒的第一个谎。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利用休息时间去河沟里捞鱼来给孩子们补钙。鱼很好吃，鱼汤也很鲜。孩子们吃鱼的时候，母亲就在一旁啃鱼骨头，用舌头舔鱼骨头上的肉渍。男孩心疼，就把自己碗里的鱼夹到母亲碗里，请母亲吃鱼。母亲不吃，母亲又用筷子把鱼夹回男孩的碗里。母亲说：“孩子，快吃吧，我不爱吃鱼!”——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给孩子交学费，母亲晚上糊火柴盒挣钱补点家用。有个冬天，男孩半夜醒来，看到母亲还躬着身子在油灯下糊火柴盒。男孩说：“母亲，睡了吧，明早您还要上班呢。”母亲笑笑，说：“孩子，快睡吧，我不困!”——母亲撒的第三个谎。</w:t>
      </w:r>
    </w:p>
    <w:p>
      <w:pPr>
        <w:ind w:left="0" w:right="0" w:firstLine="560"/>
        <w:spacing w:before="450" w:after="450" w:line="312" w:lineRule="auto"/>
      </w:pPr>
      <w:r>
        <w:rPr>
          <w:rFonts w:ascii="宋体" w:hAnsi="宋体" w:eastAsia="宋体" w:cs="宋体"/>
          <w:color w:val="000"/>
          <w:sz w:val="28"/>
          <w:szCs w:val="28"/>
        </w:rPr>
        <w:t xml:space="preserve">高考那年，母亲请了假天天站在考点门口为参加高考的男孩助阵。时逢盛夏，烈日当头，固执的母亲在烈日下一站就是几个小时。考试结束，母亲迎上去递过一罐浓茶叮嘱孩子喝了。望着母亲干裂的嘴唇和满头的汗珠，男孩将茶反递过去请母亲喝。母亲说：“孩子，快喝吧，我不渴!”——母亲撒的第四个谎。</w:t>
      </w:r>
    </w:p>
    <w:p>
      <w:pPr>
        <w:ind w:left="0" w:right="0" w:firstLine="560"/>
        <w:spacing w:before="450" w:after="450" w:line="312" w:lineRule="auto"/>
      </w:pPr>
      <w:r>
        <w:rPr>
          <w:rFonts w:ascii="宋体" w:hAnsi="宋体" w:eastAsia="宋体" w:cs="宋体"/>
          <w:color w:val="000"/>
          <w:sz w:val="28"/>
          <w:szCs w:val="28"/>
        </w:rPr>
        <w:t xml:space="preserve">男孩大学毕业参加工作后，下了岗的母亲靠摆小摊维持生活。身在外地工作的孩子们知道后常常寄钱回来补贴母亲，母亲坚决不要，并将钱退了回去。母亲说：“我有钱!”——母亲撒的五个谎。</w:t>
      </w:r>
    </w:p>
    <w:p>
      <w:pPr>
        <w:ind w:left="0" w:right="0" w:firstLine="560"/>
        <w:spacing w:before="450" w:after="450" w:line="312" w:lineRule="auto"/>
      </w:pPr>
      <w:r>
        <w:rPr>
          <w:rFonts w:ascii="宋体" w:hAnsi="宋体" w:eastAsia="宋体" w:cs="宋体"/>
          <w:color w:val="000"/>
          <w:sz w:val="28"/>
          <w:szCs w:val="28"/>
        </w:rPr>
        <w:t xml:space="preserve">晚年，母亲患了胃癌，住进了医院，远在大西洋彼岸的男孩乘飞机赶回来时，术后的母亲已是奄奄一息了。母亲老了，望着被病魔折磨得死去活来的母亲，男孩悲痛欲绝，潸然泪下。母亲却说：“孩子，别哭，我不疼。”——母亲撒的最后一个谎。</w:t>
      </w:r>
    </w:p>
    <w:p>
      <w:pPr>
        <w:ind w:left="0" w:right="0" w:firstLine="560"/>
        <w:spacing w:before="450" w:after="450" w:line="312" w:lineRule="auto"/>
      </w:pPr>
      <w:r>
        <w:rPr>
          <w:rFonts w:ascii="宋体" w:hAnsi="宋体" w:eastAsia="宋体" w:cs="宋体"/>
          <w:color w:val="000"/>
          <w:sz w:val="28"/>
          <w:szCs w:val="28"/>
        </w:rPr>
        <w:t xml:space="preserve">面对如此博大的爱，我们有何感想呢?这里的母亲是不是我们自己母亲的写照?</w:t>
      </w:r>
    </w:p>
    <w:p>
      <w:pPr>
        <w:ind w:left="0" w:right="0" w:firstLine="560"/>
        <w:spacing w:before="450" w:after="450" w:line="312" w:lineRule="auto"/>
      </w:pPr>
      <w:r>
        <w:rPr>
          <w:rFonts w:ascii="宋体" w:hAnsi="宋体" w:eastAsia="宋体" w:cs="宋体"/>
          <w:color w:val="000"/>
          <w:sz w:val="28"/>
          <w:szCs w:val="28"/>
        </w:rPr>
        <w:t xml:space="preserve">因此，老师希望我们的每一位同学在日常生活中始终要学会关爱、学会付出、学会回报、懂得孝敬，更懂得珍惜这难得的真情。</w:t>
      </w:r>
    </w:p>
    <w:p>
      <w:pPr>
        <w:ind w:left="0" w:right="0" w:firstLine="560"/>
        <w:spacing w:before="450" w:after="450" w:line="312" w:lineRule="auto"/>
      </w:pPr>
      <w:r>
        <w:rPr>
          <w:rFonts w:ascii="宋体" w:hAnsi="宋体" w:eastAsia="宋体" w:cs="宋体"/>
          <w:color w:val="000"/>
          <w:sz w:val="28"/>
          <w:szCs w:val="28"/>
        </w:rPr>
        <w:t xml:space="preserve">最后，让我们再次祝全体女教师节日快乐，身体健康!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三八妇女节国旗讲话稿 三八妇女节国旗讲话稿篇二</w:t>
      </w:r>
    </w:p>
    <w:p>
      <w:pPr>
        <w:ind w:left="0" w:right="0" w:firstLine="560"/>
        <w:spacing w:before="450" w:after="450" w:line="312" w:lineRule="auto"/>
      </w:pPr>
      <w:r>
        <w:rPr>
          <w:rFonts w:ascii="宋体" w:hAnsi="宋体" w:eastAsia="宋体" w:cs="宋体"/>
          <w:color w:val="000"/>
          <w:sz w:val="28"/>
          <w:szCs w:val="28"/>
        </w:rPr>
        <w:t xml:space="preserve">尊敬的领导，各位同胞们：</w:t>
      </w:r>
    </w:p>
    <w:p>
      <w:pPr>
        <w:ind w:left="0" w:right="0" w:firstLine="560"/>
        <w:spacing w:before="450" w:after="450" w:line="312" w:lineRule="auto"/>
      </w:pPr>
      <w:r>
        <w:rPr>
          <w:rFonts w:ascii="宋体" w:hAnsi="宋体" w:eastAsia="宋体" w:cs="宋体"/>
          <w:color w:val="000"/>
          <w:sz w:val="28"/>
          <w:szCs w:val="28"/>
        </w:rPr>
        <w:t xml:space="preserve">又是一个桃李花开的季节，在春意盎然中我们即将迎来第102个“三八”国际劳动妇女节，值此三八妇女节来临之际，非常荣幸我能够代表工会组织和女工组织在大会上发言。作为女教师，我们是幸运的，也是幸福的。在教育的沃土上，我们与男同胞一起并肩耕耘，播洒汗水，拥有同样广阔的天地，拥有同样施展才华的舞台，并拥有更多的关爱与支持。我们深知：这一切的一切，都源于教育局领导“以人为本”的治教方略。在此，我谨代表全市女教师向关心、支持我们的各级领导致以诚挚的谢意，谢谢你们!</w:t>
      </w:r>
    </w:p>
    <w:p>
      <w:pPr>
        <w:ind w:left="0" w:right="0" w:firstLine="560"/>
        <w:spacing w:before="450" w:after="450" w:line="312" w:lineRule="auto"/>
      </w:pPr>
      <w:r>
        <w:rPr>
          <w:rFonts w:ascii="宋体" w:hAnsi="宋体" w:eastAsia="宋体" w:cs="宋体"/>
          <w:color w:val="000"/>
          <w:sz w:val="28"/>
          <w:szCs w:val="28"/>
        </w:rPr>
        <w:t xml:space="preserve">我校女教师78人，占职工总数的69.6%;在一线从事教学的女教师达59人，占职工总数的52.6%;学校24个教学班，女班主任20人，占班主任总数的86.94%。她们凭着对教育事业的热爱与忠诚，无私忘我、勤勉奋进、勇于创新、敢挑重担的精神为全体教师作出了表率。她们长期工作在教学一线，是铸就教育辉煌业绩的主力军，她们虽没有坚实的臂膀，却肩挑着工作和家庭两副重担;她们虽没有强健的体魄却撑起了半壁江山;她们用微笑装点了课堂，她们用智慧放飞着学生的希望，她们用真情照亮了教育的梦想天空。</w:t>
      </w:r>
    </w:p>
    <w:p>
      <w:pPr>
        <w:ind w:left="0" w:right="0" w:firstLine="560"/>
        <w:spacing w:before="450" w:after="450" w:line="312" w:lineRule="auto"/>
      </w:pPr>
      <w:r>
        <w:rPr>
          <w:rFonts w:ascii="宋体" w:hAnsi="宋体" w:eastAsia="宋体" w:cs="宋体"/>
          <w:color w:val="000"/>
          <w:sz w:val="28"/>
          <w:szCs w:val="28"/>
        </w:rPr>
        <w:t xml:space="preserve">在过去的岁月里，我们取得了很多成绩，但这成绩只属于昨天，今天我们还要继续努力来迎接未来的挑战。20xx年是我市争创省级教育先进市的关键之年，为确保按计划完成党交给的各项工作任务，我代表xx中学工会组织和女工组织，作如下表态：</w:t>
      </w:r>
    </w:p>
    <w:p>
      <w:pPr>
        <w:ind w:left="0" w:right="0" w:firstLine="560"/>
        <w:spacing w:before="450" w:after="450" w:line="312" w:lineRule="auto"/>
      </w:pPr>
      <w:r>
        <w:rPr>
          <w:rFonts w:ascii="宋体" w:hAnsi="宋体" w:eastAsia="宋体" w:cs="宋体"/>
          <w:color w:val="000"/>
          <w:sz w:val="28"/>
          <w:szCs w:val="28"/>
        </w:rPr>
        <w:t xml:space="preserve">1、响应局党委号召，积极开展《做德艺双馨教师，创一流工作业绩》主题教育活动，引导教师牢牢树立“为人师表、率先垂范、以身作则”的师德意识，争创师德模范。</w:t>
      </w:r>
    </w:p>
    <w:p>
      <w:pPr>
        <w:ind w:left="0" w:right="0" w:firstLine="560"/>
        <w:spacing w:before="450" w:after="450" w:line="312" w:lineRule="auto"/>
      </w:pPr>
      <w:r>
        <w:rPr>
          <w:rFonts w:ascii="宋体" w:hAnsi="宋体" w:eastAsia="宋体" w:cs="宋体"/>
          <w:color w:val="000"/>
          <w:sz w:val="28"/>
          <w:szCs w:val="28"/>
        </w:rPr>
        <w:t xml:space="preserve">2、引导教师主动落实“巾帼岗位建功”活动和“三课一研”活动的目标，积极参加教育科研活动，努力做到课题工作化、工作课题化;在实践中努力提高教师的综合素质和专业化水平，提高教育教学质量，坚决完成“教育质量提升年”的各项计划指标。在首批达标课教师、优质课教师和“全天候”公开课教师的评比活动中站排头、争一流，做到巾帼不让须眉。</w:t>
      </w:r>
    </w:p>
    <w:p>
      <w:pPr>
        <w:ind w:left="0" w:right="0" w:firstLine="560"/>
        <w:spacing w:before="450" w:after="450" w:line="312" w:lineRule="auto"/>
      </w:pPr>
      <w:r>
        <w:rPr>
          <w:rFonts w:ascii="宋体" w:hAnsi="宋体" w:eastAsia="宋体" w:cs="宋体"/>
          <w:color w:val="000"/>
          <w:sz w:val="28"/>
          <w:szCs w:val="28"/>
        </w:rPr>
        <w:t xml:space="preserve">3、加强女工自身建设，组织教师认真学习《教育法》、《教师法》、《教师职业道德规范》、《妇女权益保护法》、《婚姻法》及《女教职工保护条例》，增强个人的法律意识，坚持依法从教、依法办事。进一步弘扬“自尊、自信、自立、自强”的精神，自觉维护女教师的公众形象。</w:t>
      </w:r>
    </w:p>
    <w:p>
      <w:pPr>
        <w:ind w:left="0" w:right="0" w:firstLine="560"/>
        <w:spacing w:before="450" w:after="450" w:line="312" w:lineRule="auto"/>
      </w:pPr>
      <w:r>
        <w:rPr>
          <w:rFonts w:ascii="宋体" w:hAnsi="宋体" w:eastAsia="宋体" w:cs="宋体"/>
          <w:color w:val="000"/>
          <w:sz w:val="28"/>
          <w:szCs w:val="28"/>
        </w:rPr>
        <w:t xml:space="preserve">4、在“和谐家庭”创建活动中，引导女教师努力做一个“好婆婆、好母亲、好女儿、好儿媳”，做到工作、生活两不误。弘扬尊老敬老、奉献爱心的传统美德。</w:t>
      </w:r>
    </w:p>
    <w:p>
      <w:pPr>
        <w:ind w:left="0" w:right="0" w:firstLine="560"/>
        <w:spacing w:before="450" w:after="450" w:line="312" w:lineRule="auto"/>
      </w:pPr>
      <w:r>
        <w:rPr>
          <w:rFonts w:ascii="宋体" w:hAnsi="宋体" w:eastAsia="宋体" w:cs="宋体"/>
          <w:color w:val="000"/>
          <w:sz w:val="28"/>
          <w:szCs w:val="28"/>
        </w:rPr>
        <w:t xml:space="preserve">5、在为女职工服务工作中，努力为女职工办好事、办实事，提高服务质量，让女职工充分感受集体的温暖。每年按工作计划邀请妇科医生来校开设讲座，及时帮助她们解决生理原因以及心理原因而产生的烦恼。每年都要坚持作到：教师有病住院必访;婚丧大事必访;有具体困难必访;思想情绪低落必访;家庭邻里不和必访，通过“五必访”，将工会组织的温暖送到每一位女教师以及她们的家属的心中。</w:t>
      </w:r>
    </w:p>
    <w:p>
      <w:pPr>
        <w:ind w:left="0" w:right="0" w:firstLine="560"/>
        <w:spacing w:before="450" w:after="450" w:line="312" w:lineRule="auto"/>
      </w:pPr>
      <w:r>
        <w:rPr>
          <w:rFonts w:ascii="宋体" w:hAnsi="宋体" w:eastAsia="宋体" w:cs="宋体"/>
          <w:color w:val="000"/>
          <w:sz w:val="28"/>
          <w:szCs w:val="28"/>
        </w:rPr>
        <w:t xml:space="preserve">老师们、姐妹们：毋庸置疑，女教工作为教育战线上重要的人力资源，在推动学校各项事业的发展中，将发挥举足轻重的作用。年年岁岁花相似，岁岁年年人不同。新的一年，新的学期，让我们一路同行，以高尚的师德作风、高超的教学技艺，圆满完成本年度的各项工作任务。为全面实现“争创省级教育先进市”的教育发展目标而努力奋斗!</w:t>
      </w:r>
    </w:p>
    <w:p>
      <w:pPr>
        <w:ind w:left="0" w:right="0" w:firstLine="560"/>
        <w:spacing w:before="450" w:after="450" w:line="312" w:lineRule="auto"/>
      </w:pPr>
      <w:r>
        <w:rPr>
          <w:rFonts w:ascii="宋体" w:hAnsi="宋体" w:eastAsia="宋体" w:cs="宋体"/>
          <w:color w:val="000"/>
          <w:sz w:val="28"/>
          <w:szCs w:val="28"/>
        </w:rPr>
        <w:t xml:space="preserve">最后祝各位领导、各位同仁工作顺利!祝全体女同胞们节日快乐!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三八妇女节国旗讲话稿 三八妇女节国旗讲话稿篇三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又一个三八妇女节来临，我谨诚挚地向所有女性教师道声“节日快乐”。</w:t>
      </w:r>
    </w:p>
    <w:p>
      <w:pPr>
        <w:ind w:left="0" w:right="0" w:firstLine="560"/>
        <w:spacing w:before="450" w:after="450" w:line="312" w:lineRule="auto"/>
      </w:pPr>
      <w:r>
        <w:rPr>
          <w:rFonts w:ascii="宋体" w:hAnsi="宋体" w:eastAsia="宋体" w:cs="宋体"/>
          <w:color w:val="000"/>
          <w:sz w:val="28"/>
          <w:szCs w:val="28"/>
        </w:rPr>
        <w:t xml:space="preserve">自古以来，“三从四德”是女性的生活原则，“软弱”成了女性代名词。虽然中国妇女对社会都有不可抹灭的贡献，但由于封建社会强加在妇女身上的枷锁，使得妇女的贡献往往不是被抹杀就是被男性所掩盖。</w:t>
      </w:r>
    </w:p>
    <w:p>
      <w:pPr>
        <w:ind w:left="0" w:right="0" w:firstLine="560"/>
        <w:spacing w:before="450" w:after="450" w:line="312" w:lineRule="auto"/>
      </w:pPr>
      <w:r>
        <w:rPr>
          <w:rFonts w:ascii="宋体" w:hAnsi="宋体" w:eastAsia="宋体" w:cs="宋体"/>
          <w:color w:val="000"/>
          <w:sz w:val="28"/>
          <w:szCs w:val="28"/>
        </w:rPr>
        <w:t xml:space="preserve">在当今社会，这些已成为历史。女性的社会地位正在逐步提高，“男女平等”不再是一句口号，巾帼不让须眉的例子比比皆是。从曾两次获得诺贝尔奖金的居里夫人到新中国第一个女博士徐功巧，从文学巨匠，身残志坚的海伦到“当代保尔”张海迪。这数不胜数的女性，为了帮助中华民族彻底摆脱封建残余的神权、政权、族权的压迫，为争取妇女的解放而斗争，真正实现妇女解放。</w:t>
      </w:r>
    </w:p>
    <w:p>
      <w:pPr>
        <w:ind w:left="0" w:right="0" w:firstLine="560"/>
        <w:spacing w:before="450" w:after="450" w:line="312" w:lineRule="auto"/>
      </w:pPr>
      <w:r>
        <w:rPr>
          <w:rFonts w:ascii="宋体" w:hAnsi="宋体" w:eastAsia="宋体" w:cs="宋体"/>
          <w:color w:val="000"/>
          <w:sz w:val="28"/>
          <w:szCs w:val="28"/>
        </w:rPr>
        <w:t xml:space="preserve">俗话说，“妇女能顶半边天”，每一位女性朋友都是值得我们尊重的。</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当然，尊重不仅仅指在礼物的馈赠上，一句话语，一个眼神，一个动作，都是能够体现我们对他人的尊重。应该说，互相的尊重是人与人正常交往的基础。尊重不分性别，不分贵贱，人人都享有被尊重的权力。更何况是哺育了整个世界的女性。</w:t>
      </w:r>
    </w:p>
    <w:p>
      <w:pPr>
        <w:ind w:left="0" w:right="0" w:firstLine="560"/>
        <w:spacing w:before="450" w:after="450" w:line="312" w:lineRule="auto"/>
      </w:pPr>
      <w:r>
        <w:rPr>
          <w:rFonts w:ascii="宋体" w:hAnsi="宋体" w:eastAsia="宋体" w:cs="宋体"/>
          <w:color w:val="000"/>
          <w:sz w:val="28"/>
          <w:szCs w:val="28"/>
        </w:rPr>
        <w:t xml:space="preserve">从我做起，尊重女性，为女性光辉喝彩。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三八妇女节国旗讲话稿 三八妇女节国旗讲话稿篇四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春回大地，万象更新，在这生机盎然的季节里，我们又迎来了三八妇女节，在这里让我衷心地向所有的女性说一声：节日快乐！</w:t>
      </w:r>
    </w:p>
    <w:p>
      <w:pPr>
        <w:ind w:left="0" w:right="0" w:firstLine="560"/>
        <w:spacing w:before="450" w:after="450" w:line="312" w:lineRule="auto"/>
      </w:pPr>
      <w:r>
        <w:rPr>
          <w:rFonts w:ascii="宋体" w:hAnsi="宋体" w:eastAsia="宋体" w:cs="宋体"/>
          <w:color w:val="000"/>
          <w:sz w:val="28"/>
          <w:szCs w:val="28"/>
        </w:rPr>
        <w:t xml:space="preserve">众所周知，三八妇女节是为了纪念1909年3月8日美国芝加哥女工为了争取自由平等而举行的大罢工，我国妇女第一次举行“三八”节纪念活动是在1924年，中国的妇女们同全世界广大妇女一样在各行各业中努力工作，以中国女性特有的勤劳与智慧在不同时期为经济建设和社会发展做出了重要的贡献。</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w:t>
      </w:r>
    </w:p>
    <w:p>
      <w:pPr>
        <w:ind w:left="0" w:right="0" w:firstLine="560"/>
        <w:spacing w:before="450" w:after="450" w:line="312" w:lineRule="auto"/>
      </w:pPr>
      <w:r>
        <w:rPr>
          <w:rFonts w:ascii="宋体" w:hAnsi="宋体" w:eastAsia="宋体" w:cs="宋体"/>
          <w:color w:val="000"/>
          <w:sz w:val="28"/>
          <w:szCs w:val="28"/>
        </w:rPr>
        <w:t xml:space="preserve">有这样一个故事，叫《妈妈的谎言》：</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儿时，小男孩家很穷，吃饭时，饭常常不够吃，母亲就把自己碗里的饭分给孩子吃。母亲说“孩子们，快吃吧，我不饿！”——母亲撒的第一个谎。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日休息时间去县郊农村河沟里捞些鱼来给孩子补钙。孩子吃鱼的时候，母亲就在一旁啃鱼骨头。男孩心疼，就把自己碗里的鱼夹到母亲碗里，母亲不吃，又用筷子把鱼夹回男孩的碗里。母亲说：“孩子，快吃吧，我不爱吃鱼！”——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缴够男孩的学费，母亲就去居委会领些火柴盒拿回家来，晚上糊了挣点钱补点家用。冬天男孩半夜醒来，看到母亲还躬着身子糊火柴盒。男孩说：“母亲，睡了吧，明早您还要上班呢。”母亲笑笑，说：“孩子，快睡吧，我不困！”——母亲撒的第三个谎。</w:t>
      </w:r>
    </w:p>
    <w:p>
      <w:pPr>
        <w:ind w:left="0" w:right="0" w:firstLine="560"/>
        <w:spacing w:before="450" w:after="450" w:line="312" w:lineRule="auto"/>
      </w:pPr>
      <w:r>
        <w:rPr>
          <w:rFonts w:ascii="宋体" w:hAnsi="宋体" w:eastAsia="宋体" w:cs="宋体"/>
          <w:color w:val="000"/>
          <w:sz w:val="28"/>
          <w:szCs w:val="28"/>
        </w:rPr>
        <w:t xml:space="preserve">男孩大学毕业参加工作后，下了岗的母亲就在附近农贸市场摆了个小摊维持生活。身在外地工作的孩子知道后常常寄钱回来补贴母亲，母亲坚决不要，并将钱退了回去。母亲说：“我有钱！”——母亲撒的四个谎。</w:t>
      </w:r>
    </w:p>
    <w:p>
      <w:pPr>
        <w:ind w:left="0" w:right="0" w:firstLine="560"/>
        <w:spacing w:before="450" w:after="450" w:line="312" w:lineRule="auto"/>
      </w:pPr>
      <w:r>
        <w:rPr>
          <w:rFonts w:ascii="宋体" w:hAnsi="宋体" w:eastAsia="宋体" w:cs="宋体"/>
          <w:color w:val="000"/>
          <w:sz w:val="28"/>
          <w:szCs w:val="28"/>
        </w:rPr>
        <w:t xml:space="preserve">晚年，母亲生病住进了医院，男孩悲痛欲绝，潸然泪下。母亲却说：“孩子，别哭，我不疼。”——母亲撒的最后一个谎。</w:t>
      </w:r>
    </w:p>
    <w:p>
      <w:pPr>
        <w:ind w:left="0" w:right="0" w:firstLine="560"/>
        <w:spacing w:before="450" w:after="450" w:line="312" w:lineRule="auto"/>
      </w:pPr>
      <w:r>
        <w:rPr>
          <w:rFonts w:ascii="宋体" w:hAnsi="宋体" w:eastAsia="宋体" w:cs="宋体"/>
          <w:color w:val="000"/>
          <w:sz w:val="28"/>
          <w:szCs w:val="28"/>
        </w:rPr>
        <w:t xml:space="preserve">面对如此博大的爱，我们有何感想呢？“谁言寸草心，报得三春晖”在成长的路上，我们接受了太多的关爱，作为孩子应如何去爱自己的妈妈呢？是自己的事情自己做？还是亲手为妈妈泡上一杯热茶？一份工整的作业？一幅美丽的图画？一支动听的歌曲？……总之尽你所能，为妈妈去做你能做到的事情，妈妈就会知足地一笑。但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2024-10-06T05:49:55+08:00</dcterms:created>
  <dcterms:modified xsi:type="dcterms:W3CDTF">2024-10-06T05:49:55+08:00</dcterms:modified>
</cp:coreProperties>
</file>

<file path=docProps/custom.xml><?xml version="1.0" encoding="utf-8"?>
<Properties xmlns="http://schemas.openxmlformats.org/officeDocument/2006/custom-properties" xmlns:vt="http://schemas.openxmlformats.org/officeDocument/2006/docPropsVTypes"/>
</file>