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小学语文教学心得体会总结(八篇)</w:t>
      </w:r>
      <w:bookmarkEnd w:id="1"/>
    </w:p>
    <w:p>
      <w:pPr>
        <w:jc w:val="center"/>
        <w:spacing w:before="0" w:after="450"/>
      </w:pPr>
      <w:r>
        <w:rPr>
          <w:rFonts w:ascii="Arial" w:hAnsi="Arial" w:eastAsia="Arial" w:cs="Arial"/>
          <w:color w:val="999999"/>
          <w:sz w:val="20"/>
          <w:szCs w:val="20"/>
        </w:rPr>
        <w:t xml:space="preserve">来源：网络  作者：梦里寻梅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下面我帮大家找寻并整理了一些优秀的心得体会范文，我们一起来了解一下吧。小学语文教学心得体会总结篇一顺应对好老师的向往，教师才能注重对学生的教育，启发...</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小学语文教学心得体会总结篇一</w:t>
      </w:r>
    </w:p>
    <w:p>
      <w:pPr>
        <w:ind w:left="0" w:right="0" w:firstLine="560"/>
        <w:spacing w:before="450" w:after="450" w:line="312" w:lineRule="auto"/>
      </w:pPr>
      <w:r>
        <w:rPr>
          <w:rFonts w:ascii="宋体" w:hAnsi="宋体" w:eastAsia="宋体" w:cs="宋体"/>
          <w:color w:val="000"/>
          <w:sz w:val="28"/>
          <w:szCs w:val="28"/>
        </w:rPr>
        <w:t xml:space="preserve">顺应对好老师的向往，教师才能注重对学生的教育，启发学生亲其师，信其道，让其晓之以理，动之以情，进而酝酿一个传道、授业、解惑的和谐环境。常说万策之首，攻心为上。这就启示教师，要教育好学生，得先把学生的心拴住，学生才能在向师性的驱动下健康成长。只有这样，提高学生语文素养的可能性才会更高，落实好素质教育才能水到渠成。</w:t>
      </w:r>
    </w:p>
    <w:p>
      <w:pPr>
        <w:ind w:left="0" w:right="0" w:firstLine="560"/>
        <w:spacing w:before="450" w:after="450" w:line="312" w:lineRule="auto"/>
      </w:pPr>
      <w:r>
        <w:rPr>
          <w:rFonts w:ascii="宋体" w:hAnsi="宋体" w:eastAsia="宋体" w:cs="宋体"/>
          <w:color w:val="000"/>
          <w:sz w:val="28"/>
          <w:szCs w:val="28"/>
        </w:rPr>
        <w:t xml:space="preserve">常说磨刀不误砍柴工，此理一点不假。通过参训，我从名师专家的诱导中领悟到，教材是学本而不是教本，教材是蓝本并非圣旨；教改势在必行而非雁过无迹，教改是循序渐进而非一蹴而就。学生之所以如牛一般撵不动，是因为我们没有用绿草去喂。学生之所以远离我们，是因为我们没有把他们看做自己的孩子。也就是说，我们奢望不了天上掉下教育教学的馅饼，但是我们可以一切从实际出发，以学生为本，以教材为源，以多方力量为推动器，农村小学语文教育教学照样可以熠熠生辉。如果我们用心寻找到各种教育教学资源交叉的点，那个点即是开启学生心智的金钥匙，进而以此激发学生学习的兴趣，那么，无限的知识将迎着方法之刃而解。</w:t>
      </w:r>
    </w:p>
    <w:p>
      <w:pPr>
        <w:ind w:left="0" w:right="0" w:firstLine="560"/>
        <w:spacing w:before="450" w:after="450" w:line="312" w:lineRule="auto"/>
      </w:pPr>
      <w:r>
        <w:rPr>
          <w:rFonts w:ascii="宋体" w:hAnsi="宋体" w:eastAsia="宋体" w:cs="宋体"/>
          <w:color w:val="000"/>
          <w:sz w:val="28"/>
          <w:szCs w:val="28"/>
        </w:rPr>
        <w:t xml:space="preserve">下面我就如何设计好低年级语文阅读教学谈几点自己的心得：</w:t>
      </w:r>
    </w:p>
    <w:p>
      <w:pPr>
        <w:ind w:left="0" w:right="0" w:firstLine="560"/>
        <w:spacing w:before="450" w:after="450" w:line="312" w:lineRule="auto"/>
      </w:pPr>
      <w:r>
        <w:rPr>
          <w:rFonts w:ascii="宋体" w:hAnsi="宋体" w:eastAsia="宋体" w:cs="宋体"/>
          <w:color w:val="000"/>
          <w:sz w:val="28"/>
          <w:szCs w:val="28"/>
        </w:rPr>
        <w:t xml:space="preserve">儿童步入小学就意味着阅读成为学生认识世界、发展思维、获得审美体验的重要途径。实现这一跨越必将对它们日后的阅读，包括阅读兴趣、阅读能力、阅读习惯等产生深刻的影响。根据《语文课程标准》提出的阶段目标，一年级的阅读教学应着重落实以下几方面的目标：一年级的阅读教学应注重落实以下几个方面的目标：第一，喜欢阅读，感受阅读的乐趣。第二，学习用普通话正确，流利的朗读课文，切实过好认读关，体会文中的感情和语气。第三，借助读物中的图画阅读，了解课文中的意思，并达到乐于与人交流自己的感受和想法的目的。第四，感受语言的优美，积累自己喜欢的词句。要顺利达到以下目标，我觉得作为教师的我们一贯采取以下策略。</w:t>
      </w:r>
    </w:p>
    <w:p>
      <w:pPr>
        <w:ind w:left="0" w:right="0" w:firstLine="560"/>
        <w:spacing w:before="450" w:after="450" w:line="312" w:lineRule="auto"/>
      </w:pPr>
      <w:r>
        <w:rPr>
          <w:rFonts w:ascii="宋体" w:hAnsi="宋体" w:eastAsia="宋体" w:cs="宋体"/>
          <w:color w:val="000"/>
          <w:sz w:val="28"/>
          <w:szCs w:val="28"/>
        </w:rPr>
        <w:t xml:space="preserve">1、加强认读，逐步提高</w:t>
      </w:r>
    </w:p>
    <w:p>
      <w:pPr>
        <w:ind w:left="0" w:right="0" w:firstLine="560"/>
        <w:spacing w:before="450" w:after="450" w:line="312" w:lineRule="auto"/>
      </w:pPr>
      <w:r>
        <w:rPr>
          <w:rFonts w:ascii="宋体" w:hAnsi="宋体" w:eastAsia="宋体" w:cs="宋体"/>
          <w:color w:val="000"/>
          <w:sz w:val="28"/>
          <w:szCs w:val="28"/>
        </w:rPr>
        <w:t xml:space="preserve">入学前学生的认识的字都很少，入学一段时间后，他们就逐渐能借助汉语拼音认读生字，从而为阅读奠定了一点基础。但由于低年级学生缺乏注意分配能力，所以，即使课文中没有生字，好多学生也会一字一顿地读，或者回读，难形成连贯的语流。因此教师应把“正确、流利地朗读课文”作为教学重点。课堂上要舍得花时间，让学生一遍一遍地读，可以采用自由读、同桌互读、指名读等多种方式。对于较难读的句子，教师可示范甚至领读。让学生在实践中领悟，习的经验，切实过好认读关，从一字一字地读到以词或以词组为单位进行阅读。</w:t>
      </w:r>
    </w:p>
    <w:p>
      <w:pPr>
        <w:ind w:left="0" w:right="0" w:firstLine="560"/>
        <w:spacing w:before="450" w:after="450" w:line="312" w:lineRule="auto"/>
      </w:pPr>
      <w:r>
        <w:rPr>
          <w:rFonts w:ascii="宋体" w:hAnsi="宋体" w:eastAsia="宋体" w:cs="宋体"/>
          <w:color w:val="000"/>
          <w:sz w:val="28"/>
          <w:szCs w:val="28"/>
        </w:rPr>
        <w:t xml:space="preserve">2.感受乐趣，启发对话</w:t>
      </w:r>
    </w:p>
    <w:p>
      <w:pPr>
        <w:ind w:left="0" w:right="0" w:firstLine="560"/>
        <w:spacing w:before="450" w:after="450" w:line="312" w:lineRule="auto"/>
      </w:pPr>
      <w:r>
        <w:rPr>
          <w:rFonts w:ascii="宋体" w:hAnsi="宋体" w:eastAsia="宋体" w:cs="宋体"/>
          <w:color w:val="000"/>
          <w:sz w:val="28"/>
          <w:szCs w:val="28"/>
        </w:rPr>
        <w:t xml:space="preserve">学生在读书的过程中加工处理课文的符号信息，与课文和作者对话交流，受到课文丰富内涵的影响。于是学生体会到阅读可以跨越时空，将世界各地的风光尽收眼底，将古今中外的人物一一道来，其乐无穷。渐渐地，这种阅读的乐趣转化成需要，而需要又是人进行实践活动的原动力，是学生阅读积极性的源泉。因此?语文课程标准?把“喜欢阅读，感受阅读的乐趣”作为低年级阅读教学目标的第一条。可见低年级阅读教学必须从激发阅读兴趣开始。然而文字毕竟是抽象，对初学儿童来说容易产生畏难情绪，在这种情况下教师可借助课文插图、实物、音响手段等，让学生带着问题、带着猜想、带着向往进入阅读，启发学生与文本对话。</w:t>
      </w:r>
    </w:p>
    <w:p>
      <w:pPr>
        <w:ind w:left="0" w:right="0" w:firstLine="560"/>
        <w:spacing w:before="450" w:after="450" w:line="312" w:lineRule="auto"/>
      </w:pPr>
      <w:r>
        <w:rPr>
          <w:rFonts w:ascii="宋体" w:hAnsi="宋体" w:eastAsia="宋体" w:cs="宋体"/>
          <w:color w:val="000"/>
          <w:sz w:val="28"/>
          <w:szCs w:val="28"/>
        </w:rPr>
        <w:t xml:space="preserve">3.自主阅读，感受语言</w:t>
      </w:r>
    </w:p>
    <w:p>
      <w:pPr>
        <w:ind w:left="0" w:right="0" w:firstLine="560"/>
        <w:spacing w:before="450" w:after="450" w:line="312" w:lineRule="auto"/>
      </w:pPr>
      <w:r>
        <w:rPr>
          <w:rFonts w:ascii="宋体" w:hAnsi="宋体" w:eastAsia="宋体" w:cs="宋体"/>
          <w:color w:val="000"/>
          <w:sz w:val="28"/>
          <w:szCs w:val="28"/>
        </w:rPr>
        <w:t xml:space="preserve">学生主体性发展的过程是在教育影响下与客体环境积极的相互作用中主动建构的，而学生主体地位的确立又使体验、感悟这种心智活动成为可能。因为阅读是一种个体行为，学生是阅读主体，是阅读行为的发行者和操作者，而且自始至终决定着阅读的目的、任务、方式和效果，所以学生在兴趣的激发下理应始终处在积极主动的位置。</w:t>
      </w:r>
    </w:p>
    <w:p>
      <w:pPr>
        <w:ind w:left="0" w:right="0" w:firstLine="560"/>
        <w:spacing w:before="450" w:after="450" w:line="312" w:lineRule="auto"/>
      </w:pPr>
      <w:r>
        <w:rPr>
          <w:rFonts w:ascii="宋体" w:hAnsi="宋体" w:eastAsia="宋体" w:cs="宋体"/>
          <w:color w:val="000"/>
          <w:sz w:val="28"/>
          <w:szCs w:val="28"/>
        </w:rPr>
        <w:t xml:space="preserve">总之，这次我收获的不单单是专家们讲解的内容，更是一种理念，一股动力。我会抓住这次机遇，在今后的工作中，将树立终身学习的观点，努力实践，在教学岗位上积极进取，锐意创新，力争成为一名新时期的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小学语文教学心得体会总结篇二</w:t>
      </w:r>
    </w:p>
    <w:p>
      <w:pPr>
        <w:ind w:left="0" w:right="0" w:firstLine="560"/>
        <w:spacing w:before="450" w:after="450" w:line="312" w:lineRule="auto"/>
      </w:pPr>
      <w:r>
        <w:rPr>
          <w:rFonts w:ascii="宋体" w:hAnsi="宋体" w:eastAsia="宋体" w:cs="宋体"/>
          <w:color w:val="000"/>
          <w:sz w:val="28"/>
          <w:szCs w:val="28"/>
        </w:rPr>
        <w:t xml:space="preserve">金秋10月，我校课内比教学活动悄然落下帷幕，二周时间，我们二年级语文组教师的敬业精神给我留下了深刻印象。邓老师的课波澜迭起，层层递进。陈老师的课生动活泼，妙趣横生。刘老师的课平淡中见功底。张老师的课稳重中显素质。我深深感受到教学是一门科学，也是一门艺术。通过这次课堂教学比武，我解开了心中很多的困惑、疑问，学到了很多新的教学方法和先进的教育理念，也给了自己一次锻炼的机会，确实受益不小。</w:t>
      </w:r>
    </w:p>
    <w:p>
      <w:pPr>
        <w:ind w:left="0" w:right="0" w:firstLine="560"/>
        <w:spacing w:before="450" w:after="450" w:line="312" w:lineRule="auto"/>
      </w:pPr>
      <w:r>
        <w:rPr>
          <w:rFonts w:ascii="宋体" w:hAnsi="宋体" w:eastAsia="宋体" w:cs="宋体"/>
          <w:color w:val="000"/>
          <w:sz w:val="28"/>
          <w:szCs w:val="28"/>
        </w:rPr>
        <w:t xml:space="preserve">“金无足赤，人无完人”在这一次课堂教学大比武活动中，留给我们很多精彩，但也有些许遗憾。下面就我亲身参加这次比武活动后，谈一谈自己的几点体会：我认为教师要让课堂教学精彩，充满活力，又能达到实际效果，要做到“四美”。</w:t>
      </w:r>
    </w:p>
    <w:p>
      <w:pPr>
        <w:ind w:left="0" w:right="0" w:firstLine="560"/>
        <w:spacing w:before="450" w:after="450" w:line="312" w:lineRule="auto"/>
      </w:pPr>
      <w:r>
        <w:rPr>
          <w:rFonts w:ascii="宋体" w:hAnsi="宋体" w:eastAsia="宋体" w:cs="宋体"/>
          <w:color w:val="000"/>
          <w:sz w:val="28"/>
          <w:szCs w:val="28"/>
        </w:rPr>
        <w:t xml:space="preserve">“眼睛是心灵的窗户”，语言即是通往心灵的路。教师的语言美对学生的语言习惯，逻辑思维的培养与形成有很大的作用。老师在课堂教学中利用自己抑扬顿挫，富有节奏感的语言引导学生，激励学生，能让课堂教学充满诗情画意。</w:t>
      </w:r>
    </w:p>
    <w:p>
      <w:pPr>
        <w:ind w:left="0" w:right="0" w:firstLine="560"/>
        <w:spacing w:before="450" w:after="450" w:line="312" w:lineRule="auto"/>
      </w:pPr>
      <w:r>
        <w:rPr>
          <w:rFonts w:ascii="宋体" w:hAnsi="宋体" w:eastAsia="宋体" w:cs="宋体"/>
          <w:color w:val="000"/>
          <w:sz w:val="28"/>
          <w:szCs w:val="28"/>
        </w:rPr>
        <w:t xml:space="preserve">体态语，也叫态势语，它包括人们使用口头用语所伴随的手势、眼神、面部表情。教师的一举手，一投足都能影响学生。</w:t>
      </w:r>
    </w:p>
    <w:p>
      <w:pPr>
        <w:ind w:left="0" w:right="0" w:firstLine="560"/>
        <w:spacing w:before="450" w:after="450" w:line="312" w:lineRule="auto"/>
      </w:pPr>
      <w:r>
        <w:rPr>
          <w:rFonts w:ascii="宋体" w:hAnsi="宋体" w:eastAsia="宋体" w:cs="宋体"/>
          <w:color w:val="000"/>
          <w:sz w:val="28"/>
          <w:szCs w:val="28"/>
        </w:rPr>
        <w:t xml:space="preserve">课堂教学是提高教学质量的关键所在，而课堂教学效果如何，除教师本身的素质之外，还取决于教学设计的优劣，即看教师的教学目标是否明确，教学方法是否得当，教学手段是否科学，在实施教学过程中教与学的双边活动的构思和安排是否优美。</w:t>
      </w:r>
    </w:p>
    <w:p>
      <w:pPr>
        <w:ind w:left="0" w:right="0" w:firstLine="560"/>
        <w:spacing w:before="450" w:after="450" w:line="312" w:lineRule="auto"/>
      </w:pPr>
      <w:r>
        <w:rPr>
          <w:rFonts w:ascii="宋体" w:hAnsi="宋体" w:eastAsia="宋体" w:cs="宋体"/>
          <w:color w:val="000"/>
          <w:sz w:val="28"/>
          <w:szCs w:val="28"/>
        </w:rPr>
        <w:t xml:space="preserve">教学是个动态生成的过程，学生能否充分地在体验和感受中，在探索和交流中，构建新知，发展思维、获得学习的快乐和成功感，教师对教学动态生成的驾驭起着决定性的作用，如果把课堂生成看作天平的一端，这自然又让我们想到天平的另一端——教学预设，只要你善于引导，善于捕捉，善于发现，善于挖掘，就能生成精彩的课堂一瞬。</w:t>
      </w:r>
    </w:p>
    <w:p>
      <w:pPr>
        <w:ind w:left="0" w:right="0" w:firstLine="560"/>
        <w:spacing w:before="450" w:after="450" w:line="312" w:lineRule="auto"/>
      </w:pPr>
      <w:r>
        <w:rPr>
          <w:rFonts w:ascii="宋体" w:hAnsi="宋体" w:eastAsia="宋体" w:cs="宋体"/>
          <w:color w:val="000"/>
          <w:sz w:val="28"/>
          <w:szCs w:val="28"/>
        </w:rPr>
        <w:t xml:space="preserve">经历了风雨就能收获彩虹，经历了磨砺就能收获幸福，经历了“课内比教学”就能收获进步的喜悦。二年级历来在老师们的眼中课堂气氛都是死气沉沉，死水一潭，但是通过这次活动，我的学生们用实际行动告诉了我：老师，我们可以改变，我们可以做得更好。真的很感谢这次“课内比教学”的机会，让我重新认识了我的学生，也重新认识了我自己，知道了自己身上还有诸多不足，在今后的教学工作中我会逐渐克服，不断完善自己的教学，以期收获新的精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小学语文教学心得体会总结篇三</w:t>
      </w:r>
    </w:p>
    <w:p>
      <w:pPr>
        <w:ind w:left="0" w:right="0" w:firstLine="560"/>
        <w:spacing w:before="450" w:after="450" w:line="312" w:lineRule="auto"/>
      </w:pPr>
      <w:r>
        <w:rPr>
          <w:rFonts w:ascii="宋体" w:hAnsi="宋体" w:eastAsia="宋体" w:cs="宋体"/>
          <w:color w:val="000"/>
          <w:sz w:val="28"/>
          <w:szCs w:val="28"/>
        </w:rPr>
        <w:t xml:space="preserve">近期，我参加了小学语文教学公开课活动，聆听了不同年级、不同学科老师的课，收获良多。置身于课堂教学中，看到各位老师气定神闲，信手拈来，不时激起一个个教学的浪花，不仅令学生陶醉、痴迷，更让我连声赞叹，这样的功底岂是一日可为？我要向她们学的地方还有很多。</w:t>
      </w:r>
    </w:p>
    <w:p>
      <w:pPr>
        <w:ind w:left="0" w:right="0" w:firstLine="560"/>
        <w:spacing w:before="450" w:after="450" w:line="312" w:lineRule="auto"/>
      </w:pPr>
      <w:r>
        <w:rPr>
          <w:rFonts w:ascii="宋体" w:hAnsi="宋体" w:eastAsia="宋体" w:cs="宋体"/>
          <w:color w:val="000"/>
          <w:sz w:val="28"/>
          <w:szCs w:val="28"/>
        </w:rPr>
        <w:t xml:space="preserve">赞叹之余，更多是深深的沉思，为什么会有如此的魅力？为什么在课堂上学生乐此不疲？</w:t>
      </w:r>
    </w:p>
    <w:p>
      <w:pPr>
        <w:ind w:left="0" w:right="0" w:firstLine="560"/>
        <w:spacing w:before="450" w:after="450" w:line="312" w:lineRule="auto"/>
      </w:pPr>
      <w:r>
        <w:rPr>
          <w:rFonts w:ascii="宋体" w:hAnsi="宋体" w:eastAsia="宋体" w:cs="宋体"/>
          <w:color w:val="000"/>
          <w:sz w:val="28"/>
          <w:szCs w:val="28"/>
        </w:rPr>
        <w:t xml:space="preserve">一、教师语言具有艺术的魅力。当我听着教师们的课时，我想教师的语言竟有如此之魅力，它能带领学生进入课文中，如《从现在开始》一课，学生自己成为森林中的小动物们，融于大森林中。有的老师在教学时，她让学生一边观看图片，一边听老师的介绍，声情并茂的语言勾起了学生思绪。如《浅水洼里的小鱼》等。</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老师扣人心弦的过渡语言，烘托了课堂的气氛，同时也激发了学习兴趣，为学生理解课文内容奠定了基础。课堂语言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二、自读感悟、开放引导的课堂让人耳目一新 。新课标中说到：学生的自读感悟是第一位的，教师的引导调控是第二位的。着眼于学生自主发展的阅读教学 ，既是对学生感悟结果的评价，也指向了学生的感悟态度，指导了感悟的方法，同时，其激励的效果也是不言而喻的，在课堂上用我们欣赏的眼光、赞赏的话语去激励学生，我们是能办到的。“把问题抛给学生，让学生自己思索，经历，从而解答疑惑”让他们充分体验思考所带来得成功，树立起学生我能行，我一定行的理念。看似平常的提问，却把学生的思路引向了更高层次的探究世界。如《地震中的父与子》《跨越海峡两岸的生命桥》。让学生自己提出问题，通过学习，感悟，最后解决问题，学生成为课堂的</w:t>
      </w:r>
    </w:p>
    <w:p>
      <w:pPr>
        <w:ind w:left="0" w:right="0" w:firstLine="560"/>
        <w:spacing w:before="450" w:after="450" w:line="312" w:lineRule="auto"/>
      </w:pPr>
      <w:r>
        <w:rPr>
          <w:rFonts w:ascii="宋体" w:hAnsi="宋体" w:eastAsia="宋体" w:cs="宋体"/>
          <w:color w:val="000"/>
          <w:sz w:val="28"/>
          <w:szCs w:val="28"/>
        </w:rPr>
        <w:t xml:space="preserve">我想这些老师的课如此有魅力，都做到了以下几点：</w:t>
      </w:r>
    </w:p>
    <w:p>
      <w:pPr>
        <w:ind w:left="0" w:right="0" w:firstLine="560"/>
        <w:spacing w:before="450" w:after="450" w:line="312" w:lineRule="auto"/>
      </w:pPr>
      <w:r>
        <w:rPr>
          <w:rFonts w:ascii="宋体" w:hAnsi="宋体" w:eastAsia="宋体" w:cs="宋体"/>
          <w:color w:val="000"/>
          <w:sz w:val="28"/>
          <w:szCs w:val="28"/>
        </w:rPr>
        <w:t xml:space="preserve">1.吃透教材是最根本的。老师的语文功底要扎实，语文素养要高，深入研读教材。</w:t>
      </w:r>
    </w:p>
    <w:p>
      <w:pPr>
        <w:ind w:left="0" w:right="0" w:firstLine="560"/>
        <w:spacing w:before="450" w:after="450" w:line="312" w:lineRule="auto"/>
      </w:pPr>
      <w:r>
        <w:rPr>
          <w:rFonts w:ascii="宋体" w:hAnsi="宋体" w:eastAsia="宋体" w:cs="宋体"/>
          <w:color w:val="000"/>
          <w:sz w:val="28"/>
          <w:szCs w:val="28"/>
        </w:rPr>
        <w:t xml:space="preserve">2.驾驭课堂教学能力要高。巧用心思，精心设计，从学生出发备课是必不可少的。</w:t>
      </w:r>
    </w:p>
    <w:p>
      <w:pPr>
        <w:ind w:left="0" w:right="0" w:firstLine="560"/>
        <w:spacing w:before="450" w:after="450" w:line="312" w:lineRule="auto"/>
      </w:pPr>
      <w:r>
        <w:rPr>
          <w:rFonts w:ascii="宋体" w:hAnsi="宋体" w:eastAsia="宋体" w:cs="宋体"/>
          <w:color w:val="000"/>
          <w:sz w:val="28"/>
          <w:szCs w:val="28"/>
        </w:rPr>
        <w:t xml:space="preserve">3.简简单单教语文，静下心来钻课文。</w:t>
      </w:r>
    </w:p>
    <w:p>
      <w:pPr>
        <w:ind w:left="0" w:right="0" w:firstLine="560"/>
        <w:spacing w:before="450" w:after="450" w:line="312" w:lineRule="auto"/>
      </w:pPr>
      <w:r>
        <w:rPr>
          <w:rFonts w:ascii="宋体" w:hAnsi="宋体" w:eastAsia="宋体" w:cs="宋体"/>
          <w:color w:val="000"/>
          <w:sz w:val="28"/>
          <w:szCs w:val="28"/>
        </w:rPr>
        <w:t xml:space="preserve">在以后的教学中，不断向各位老师学习，根据自身特点，根据教材设计教法，学法，形成自已稳定的教学风格。这是我下一步要努力的。</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小学语文教学心得体会总结篇四</w:t>
      </w:r>
    </w:p>
    <w:p>
      <w:pPr>
        <w:ind w:left="0" w:right="0" w:firstLine="560"/>
        <w:spacing w:before="450" w:after="450" w:line="312" w:lineRule="auto"/>
      </w:pPr>
      <w:r>
        <w:rPr>
          <w:rFonts w:ascii="宋体" w:hAnsi="宋体" w:eastAsia="宋体" w:cs="宋体"/>
          <w:color w:val="000"/>
          <w:sz w:val="28"/>
          <w:szCs w:val="28"/>
        </w:rPr>
        <w:t xml:space="preserve">寓言中的故事是形象地描绘，道理是抽象的概括。小学生思维具有很大成分的具体形象性。所以寓言教学要重视引导学生理解故事内容，感受寓言形象。这方面可从四个方面引导。</w:t>
      </w:r>
    </w:p>
    <w:p>
      <w:pPr>
        <w:ind w:left="0" w:right="0" w:firstLine="560"/>
        <w:spacing w:before="450" w:after="450" w:line="312" w:lineRule="auto"/>
      </w:pPr>
      <w:r>
        <w:rPr>
          <w:rFonts w:ascii="宋体" w:hAnsi="宋体" w:eastAsia="宋体" w:cs="宋体"/>
          <w:color w:val="000"/>
          <w:sz w:val="28"/>
          <w:szCs w:val="28"/>
        </w:rPr>
        <w:t xml:space="preserve">寓言和其它的文体一样，也是用形象的语言来描绘的。因此，要引导学生理解寓言。例如《亡羊补牢》，要引导学生通过理解“后悔”“还不晚”、 “赶快”、 “结结实实”、 “再也没丢过”等这些形象的词语的含义，说明它的作用，从文字中掌握养羊人知错就改的形象。</w:t>
      </w:r>
    </w:p>
    <w:p>
      <w:pPr>
        <w:ind w:left="0" w:right="0" w:firstLine="560"/>
        <w:spacing w:before="450" w:after="450" w:line="312" w:lineRule="auto"/>
      </w:pPr>
      <w:r>
        <w:rPr>
          <w:rFonts w:ascii="宋体" w:hAnsi="宋体" w:eastAsia="宋体" w:cs="宋体"/>
          <w:color w:val="000"/>
          <w:sz w:val="28"/>
          <w:szCs w:val="28"/>
        </w:rPr>
        <w:t xml:space="preserve">寓言有明显的比喻性，作家总是把所包含的整个事件当作一个比喻，运用讽刺、夸张的手法，塑造生动的寓言角色，狡猾的狐狸、井底的青蛙、掩着耳朵盗铃的人等都是可笑而又发人深思的人物或角色。我们要引导学生按照故事发展的顺序进行想象：故事发生的时间、地点、原因、发展经过、事件高潮、结果。我们要利用寓言运用的这种表现手法，再现寓体生动的情境，要让学生仿佛看到寓言中的角色，但在引导学生想象时，不宜再扩充创造。</w:t>
      </w:r>
    </w:p>
    <w:p>
      <w:pPr>
        <w:ind w:left="0" w:right="0" w:firstLine="560"/>
        <w:spacing w:before="450" w:after="450" w:line="312" w:lineRule="auto"/>
      </w:pPr>
      <w:r>
        <w:rPr>
          <w:rFonts w:ascii="宋体" w:hAnsi="宋体" w:eastAsia="宋体" w:cs="宋体"/>
          <w:color w:val="000"/>
          <w:sz w:val="28"/>
          <w:szCs w:val="28"/>
        </w:rPr>
        <w:t xml:space="preserve">寓言故事具有鲜明的哲理性和讽刺性。在寓言教学中。我们可借助朗读手段来增强形象的鲜明性，寓言是一个很有情趣的小故事，所以朗读寓言时应用日常讲故事的口吻即可，语调轻松、幽默中带有讽刺意味。例如，我在教《狼和小羊》一课时，指导学生抓住教材中的人物语言特点,如狼的蛮横,小羊的善良等等,用有感情的朗读去突出狼和小羊的形象,去加强儿童对形象的理解。</w:t>
      </w:r>
    </w:p>
    <w:p>
      <w:pPr>
        <w:ind w:left="0" w:right="0" w:firstLine="560"/>
        <w:spacing w:before="450" w:after="450" w:line="312" w:lineRule="auto"/>
      </w:pPr>
      <w:r>
        <w:rPr>
          <w:rFonts w:ascii="宋体" w:hAnsi="宋体" w:eastAsia="宋体" w:cs="宋体"/>
          <w:color w:val="000"/>
          <w:sz w:val="28"/>
          <w:szCs w:val="28"/>
        </w:rPr>
        <w:t xml:space="preserve">寓言故事常常配有插图，寓言作家所创造的插图具有幽默、风趣、童话般的意境。教学中，教师要指导学生观察插图，要重视把观察和想象结合起来，深入画面的意境，认识事物的本质意义，为揭示寓意做好准备。例如，我在教《狼和小羊》一课时，让学生联系插图朗读课文，想象当时小溪边的情景。充分利用书中的插图，加强教学的形象直观性，让学生感知狼和小羊的个性特点，狼的声音粗暴、凶残和蛮横无礼，小羊的软弱温驯，从而对小羊产生同情，怜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小学语文教学心得体会总结篇五</w:t>
      </w:r>
    </w:p>
    <w:p>
      <w:pPr>
        <w:ind w:left="0" w:right="0" w:firstLine="560"/>
        <w:spacing w:before="450" w:after="450" w:line="312" w:lineRule="auto"/>
      </w:pPr>
      <w:r>
        <w:rPr>
          <w:rFonts w:ascii="宋体" w:hAnsi="宋体" w:eastAsia="宋体" w:cs="宋体"/>
          <w:color w:val="000"/>
          <w:sz w:val="28"/>
          <w:szCs w:val="28"/>
        </w:rPr>
        <w:t xml:space="preserve">面对课改热潮的冲击，刚开始只是“任尔东南西北风”，“犹抱琵琶半遮面”的心态，但如今，时代发展的强烈需求，信息技术的全面推入，改革课堂教学，尤其迅速改革语文课堂教学，大力推行素质教育，已成为每一位语文教师的当务之急!下面是笔者在语文教学改革中的几点粗浅体会。</w:t>
      </w:r>
    </w:p>
    <w:p>
      <w:pPr>
        <w:ind w:left="0" w:right="0" w:firstLine="560"/>
        <w:spacing w:before="450" w:after="450" w:line="312" w:lineRule="auto"/>
      </w:pPr>
      <w:r>
        <w:rPr>
          <w:rFonts w:ascii="宋体" w:hAnsi="宋体" w:eastAsia="宋体" w:cs="宋体"/>
          <w:color w:val="000"/>
          <w:sz w:val="28"/>
          <w:szCs w:val="28"/>
        </w:rPr>
        <w:t xml:space="preserve">1、学习方式的改变自主、合作、探究的学习方式是实现教学目标的方法和途径。语文学习中用什么样的学习形式来实现学生的自主、合作与探究，都取决于教学目标的要求。</w:t>
      </w:r>
    </w:p>
    <w:p>
      <w:pPr>
        <w:ind w:left="0" w:right="0" w:firstLine="560"/>
        <w:spacing w:before="450" w:after="450" w:line="312" w:lineRule="auto"/>
      </w:pPr>
      <w:r>
        <w:rPr>
          <w:rFonts w:ascii="宋体" w:hAnsi="宋体" w:eastAsia="宋体" w:cs="宋体"/>
          <w:color w:val="000"/>
          <w:sz w:val="28"/>
          <w:szCs w:val="28"/>
        </w:rPr>
        <w:t xml:space="preserve">2、教学方式的改变语文教学应建立在师生平等对话的基础之上，这里的“平等”绝不是师生之间无条件的平等，而是教学中教师应该尊重学生的观点、人格、情感等，同时又要高于学生，教师始终是首席地位，要引导学生掌握更广泛且更有深度的语文知识，如果教师不加鉴别地肯定学生所有的言论，而不对其进行一定的点评和拔高，学生是很难获得进步的。</w:t>
      </w:r>
    </w:p>
    <w:p>
      <w:pPr>
        <w:ind w:left="0" w:right="0" w:firstLine="560"/>
        <w:spacing w:before="450" w:after="450" w:line="312" w:lineRule="auto"/>
      </w:pPr>
      <w:r>
        <w:rPr>
          <w:rFonts w:ascii="宋体" w:hAnsi="宋体" w:eastAsia="宋体" w:cs="宋体"/>
          <w:color w:val="000"/>
          <w:sz w:val="28"/>
          <w:szCs w:val="28"/>
        </w:rPr>
        <w:t xml:space="preserve">3、教学目标的改变关注“情感、态度、价值观”的要求并不是要求我们在每节课的教学过程中都要实现该教学目标，而是凭借语文活动使学生感受到课文内容中丰富的人文内涵，具体根据教学内容关注不同的目标，“润物细无声”才是我们应该追求的最佳教学境界。</w:t>
      </w:r>
    </w:p>
    <w:p>
      <w:pPr>
        <w:ind w:left="0" w:right="0" w:firstLine="560"/>
        <w:spacing w:before="450" w:after="450" w:line="312" w:lineRule="auto"/>
      </w:pPr>
      <w:r>
        <w:rPr>
          <w:rFonts w:ascii="宋体" w:hAnsi="宋体" w:eastAsia="宋体" w:cs="宋体"/>
          <w:color w:val="000"/>
          <w:sz w:val="28"/>
          <w:szCs w:val="28"/>
        </w:rPr>
        <w:t xml:space="preserve">4、互动状态的改变很多教师认为，新课标的最终目标应是“学生在耳、眼、口、手等都动起来”，在学生与学生的互动，教师与学生的互动下，达到大家都动起来的最终目的。其实不然，语文学习中的调动并不等于真正的激活，如果学生在活动的外表下内在的思维一直处于停滞状态，这也不能称之为真正的动。不管课堂上采取哪些调动方式，只有那些能让学生的思维一直处于活跃状态，学生的感情一直沉浸其中的方式才能称之为真正的“动”。教师在语文教学中的任务是在调动学生的积极性和热情的同时更要激活学生的思维，启动学生的情思，这才是真正的“动”。</w:t>
      </w:r>
    </w:p>
    <w:p>
      <w:pPr>
        <w:ind w:left="0" w:right="0" w:firstLine="560"/>
        <w:spacing w:before="450" w:after="450" w:line="312" w:lineRule="auto"/>
      </w:pPr>
      <w:r>
        <w:rPr>
          <w:rFonts w:ascii="宋体" w:hAnsi="宋体" w:eastAsia="宋体" w:cs="宋体"/>
          <w:color w:val="000"/>
          <w:sz w:val="28"/>
          <w:szCs w:val="28"/>
        </w:rPr>
        <w:t xml:space="preserve">1、文本教材是课堂教学的蓝本，因此“探究”教材，不仅是学生的任务，教师自身对教材的探究和挖掘更重要，如何挖掘好教材的深层内涵是搞好课堂教学的前提，只有教师深刻洞悉教材，才能站在一定的高度引领学生剖析文本，也才能真正使师生与文本作者形成对话。</w:t>
      </w:r>
    </w:p>
    <w:p>
      <w:pPr>
        <w:ind w:left="0" w:right="0" w:firstLine="560"/>
        <w:spacing w:before="450" w:after="450" w:line="312" w:lineRule="auto"/>
      </w:pPr>
      <w:r>
        <w:rPr>
          <w:rFonts w:ascii="宋体" w:hAnsi="宋体" w:eastAsia="宋体" w:cs="宋体"/>
          <w:color w:val="000"/>
          <w:sz w:val="28"/>
          <w:szCs w:val="28"/>
        </w:rPr>
        <w:t xml:space="preserve">2、教具</w:t>
      </w:r>
    </w:p>
    <w:p>
      <w:pPr>
        <w:ind w:left="0" w:right="0" w:firstLine="560"/>
        <w:spacing w:before="450" w:after="450" w:line="312" w:lineRule="auto"/>
      </w:pPr>
      <w:r>
        <w:rPr>
          <w:rFonts w:ascii="宋体" w:hAnsi="宋体" w:eastAsia="宋体" w:cs="宋体"/>
          <w:color w:val="000"/>
          <w:sz w:val="28"/>
          <w:szCs w:val="28"/>
        </w:rPr>
        <w:t xml:space="preserve">任何一种课堂形式(包括电教媒体的运用)都是为教学目标服务的。教学活动手段要防止公式化、程式化，如有的课堂讨论或呆板单一，或信马由缰;</w:t>
      </w:r>
    </w:p>
    <w:p>
      <w:pPr>
        <w:ind w:left="0" w:right="0" w:firstLine="560"/>
        <w:spacing w:before="450" w:after="450" w:line="312" w:lineRule="auto"/>
      </w:pPr>
      <w:r>
        <w:rPr>
          <w:rFonts w:ascii="宋体" w:hAnsi="宋体" w:eastAsia="宋体" w:cs="宋体"/>
          <w:color w:val="000"/>
          <w:sz w:val="28"/>
          <w:szCs w:val="28"/>
        </w:rPr>
        <w:t xml:space="preserve">有的一节课则完全用鼠标代替粉笔，用录音代替教材等，这样的教学手段冲淡了语文教学丰富多彩的实质内涵的特质，难免有“做秀之嫌”，流于形式。</w:t>
      </w:r>
    </w:p>
    <w:p>
      <w:pPr>
        <w:ind w:left="0" w:right="0" w:firstLine="560"/>
        <w:spacing w:before="450" w:after="450" w:line="312" w:lineRule="auto"/>
      </w:pPr>
      <w:r>
        <w:rPr>
          <w:rFonts w:ascii="宋体" w:hAnsi="宋体" w:eastAsia="宋体" w:cs="宋体"/>
          <w:color w:val="000"/>
          <w:sz w:val="28"/>
          <w:szCs w:val="28"/>
        </w:rPr>
        <w:t xml:space="preserve">3、教师</w:t>
      </w:r>
    </w:p>
    <w:p>
      <w:pPr>
        <w:ind w:left="0" w:right="0" w:firstLine="560"/>
        <w:spacing w:before="450" w:after="450" w:line="312" w:lineRule="auto"/>
      </w:pPr>
      <w:r>
        <w:rPr>
          <w:rFonts w:ascii="宋体" w:hAnsi="宋体" w:eastAsia="宋体" w:cs="宋体"/>
          <w:color w:val="000"/>
          <w:sz w:val="28"/>
          <w:szCs w:val="28"/>
        </w:rPr>
        <w:t xml:space="preserve">我们强调学生在课堂上的主体地位，但更不可忽视教师在教学中的作用，只有教师适时介入，或进行必要的点拨归纳，或对文本作适当的拓展，才能将探究引向深入，也才能进一步激发学生深层探究的兴趣，使学生获得系统的知识和正确的观点。</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“问渠哪得清如许，为有源头活水来”。身为教师，“路漫漫其修遥兮!吾将上下而求索!”</w:t>
      </w:r>
    </w:p>
    <w:p>
      <w:pPr>
        <w:ind w:left="0" w:right="0" w:firstLine="560"/>
        <w:spacing w:before="450" w:after="450" w:line="312" w:lineRule="auto"/>
      </w:pPr>
      <w:r>
        <w:rPr>
          <w:rFonts w:ascii="宋体" w:hAnsi="宋体" w:eastAsia="宋体" w:cs="宋体"/>
          <w:color w:val="000"/>
          <w:sz w:val="28"/>
          <w:szCs w:val="28"/>
        </w:rPr>
        <w:t xml:space="preserve">雪莱有一句名诗：“冬天来了，春天还会遥吗?”，其实现在，沐浴第二轮继续教育的东风，享受国家重视义务教育的雨露，正是大力推动新课改、全面实施素质教育的美丽春天。每一位语文教师，真的应该在这阳光灿烂、鸟语花香的春天，顺应时代的东风，高举课改的大旗，小而言之，为自己的事业，开创火暖的夏季;</w:t>
      </w:r>
    </w:p>
    <w:p>
      <w:pPr>
        <w:ind w:left="0" w:right="0" w:firstLine="560"/>
        <w:spacing w:before="450" w:after="450" w:line="312" w:lineRule="auto"/>
      </w:pPr>
      <w:r>
        <w:rPr>
          <w:rFonts w:ascii="宋体" w:hAnsi="宋体" w:eastAsia="宋体" w:cs="宋体"/>
          <w:color w:val="000"/>
          <w:sz w:val="28"/>
          <w:szCs w:val="28"/>
        </w:rPr>
        <w:t xml:space="preserve">大而言之，为祖国的未来，播种火红的秋天。多一份反思，就会多一份清醒，多一份进步。在新一轮课程改革的大潮下，我们要不断反思，与时俱进。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小学语文教学心得体会总结篇六</w:t>
      </w:r>
    </w:p>
    <w:p>
      <w:pPr>
        <w:ind w:left="0" w:right="0" w:firstLine="560"/>
        <w:spacing w:before="450" w:after="450" w:line="312" w:lineRule="auto"/>
      </w:pPr>
      <w:r>
        <w:rPr>
          <w:rFonts w:ascii="宋体" w:hAnsi="宋体" w:eastAsia="宋体" w:cs="宋体"/>
          <w:color w:val="000"/>
          <w:sz w:val="28"/>
          <w:szCs w:val="28"/>
        </w:rPr>
        <w:t xml:space="preserve">《语文课程标准》指出：低年级识字教学的目标，首先是要让学生“喜欢学习汉字，有主动识字的愿望”。因为有了这种喜欢和愿望，可以让学习汉字变得更轻松、更主动。那么如何使刚入学的孩子很快喜欢识字，把识字当成一种需要，一种快乐，一种生命的过程。我们在教学实践中尝试了以下做法：心理学研究表明，小学生正处在身心发展的初级阶段，各方面发展都缺乏持久性、连续性和稳定性。因此，在进行识字教学时要时时保持教学内容的丰富、学习形式的新颖，变枯燥为有趣，变“要我学”为“我要学”。</w:t>
      </w:r>
    </w:p>
    <w:p>
      <w:pPr>
        <w:ind w:left="0" w:right="0" w:firstLine="560"/>
        <w:spacing w:before="450" w:after="450" w:line="312" w:lineRule="auto"/>
      </w:pPr>
      <w:r>
        <w:rPr>
          <w:rFonts w:ascii="宋体" w:hAnsi="宋体" w:eastAsia="宋体" w:cs="宋体"/>
          <w:color w:val="000"/>
          <w:sz w:val="28"/>
          <w:szCs w:val="28"/>
        </w:rPr>
        <w:t xml:space="preserve">教育家卡罗琳说：“孩子的工作就是游戏，在游戏中激发他们的思维，是他们愿意接受的。”低年级更是喜欢游戏。所以我们十分重视引导学生在丰富多彩的游戏中识字，因此，在识字教学中，要尽可能通过游戏、表演等活动，寓教于乐，让学生真正喜欢汉字，对汉字产生浓厚的兴趣，培养识字的能力。如：翻牌游戏：学生把生字制成生字卡片，然后几人一组，边出牌边读字音并组成词，谁先把手中的生字卡片打完，谁就是学习生字的冠军，奖励一个五角星。在打牌的过程中，把不会读的放一边，及时请教同学或老师，把手中的牌打完，在有趣的活动中，学生很快记住了这些生字。</w:t>
      </w:r>
    </w:p>
    <w:p>
      <w:pPr>
        <w:ind w:left="0" w:right="0" w:firstLine="560"/>
        <w:spacing w:before="450" w:after="450" w:line="312" w:lineRule="auto"/>
      </w:pPr>
      <w:r>
        <w:rPr>
          <w:rFonts w:ascii="宋体" w:hAnsi="宋体" w:eastAsia="宋体" w:cs="宋体"/>
          <w:color w:val="000"/>
          <w:sz w:val="28"/>
          <w:szCs w:val="28"/>
        </w:rPr>
        <w:t xml:space="preserve">另外还有“摘果子”、“送信”、“送字宝宝回家”、“你读我找”等都是学生喜闻乐见的游戏，学生在愉快地情感状况下学习，其乐无穷。</w:t>
      </w:r>
    </w:p>
    <w:p>
      <w:pPr>
        <w:ind w:left="0" w:right="0" w:firstLine="560"/>
        <w:spacing w:before="450" w:after="450" w:line="312" w:lineRule="auto"/>
      </w:pPr>
      <w:r>
        <w:rPr>
          <w:rFonts w:ascii="宋体" w:hAnsi="宋体" w:eastAsia="宋体" w:cs="宋体"/>
          <w:color w:val="000"/>
          <w:sz w:val="28"/>
          <w:szCs w:val="28"/>
        </w:rPr>
        <w:t xml:space="preserve">小学生喜欢竞争，评选就是让学生在竞争中学习生字。评选要有一定的梯度，面要广，使每一个学生都能够获得一种称号，使每一个学生的心理需求都得到满足，从而调动学生识字的积极性，如评选“识字大王”、“识字能手”、“小老师”等。小学生表现欲强，让学生做小老师可以使学生充分地表现自己，如让学生把课外学会的生字教给班里的所有同学，早读或认读生字时让小老师来领读。这样既可以减轻教师的负担，也可以提高学生学习生字的兴趣。</w:t>
      </w:r>
    </w:p>
    <w:p>
      <w:pPr>
        <w:ind w:left="0" w:right="0" w:firstLine="560"/>
        <w:spacing w:before="450" w:after="450" w:line="312" w:lineRule="auto"/>
      </w:pPr>
      <w:r>
        <w:rPr>
          <w:rFonts w:ascii="宋体" w:hAnsi="宋体" w:eastAsia="宋体" w:cs="宋体"/>
          <w:color w:val="000"/>
          <w:sz w:val="28"/>
          <w:szCs w:val="28"/>
        </w:rPr>
        <w:t xml:space="preserve">美国著名的心理学家威廉·詹姆士说：“人类本质中最殷切的需求的渴望是被肯定。”苏霍姆林斯基也说过：“成功的欢乐是一种巨大的精神力量，它可以促进儿童好好学习的欲望。”评价的重要也在于此，它具有激励功能，能让学生体验进步和成功的愉快，促进他们积极主动的学习。因此，教师在识字教学中要多用“你真棒”、“你的识字方法真特别”、“你这个方法老师都不知道”等激励性的语言，使学生愿意识字，体会识字的乐趣。</w:t>
      </w:r>
    </w:p>
    <w:p>
      <w:pPr>
        <w:ind w:left="0" w:right="0" w:firstLine="560"/>
        <w:spacing w:before="450" w:after="450" w:line="312" w:lineRule="auto"/>
      </w:pPr>
      <w:r>
        <w:rPr>
          <w:rFonts w:ascii="宋体" w:hAnsi="宋体" w:eastAsia="宋体" w:cs="宋体"/>
          <w:color w:val="000"/>
          <w:sz w:val="28"/>
          <w:szCs w:val="28"/>
        </w:rPr>
        <w:t xml:space="preserve">常言：“授人以鱼，只供一餐；授人以渔，可享一生。”在识字教学过程中，教师应该教给学生一些自主识字的方法，让学生轻松识字，形成一定的自主识字能力。识记汉字是有一定的规律可循的。在实践中，我们不断摸索，不断总结，根据汉字本身的构字规律，运用不同的识字方法，取得了很好的效果。</w:t>
      </w:r>
    </w:p>
    <w:p>
      <w:pPr>
        <w:ind w:left="0" w:right="0" w:firstLine="560"/>
        <w:spacing w:before="450" w:after="450" w:line="312" w:lineRule="auto"/>
      </w:pPr>
      <w:r>
        <w:rPr>
          <w:rFonts w:ascii="宋体" w:hAnsi="宋体" w:eastAsia="宋体" w:cs="宋体"/>
          <w:color w:val="000"/>
          <w:sz w:val="28"/>
          <w:szCs w:val="28"/>
        </w:rPr>
        <w:t xml:space="preserve">1、形象识字法。比如学习“月”字时，把它形象地理解为弯弯的月牙；学习“飞”时，把它形象地想象为一只鸟儿展开双翅正要起飞。</w:t>
      </w:r>
    </w:p>
    <w:p>
      <w:pPr>
        <w:ind w:left="0" w:right="0" w:firstLine="560"/>
        <w:spacing w:before="450" w:after="450" w:line="312" w:lineRule="auto"/>
      </w:pPr>
      <w:r>
        <w:rPr>
          <w:rFonts w:ascii="宋体" w:hAnsi="宋体" w:eastAsia="宋体" w:cs="宋体"/>
          <w:color w:val="000"/>
          <w:sz w:val="28"/>
          <w:szCs w:val="28"/>
        </w:rPr>
        <w:t xml:space="preserve">2、会意识字法。比如在学习“灭”字时，我拿出一只燃烧的蜡烛，再在上面盖上一块小木片，这时火灭了，学生欢呼雀跃，很轻松地学会了这个字。像这样的会意字都可以用会意识字法进行教学，学生不仅记得快，而且记得牢。</w:t>
      </w:r>
    </w:p>
    <w:p>
      <w:pPr>
        <w:ind w:left="0" w:right="0" w:firstLine="560"/>
        <w:spacing w:before="450" w:after="450" w:line="312" w:lineRule="auto"/>
      </w:pPr>
      <w:r>
        <w:rPr>
          <w:rFonts w:ascii="宋体" w:hAnsi="宋体" w:eastAsia="宋体" w:cs="宋体"/>
          <w:color w:val="000"/>
          <w:sz w:val="28"/>
          <w:szCs w:val="28"/>
        </w:rPr>
        <w:t xml:space="preserve">3、加减识字法。利用已学的一些熟字，通过加减笔画或偏旁来学习新字。比如，学习“用”时，可以用“月”加上一竖来记；鸡=又+鸟等。</w:t>
      </w:r>
    </w:p>
    <w:p>
      <w:pPr>
        <w:ind w:left="0" w:right="0" w:firstLine="560"/>
        <w:spacing w:before="450" w:after="450" w:line="312" w:lineRule="auto"/>
      </w:pPr>
      <w:r>
        <w:rPr>
          <w:rFonts w:ascii="宋体" w:hAnsi="宋体" w:eastAsia="宋体" w:cs="宋体"/>
          <w:color w:val="000"/>
          <w:sz w:val="28"/>
          <w:szCs w:val="28"/>
        </w:rPr>
        <w:t xml:space="preserve">4、置换部件法。汉字中有很多形声字，都可以通过让学生“换一换部件”来学习。比如学习“睛”字时，让学生回忆“晴”字，然后，让他们把“日”换成“目”，同时学生也知道这个睛与眼睛有关。</w:t>
      </w:r>
    </w:p>
    <w:p>
      <w:pPr>
        <w:ind w:left="0" w:right="0" w:firstLine="560"/>
        <w:spacing w:before="450" w:after="450" w:line="312" w:lineRule="auto"/>
      </w:pPr>
      <w:r>
        <w:rPr>
          <w:rFonts w:ascii="宋体" w:hAnsi="宋体" w:eastAsia="宋体" w:cs="宋体"/>
          <w:color w:val="000"/>
          <w:sz w:val="28"/>
          <w:szCs w:val="28"/>
        </w:rPr>
        <w:t xml:space="preserve">5、谜语识字法。我们经常根据汉字的结构，把汉字编成谜语，激发学生识记汉字的兴趣。如：一头牛走在独木桥上（生）。大口里小口藏（回）。我们也鼓励学生自己开动脑筋编字谜让大家猜。有的编出了：一人前面走，一人后面跟（从）。十月十日（朝）等。虽然有时候学生编的字谜比较粗糙，但是他们的创造力还是不得不令我们折服的。</w:t>
      </w:r>
    </w:p>
    <w:p>
      <w:pPr>
        <w:ind w:left="0" w:right="0" w:firstLine="560"/>
        <w:spacing w:before="450" w:after="450" w:line="312" w:lineRule="auto"/>
      </w:pPr>
      <w:r>
        <w:rPr>
          <w:rFonts w:ascii="宋体" w:hAnsi="宋体" w:eastAsia="宋体" w:cs="宋体"/>
          <w:color w:val="000"/>
          <w:sz w:val="28"/>
          <w:szCs w:val="28"/>
        </w:rPr>
        <w:t xml:space="preserve">6、归类识字法。把相同偏旁或部件的字放在一块记，可以更省力。在教学《操场上》这一课的“打、拔、拍”，“跳、跑、踢”时，我让学生通过演一演发现“打、拔、拍”，与手的动作有关，“跳、跑、踢”与脚的动作有关。尔后，很容易记住了这些字。</w:t>
      </w:r>
    </w:p>
    <w:p>
      <w:pPr>
        <w:ind w:left="0" w:right="0" w:firstLine="560"/>
        <w:spacing w:before="450" w:after="450" w:line="312" w:lineRule="auto"/>
      </w:pPr>
      <w:r>
        <w:rPr>
          <w:rFonts w:ascii="宋体" w:hAnsi="宋体" w:eastAsia="宋体" w:cs="宋体"/>
          <w:color w:val="000"/>
          <w:sz w:val="28"/>
          <w:szCs w:val="28"/>
        </w:rPr>
        <w:t xml:space="preserve">7、编顺口溜识字法。顺口溜和儿歌节奏感强，读起来琅琅上口，易读好记，比较受欢迎。例如学习“力”，我先板书“刀”字让学生读，再把“刀”字一撇写出头变成“力”，让学生编顺口溜。有的学生编出了“刀字出了头，力。”</w:t>
      </w:r>
    </w:p>
    <w:p>
      <w:pPr>
        <w:ind w:left="0" w:right="0" w:firstLine="560"/>
        <w:spacing w:before="450" w:after="450" w:line="312" w:lineRule="auto"/>
      </w:pPr>
      <w:r>
        <w:rPr>
          <w:rFonts w:ascii="宋体" w:hAnsi="宋体" w:eastAsia="宋体" w:cs="宋体"/>
          <w:color w:val="000"/>
          <w:sz w:val="28"/>
          <w:szCs w:val="28"/>
        </w:rPr>
        <w:t xml:space="preserve">8、结合生活识字。汉字在日常生活中随处可见，让学生养成留意周围事物，学习生字的习惯。创设识字环境，培养学生自主识字的能力。让学生将自己的作业本上的名字都表上拼音，让学生轮流发本子，扩大识字量。还可通过“每日一句话”“每周一首古诗”诵读活动，让学生巩固学过的生字，认识新字，同时训练提高学生的朗读能力。</w:t>
      </w:r>
    </w:p>
    <w:p>
      <w:pPr>
        <w:ind w:left="0" w:right="0" w:firstLine="560"/>
        <w:spacing w:before="450" w:after="450" w:line="312" w:lineRule="auto"/>
      </w:pPr>
      <w:r>
        <w:rPr>
          <w:rFonts w:ascii="宋体" w:hAnsi="宋体" w:eastAsia="宋体" w:cs="宋体"/>
          <w:color w:val="000"/>
          <w:sz w:val="28"/>
          <w:szCs w:val="28"/>
        </w:rPr>
        <w:t xml:space="preserve">通过各种教法，各种途径，使学生在轻松的环境中熟练地掌握所学的生字，激发了学生的学习兴趣，使识字学习由枯燥变为有趣。让他们独立探索、大胆想象，去想各种各样的巧妙办法，这样，识字教学就变的轻松又愉悦了。</w:t>
      </w:r>
    </w:p>
    <w:p>
      <w:pPr>
        <w:ind w:left="0" w:right="0" w:firstLine="560"/>
        <w:spacing w:before="450" w:after="450" w:line="312" w:lineRule="auto"/>
      </w:pPr>
      <w:r>
        <w:rPr>
          <w:rFonts w:ascii="宋体" w:hAnsi="宋体" w:eastAsia="宋体" w:cs="宋体"/>
          <w:color w:val="000"/>
          <w:sz w:val="28"/>
          <w:szCs w:val="28"/>
        </w:rPr>
        <w:t xml:space="preserve">1、猜谜识字法。</w:t>
      </w:r>
    </w:p>
    <w:p>
      <w:pPr>
        <w:ind w:left="0" w:right="0" w:firstLine="560"/>
        <w:spacing w:before="450" w:after="450" w:line="312" w:lineRule="auto"/>
      </w:pPr>
      <w:r>
        <w:rPr>
          <w:rFonts w:ascii="宋体" w:hAnsi="宋体" w:eastAsia="宋体" w:cs="宋体"/>
          <w:color w:val="000"/>
          <w:sz w:val="28"/>
          <w:szCs w:val="28"/>
        </w:rPr>
        <w:t xml:space="preserve">学“碧”字的时候我就编了一个谜语：王子和白雪公主坐在石头上说悄悄话。这个谜语利用了学生喜欢童话故事的心理编的，这样学生就高效率地记住了这个生字。如“午”也可采取类似的方法：远看像头牛，近看牛无头，时间正是日当头。</w:t>
      </w:r>
    </w:p>
    <w:p>
      <w:pPr>
        <w:ind w:left="0" w:right="0" w:firstLine="560"/>
        <w:spacing w:before="450" w:after="450" w:line="312" w:lineRule="auto"/>
      </w:pPr>
      <w:r>
        <w:rPr>
          <w:rFonts w:ascii="宋体" w:hAnsi="宋体" w:eastAsia="宋体" w:cs="宋体"/>
          <w:color w:val="000"/>
          <w:sz w:val="28"/>
          <w:szCs w:val="28"/>
        </w:rPr>
        <w:t xml:space="preserve">2、找规律识字法。</w:t>
      </w:r>
    </w:p>
    <w:p>
      <w:pPr>
        <w:ind w:left="0" w:right="0" w:firstLine="560"/>
        <w:spacing w:before="450" w:after="450" w:line="312" w:lineRule="auto"/>
      </w:pPr>
      <w:r>
        <w:rPr>
          <w:rFonts w:ascii="宋体" w:hAnsi="宋体" w:eastAsia="宋体" w:cs="宋体"/>
          <w:color w:val="000"/>
          <w:sz w:val="28"/>
          <w:szCs w:val="28"/>
        </w:rPr>
        <w:t xml:space="preserve">在识字教学中，引导学生去寻找规律的方法。加一加：如方加一个反文旁就成了放。减一减：如：学了园，减一减就成了元。换一换：如底和低就可采用换一换的办法。</w:t>
      </w:r>
    </w:p>
    <w:p>
      <w:pPr>
        <w:ind w:left="0" w:right="0" w:firstLine="560"/>
        <w:spacing w:before="450" w:after="450" w:line="312" w:lineRule="auto"/>
      </w:pPr>
      <w:r>
        <w:rPr>
          <w:rFonts w:ascii="宋体" w:hAnsi="宋体" w:eastAsia="宋体" w:cs="宋体"/>
          <w:color w:val="000"/>
          <w:sz w:val="28"/>
          <w:szCs w:val="28"/>
        </w:rPr>
        <w:t xml:space="preserve">3、用比较法识记。</w:t>
      </w:r>
    </w:p>
    <w:p>
      <w:pPr>
        <w:ind w:left="0" w:right="0" w:firstLine="560"/>
        <w:spacing w:before="450" w:after="450" w:line="312" w:lineRule="auto"/>
      </w:pPr>
      <w:r>
        <w:rPr>
          <w:rFonts w:ascii="宋体" w:hAnsi="宋体" w:eastAsia="宋体" w:cs="宋体"/>
          <w:color w:val="000"/>
          <w:sz w:val="28"/>
          <w:szCs w:val="28"/>
        </w:rPr>
        <w:t xml:space="preserve">汉字中的形声字占了多数，因此掌握好这类字的造字规律将对今后提高生字的识记效率起到举足轻重的作用。形声字有两部分组成：形旁（表义），声旁（表音）。教学时，要将汉字音、形、义三者结合起来识记。如教学“青、请、镜、睛”，告诉孩子们“青”是声旁，所以这几个字的韵母都是后鼻韵母ing，“请”跟语言有关，部首是言字旁，“镜”是金属，部首是金字旁，“睛”是眼睛，所以部首是“目”旁。运用这种方法能使孩子牢固建立音、形、义三者之间的联系，有效地提高识记效率。</w:t>
      </w:r>
    </w:p>
    <w:p>
      <w:pPr>
        <w:ind w:left="0" w:right="0" w:firstLine="560"/>
        <w:spacing w:before="450" w:after="450" w:line="312" w:lineRule="auto"/>
      </w:pPr>
      <w:r>
        <w:rPr>
          <w:rFonts w:ascii="宋体" w:hAnsi="宋体" w:eastAsia="宋体" w:cs="宋体"/>
          <w:color w:val="000"/>
          <w:sz w:val="28"/>
          <w:szCs w:val="28"/>
        </w:rPr>
        <w:t xml:space="preserve">4、鼓励孩子用自己喜欢的方式识字，激发学生识字的兴趣。</w:t>
      </w:r>
    </w:p>
    <w:p>
      <w:pPr>
        <w:ind w:left="0" w:right="0" w:firstLine="560"/>
        <w:spacing w:before="450" w:after="450" w:line="312" w:lineRule="auto"/>
      </w:pPr>
      <w:r>
        <w:rPr>
          <w:rFonts w:ascii="宋体" w:hAnsi="宋体" w:eastAsia="宋体" w:cs="宋体"/>
          <w:color w:val="000"/>
          <w:sz w:val="28"/>
          <w:szCs w:val="28"/>
        </w:rPr>
        <w:t xml:space="preserve">每个孩子都希望自己成为一个发现者、创新者，他们喜欢用自己独有的方式去认识事物，得到肯定后往往会获得心灵上的满足，并会用更高的情趣，更积极的方式去探索新知。教师要想方设法保护他们这种热情，鼓励他们用自己的方式识字，不要强求统一。如：认识“玩”字时，有的孩子用“元”字加“王”就变成了“玩”，有的孩子用“王”加“二”再加“儿”；学习“挂”，有的说把“蛙”的“虫”变为“扌”，有上说“扌”加两个“土”等；出现这种情况，老师应该给予肯定和鼓励，这样有利于激发孩子识字的兴趣。</w:t>
      </w:r>
    </w:p>
    <w:p>
      <w:pPr>
        <w:ind w:left="0" w:right="0" w:firstLine="560"/>
        <w:spacing w:before="450" w:after="450" w:line="312" w:lineRule="auto"/>
      </w:pPr>
      <w:r>
        <w:rPr>
          <w:rFonts w:ascii="宋体" w:hAnsi="宋体" w:eastAsia="宋体" w:cs="宋体"/>
          <w:color w:val="000"/>
          <w:sz w:val="28"/>
          <w:szCs w:val="28"/>
        </w:rPr>
        <w:t xml:space="preserve">语文《新课程标准》对低年级的识字任务有明确的要求：会认0个，会写800──1个，这对小学低年级的学生来说是一个艰巨的学习任务。那么教师如何把这一艰巨的任务变成轻松而又愉快的学习活动，突破教学难点呢？</w:t>
      </w:r>
    </w:p>
    <w:p>
      <w:pPr>
        <w:ind w:left="0" w:right="0" w:firstLine="560"/>
        <w:spacing w:before="450" w:after="450" w:line="312" w:lineRule="auto"/>
      </w:pPr>
      <w:r>
        <w:rPr>
          <w:rFonts w:ascii="宋体" w:hAnsi="宋体" w:eastAsia="宋体" w:cs="宋体"/>
          <w:color w:val="000"/>
          <w:sz w:val="28"/>
          <w:szCs w:val="28"/>
        </w:rPr>
        <w:t xml:space="preserve">我通过自己的亲身实践总结出一些识字教学方法，既能够激发学生的识字兴趣，又能提高学生的识字能力，收到了很好的教学效果。</w:t>
      </w:r>
    </w:p>
    <w:p>
      <w:pPr>
        <w:ind w:left="0" w:right="0" w:firstLine="560"/>
        <w:spacing w:before="450" w:after="450" w:line="312" w:lineRule="auto"/>
      </w:pPr>
      <w:r>
        <w:rPr>
          <w:rFonts w:ascii="宋体" w:hAnsi="宋体" w:eastAsia="宋体" w:cs="宋体"/>
          <w:color w:val="000"/>
          <w:sz w:val="28"/>
          <w:szCs w:val="28"/>
        </w:rPr>
        <w:t xml:space="preserve">识字本身是枯燥无味的，而对这样的事物，很难激发起学生的学习兴趣。如果让学生们一味地被动识字，不仅识字的效率低，而且还在一定程度上束缚了思维的发展。因此，作为教师一定要在起步阶段通过多种途径来营造识字教学的良好氛围，让汉字更加“生动形象”些，充分调动起儿童识字的兴趣，不断激发学生去体验识字的乐趣，只有这样，学生才能乐于识字、主动识字。具体方法有：</w:t>
      </w:r>
    </w:p>
    <w:p>
      <w:pPr>
        <w:ind w:left="0" w:right="0" w:firstLine="560"/>
        <w:spacing w:before="450" w:after="450" w:line="312" w:lineRule="auto"/>
      </w:pPr>
      <w:r>
        <w:rPr>
          <w:rFonts w:ascii="宋体" w:hAnsi="宋体" w:eastAsia="宋体" w:cs="宋体"/>
          <w:color w:val="000"/>
          <w:sz w:val="28"/>
          <w:szCs w:val="28"/>
        </w:rPr>
        <w:t xml:space="preserve">1、动作识记法：这种方法特别适合表示动作的字。如：“蹲”字的字形比较复杂，若要学生做一个蹲下的动作，然后再出示这个字，通过认读加上学生前面做的动作，他们一定记得很牢。同样的方法还适用于趴、推、眨等许多表示动作的字词。</w:t>
      </w:r>
    </w:p>
    <w:p>
      <w:pPr>
        <w:ind w:left="0" w:right="0" w:firstLine="560"/>
        <w:spacing w:before="450" w:after="450" w:line="312" w:lineRule="auto"/>
      </w:pPr>
      <w:r>
        <w:rPr>
          <w:rFonts w:ascii="宋体" w:hAnsi="宋体" w:eastAsia="宋体" w:cs="宋体"/>
          <w:color w:val="000"/>
          <w:sz w:val="28"/>
          <w:szCs w:val="28"/>
        </w:rPr>
        <w:t xml:space="preserve">2、图画记忆法：比如：教学“ ”字，我是这样做的：请学生回忆看到过的，然后画一画。不一会儿，学生画出了鱼、蜘蛛，有的还画出了一个小男孩正坐在电脑前上。不知不觉中，学生已经将这个“ ”字深深的印在了脑海里。</w:t>
      </w:r>
    </w:p>
    <w:p>
      <w:pPr>
        <w:ind w:left="0" w:right="0" w:firstLine="560"/>
        <w:spacing w:before="450" w:after="450" w:line="312" w:lineRule="auto"/>
      </w:pPr>
      <w:r>
        <w:rPr>
          <w:rFonts w:ascii="宋体" w:hAnsi="宋体" w:eastAsia="宋体" w:cs="宋体"/>
          <w:color w:val="000"/>
          <w:sz w:val="28"/>
          <w:szCs w:val="28"/>
        </w:rPr>
        <w:t xml:space="preserve">3、字形联想记忆法：我们的汉字虽说是表意文字，但是是经过象形文字演化而来的。所以在教学中可以充分发挥学生的想象，帮助识记字形。例如：“帘”字，让学生想象：上面的穴宝盖就像一扇窗子，下面的这个“巾”就像挂在窗户上的布帘，所以这个字是窗帘的帘。</w:t>
      </w:r>
    </w:p>
    <w:p>
      <w:pPr>
        <w:ind w:left="0" w:right="0" w:firstLine="560"/>
        <w:spacing w:before="450" w:after="450" w:line="312" w:lineRule="auto"/>
      </w:pPr>
      <w:r>
        <w:rPr>
          <w:rFonts w:ascii="宋体" w:hAnsi="宋体" w:eastAsia="宋体" w:cs="宋体"/>
          <w:color w:val="000"/>
          <w:sz w:val="28"/>
          <w:szCs w:val="28"/>
        </w:rPr>
        <w:t xml:space="preserve">游戏是儿童喜闻乐见的形式，儿童喜欢模仿，喜欢表现。教师在教学中要利用游戏的形式调动学生学习抽象文字符号的兴趣，不断采用儿童喜闻乐见的形式来进行教学，可以取得事半功倍的效果。具体的方法有：</w:t>
      </w:r>
    </w:p>
    <w:p>
      <w:pPr>
        <w:ind w:left="0" w:right="0" w:firstLine="560"/>
        <w:spacing w:before="450" w:after="450" w:line="312" w:lineRule="auto"/>
      </w:pPr>
      <w:r>
        <w:rPr>
          <w:rFonts w:ascii="宋体" w:hAnsi="宋体" w:eastAsia="宋体" w:cs="宋体"/>
          <w:color w:val="000"/>
          <w:sz w:val="28"/>
          <w:szCs w:val="28"/>
        </w:rPr>
        <w:t xml:space="preserve">1、加一加：就是两个或几个熟字相加变成一个新字。为提高学生的学习兴趣，在教这类字时，相邻的同学就分别代表一个熟字，然后运用加法熟记。如教学“好”字，让相邻的学生分别代表“女”和“子”，口中还一边念“我是女，”“我是子”“女加子就是好”，“你好，你好，大家好！”这种由旧知识引出的新知识学生不但掌握了生字，又掌握了学习方法，而且学习兴趣也很浓。</w:t>
      </w:r>
    </w:p>
    <w:p>
      <w:pPr>
        <w:ind w:left="0" w:right="0" w:firstLine="560"/>
        <w:spacing w:before="450" w:after="450" w:line="312" w:lineRule="auto"/>
      </w:pPr>
      <w:r>
        <w:rPr>
          <w:rFonts w:ascii="宋体" w:hAnsi="宋体" w:eastAsia="宋体" w:cs="宋体"/>
          <w:color w:val="000"/>
          <w:sz w:val="28"/>
          <w:szCs w:val="28"/>
        </w:rPr>
        <w:t xml:space="preserve">2、减一减：就是用合体字减去一个独体字变成一个新字。在教学这类字时，相邻两个同学分别代表一个熟字，然后运用减法熟记。如教学：“代”字，让相邻两个同学分别代表“袋”和“衣”，边念“我是袋，袋鼠的袋”“我是衣，衣服的衣”“袋鼠减衣等于代表的代”。这种方法学生不仅兴趣浓厚，而且学得快，记得牢。</w:t>
      </w:r>
    </w:p>
    <w:p>
      <w:pPr>
        <w:ind w:left="0" w:right="0" w:firstLine="560"/>
        <w:spacing w:before="450" w:after="450" w:line="312" w:lineRule="auto"/>
      </w:pPr>
      <w:r>
        <w:rPr>
          <w:rFonts w:ascii="宋体" w:hAnsi="宋体" w:eastAsia="宋体" w:cs="宋体"/>
          <w:color w:val="000"/>
          <w:sz w:val="28"/>
          <w:szCs w:val="28"/>
        </w:rPr>
        <w:t xml:space="preserve">3、换一换：偏旁是构成汉字的重要部件，学生掌握了偏旁从一定意义上说就基本知道了这个字的意思。在教学中如何利用这个优势帮助学生识字呢？可以让学生这样做：</w:t>
      </w:r>
    </w:p>
    <w:p>
      <w:pPr>
        <w:ind w:left="0" w:right="0" w:firstLine="560"/>
        <w:spacing w:before="450" w:after="450" w:line="312" w:lineRule="auto"/>
      </w:pPr>
      <w:r>
        <w:rPr>
          <w:rFonts w:ascii="宋体" w:hAnsi="宋体" w:eastAsia="宋体" w:cs="宋体"/>
          <w:color w:val="000"/>
          <w:sz w:val="28"/>
          <w:szCs w:val="28"/>
        </w:rPr>
        <w:t xml:space="preserve">让两个同学分别代表两个形近字，采用边说边换位置的方法来帮助记忆。如教学“线”字，把“线”的绞丝旁换成金字旁，就变成了“钱”。</w:t>
      </w:r>
    </w:p>
    <w:p>
      <w:pPr>
        <w:ind w:left="0" w:right="0" w:firstLine="560"/>
        <w:spacing w:before="450" w:after="450" w:line="312" w:lineRule="auto"/>
      </w:pPr>
      <w:r>
        <w:rPr>
          <w:rFonts w:ascii="宋体" w:hAnsi="宋体" w:eastAsia="宋体" w:cs="宋体"/>
          <w:color w:val="000"/>
          <w:sz w:val="28"/>
          <w:szCs w:val="28"/>
        </w:rPr>
        <w:t xml:space="preserve">编顺口溜记忆法：这种方法不仅学生喜欢，而且效果很好，经常引导学生编一编识字顺口溜可以促进学生思考，发展学生的思维。特别是一些形近字的辨别，可以起到很好的效果。</w:t>
      </w:r>
    </w:p>
    <w:p>
      <w:pPr>
        <w:ind w:left="0" w:right="0" w:firstLine="560"/>
        <w:spacing w:before="450" w:after="450" w:line="312" w:lineRule="auto"/>
      </w:pPr>
      <w:r>
        <w:rPr>
          <w:rFonts w:ascii="宋体" w:hAnsi="宋体" w:eastAsia="宋体" w:cs="宋体"/>
          <w:color w:val="000"/>
          <w:sz w:val="28"/>
          <w:szCs w:val="28"/>
        </w:rPr>
        <w:t xml:space="preserve">比如：间、间，小日回家大门关。问、问，小口敲门别开门。</w:t>
      </w:r>
    </w:p>
    <w:p>
      <w:pPr>
        <w:ind w:left="0" w:right="0" w:firstLine="560"/>
        <w:spacing w:before="450" w:after="450" w:line="312" w:lineRule="auto"/>
      </w:pPr>
      <w:r>
        <w:rPr>
          <w:rFonts w:ascii="宋体" w:hAnsi="宋体" w:eastAsia="宋体" w:cs="宋体"/>
          <w:color w:val="000"/>
          <w:sz w:val="28"/>
          <w:szCs w:val="28"/>
        </w:rPr>
        <w:t xml:space="preserve">牛羊吃草，草儿青；吃完喝水，河水清。</w:t>
      </w:r>
    </w:p>
    <w:p>
      <w:pPr>
        <w:ind w:left="0" w:right="0" w:firstLine="560"/>
        <w:spacing w:before="450" w:after="450" w:line="312" w:lineRule="auto"/>
      </w:pPr>
      <w:r>
        <w:rPr>
          <w:rFonts w:ascii="宋体" w:hAnsi="宋体" w:eastAsia="宋体" w:cs="宋体"/>
          <w:color w:val="000"/>
          <w:sz w:val="28"/>
          <w:szCs w:val="28"/>
        </w:rPr>
        <w:t xml:space="preserve">告：一口咬掉牛尾巴，小牛要去告妈妈。</w:t>
      </w:r>
    </w:p>
    <w:p>
      <w:pPr>
        <w:ind w:left="0" w:right="0" w:firstLine="560"/>
        <w:spacing w:before="450" w:after="450" w:line="312" w:lineRule="auto"/>
      </w:pPr>
      <w:r>
        <w:rPr>
          <w:rFonts w:ascii="宋体" w:hAnsi="宋体" w:eastAsia="宋体" w:cs="宋体"/>
          <w:color w:val="000"/>
          <w:sz w:val="28"/>
          <w:szCs w:val="28"/>
        </w:rPr>
        <w:t xml:space="preserve">利用与小学生生活密切相关的电视、广告、招牌以及商标等为媒体，引导儿童识字。</w:t>
      </w:r>
    </w:p>
    <w:p>
      <w:pPr>
        <w:ind w:left="0" w:right="0" w:firstLine="560"/>
        <w:spacing w:before="450" w:after="450" w:line="312" w:lineRule="auto"/>
      </w:pPr>
      <w:r>
        <w:rPr>
          <w:rFonts w:ascii="宋体" w:hAnsi="宋体" w:eastAsia="宋体" w:cs="宋体"/>
          <w:color w:val="000"/>
          <w:sz w:val="28"/>
          <w:szCs w:val="28"/>
        </w:rPr>
        <w:t xml:space="preserve">如：学了“点”字后，引导学生思考：在什么地方见到过？学生一下子想起来了：这是“好吃点”的“点”。</w:t>
      </w:r>
    </w:p>
    <w:p>
      <w:pPr>
        <w:ind w:left="0" w:right="0" w:firstLine="560"/>
        <w:spacing w:before="450" w:after="450" w:line="312" w:lineRule="auto"/>
      </w:pPr>
      <w:r>
        <w:rPr>
          <w:rFonts w:ascii="宋体" w:hAnsi="宋体" w:eastAsia="宋体" w:cs="宋体"/>
          <w:color w:val="000"/>
          <w:sz w:val="28"/>
          <w:szCs w:val="28"/>
        </w:rPr>
        <w:t xml:space="preserve">这样的例子还有很多，比如：“洋”是“洋洋百货”的“洋”，“张开翅膀”的“张”是“开张大吉”的张。……</w:t>
      </w:r>
    </w:p>
    <w:p>
      <w:pPr>
        <w:ind w:left="0" w:right="0" w:firstLine="560"/>
        <w:spacing w:before="450" w:after="450" w:line="312" w:lineRule="auto"/>
      </w:pPr>
      <w:r>
        <w:rPr>
          <w:rFonts w:ascii="宋体" w:hAnsi="宋体" w:eastAsia="宋体" w:cs="宋体"/>
          <w:color w:val="000"/>
          <w:sz w:val="28"/>
          <w:szCs w:val="28"/>
        </w:rPr>
        <w:t xml:space="preserve">这样的例子还有许许多多，简直是不胜枚举。这样的学习，不仅提高了学生的识字量，还能发展学生的观察能力，让他们明白“时时处处皆语文”，从而学会在生活中学语文。</w:t>
      </w:r>
    </w:p>
    <w:p>
      <w:pPr>
        <w:ind w:left="0" w:right="0" w:firstLine="560"/>
        <w:spacing w:before="450" w:after="450" w:line="312" w:lineRule="auto"/>
      </w:pPr>
      <w:r>
        <w:rPr>
          <w:rFonts w:ascii="宋体" w:hAnsi="宋体" w:eastAsia="宋体" w:cs="宋体"/>
          <w:color w:val="000"/>
          <w:sz w:val="28"/>
          <w:szCs w:val="28"/>
        </w:rPr>
        <w:t xml:space="preserve">识字教学需要课本，这是学习语文的凭借。然而识字仅仅靠几册课本是远远不够的，因为课本能容纳的东西实在是太有限了。至于生字的多义性，要在有限的课本中多次体现，更是比较困难的事情。因此，教师必须引导学生把教材的学习向课外延伸，把学生学习生字与现实生活结合起来。让学生把生活中接触到的广告牌、商品包装物，还有各种报刊杂志，让他们收集起来，剪剪、画画、贴贴，就成了图文并茂的“识字课本”。在这个过程中，学生动手、动脑，体会收集、整理、编排的创造乐趣。</w:t>
      </w:r>
    </w:p>
    <w:p>
      <w:pPr>
        <w:ind w:left="0" w:right="0" w:firstLine="560"/>
        <w:spacing w:before="450" w:after="450" w:line="312" w:lineRule="auto"/>
      </w:pPr>
      <w:r>
        <w:rPr>
          <w:rFonts w:ascii="宋体" w:hAnsi="宋体" w:eastAsia="宋体" w:cs="宋体"/>
          <w:color w:val="000"/>
          <w:sz w:val="28"/>
          <w:szCs w:val="28"/>
        </w:rPr>
        <w:t xml:space="preserve">识字教学充满乐趣，只要我们多动脑筋，勤于思考，想出更多的好方法、好点子，学生的学习会变得更加生动有趣，我们也会随着学生的成长一起成长。</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小学语文教学心得体会总结篇七</w:t>
      </w:r>
    </w:p>
    <w:p>
      <w:pPr>
        <w:ind w:left="0" w:right="0" w:firstLine="560"/>
        <w:spacing w:before="450" w:after="450" w:line="312" w:lineRule="auto"/>
      </w:pPr>
      <w:r>
        <w:rPr>
          <w:rFonts w:ascii="宋体" w:hAnsi="宋体" w:eastAsia="宋体" w:cs="宋体"/>
          <w:color w:val="000"/>
          <w:sz w:val="28"/>
          <w:szCs w:val="28"/>
        </w:rPr>
        <w:t xml:space="preserve">“杏坛佳木同竞秀，金秋硕果满枝头。”20xx年11月1日至11月3日上午，第五届“七彩语文杯”小学语文实验教科书(苏教版)课堂教学大赛在江苏南京举行，本人有幸参加了此次观摩活动。“七彩语文”杯全国小学语文教师素养大赛今年已是第五届，本次大赛主题是识字写字教学。短短三天的行程，让我受益颇多。</w:t>
      </w:r>
    </w:p>
    <w:p>
      <w:pPr>
        <w:ind w:left="0" w:right="0" w:firstLine="560"/>
        <w:spacing w:before="450" w:after="450" w:line="312" w:lineRule="auto"/>
      </w:pPr>
      <w:r>
        <w:rPr>
          <w:rFonts w:ascii="宋体" w:hAnsi="宋体" w:eastAsia="宋体" w:cs="宋体"/>
          <w:color w:val="000"/>
          <w:sz w:val="28"/>
          <w:szCs w:val="28"/>
        </w:rPr>
        <w:t xml:space="preserve">整个竞赛过程，选手们竞相展现识字教学理念。教师教态亲切、自然，看似平淡，却彰显出精湛的功底和高超的教学智慧。他们围绕参赛课例，在充分尊重学生自主学习的基础上精心安排、巧妙设问，各环节层层递进，丝丝入扣，展示了优良的教学水准和课堂驾驭力。陈林校长表现出高超的教学技艺，课堂亮点纷呈，高潮迭起。课堂中，陈老师让学生看图组词，用汉字种子“包”开出汉字花。随着课件的显示以及学生的回答，由“书包”“包子”“包菜”解释说包可以做名词，“包饺子”“包粽子”此时的包当做动词，“一包薯片”中的包是量词，“包公”中的包又可作为姓氏。简简单单的几张图片就把“包”字进行了诠释。在这节课的最后，陈老师又展示了“一字开花”，随着“汉字花”的不断增多，学生越来越惊叹。不仅是学生，连听课的老师们也连连称赞。“生字花”中的汉字有许多我们一线的小语老师都没见过，这样的设计大大激发了学生对中国汉字探索的兴趣。张盈老师在上《梅兰芳学艺》一课中，通过“游动的鱼儿”“没有神儿”“不是料子”等儿化音及轻声的指导，充分体现出其语言的魅力。汪东玮老师教学五年级上册《清平乐村居》为诗词配乐唱词、用吴音方言朗读课文，设置情境，加深了文本理解，也增强了学生自主表达的欲望。张盈老师上《梅兰芳学艺》时，用写信的方式练习书写生字，同时理解课文中心思想。凭借生动的课堂氛围，灵动的教学智慧和扎实的课堂效果，老师们让学生在轻松、愉快的氛围中学习知识。</w:t>
      </w:r>
    </w:p>
    <w:p>
      <w:pPr>
        <w:ind w:left="0" w:right="0" w:firstLine="560"/>
        <w:spacing w:before="450" w:after="450" w:line="312" w:lineRule="auto"/>
      </w:pPr>
      <w:r>
        <w:rPr>
          <w:rFonts w:ascii="宋体" w:hAnsi="宋体" w:eastAsia="宋体" w:cs="宋体"/>
          <w:color w:val="000"/>
          <w:sz w:val="28"/>
          <w:szCs w:val="28"/>
        </w:rPr>
        <w:t xml:space="preserve">讲课老师评价学生的语言是那么贴切、适时、到位，丰富多彩。让我记忆深刻的是黄兰老师在上二年级上册《识字6》的评价语言：当一个学生读“塞”字时，夸其“字音读得准，声音也洪亮”；当一个学生记忆“塞”时，夸其“你学会了用熟字换部件的方法，真好”；当一个学生大声的读“椰树”时，夸其“哎呦，椰树长得可真挺拔！”……这些激励的语言没有任何浮夸之气，听起来顺耳、自然，孩子的内心深受鼓舞、激励，积极地调动了学生的学习热情。在以后自己的课堂上，也要让我的学生感受到这样的语言。</w:t>
      </w:r>
    </w:p>
    <w:p>
      <w:pPr>
        <w:ind w:left="0" w:right="0" w:firstLine="560"/>
        <w:spacing w:before="450" w:after="450" w:line="312" w:lineRule="auto"/>
      </w:pPr>
      <w:r>
        <w:rPr>
          <w:rFonts w:ascii="宋体" w:hAnsi="宋体" w:eastAsia="宋体" w:cs="宋体"/>
          <w:color w:val="000"/>
          <w:sz w:val="28"/>
          <w:szCs w:val="28"/>
        </w:rPr>
        <w:t xml:space="preserve">培养学生良好的学习习惯，是《语文课程标准》倡导的重要内容之一，也是语文教材的一项重要目标。老师们特别关注学生学习习惯的培养，例如：刘琴老师在教学二年级上册《大禹治水》，待学生齐读课题之后要求看课题质疑，再带着疑问读文章，培养边读边思考的习惯；在让学生初读课文时就强调读准字音，读通句子，不理解的地方做上标记，培养不动笔墨不读书的习惯。学生写《夕阳真好》这一课生字时，白洁老师提醒学生要做到“三个一”，并且学生齐声喊出口号：头正、肩平、臂开、足安。对学生的习惯培养贯穿于每一位老师的每一个课堂的细节处。</w:t>
      </w:r>
    </w:p>
    <w:p>
      <w:pPr>
        <w:ind w:left="0" w:right="0" w:firstLine="560"/>
        <w:spacing w:before="450" w:after="450" w:line="312" w:lineRule="auto"/>
      </w:pPr>
      <w:r>
        <w:rPr>
          <w:rFonts w:ascii="宋体" w:hAnsi="宋体" w:eastAsia="宋体" w:cs="宋体"/>
          <w:color w:val="000"/>
          <w:sz w:val="28"/>
          <w:szCs w:val="28"/>
        </w:rPr>
        <w:t xml:space="preserve">大赛中，选手们将“认认真真读课文，扎扎实实学写字”落到了实处。讲课老师在指导写字这一环节上，引导学生通过观察，发现书写规律，从字的间架结构、字形特点进行分析，找出关键笔画，老师进行范写，在小黑板上洋洋洒洒、挥笔一蹴，有的苍劲有力，有的俊美清秀，字体结构合理，规范美观。用笔轻重适宜，顿挫分明。使听课的老师叹为观止！因为那是板书艺术的完美体现，充分展示了语文教师的文化修养。细节的处理无不蕴藏着选手的智慧：殷岚老师在上二年级下册《识字6》教学象形字“鹿”时，以图画的形式展示，这样不仅便于学生认识，而且还让学生感受到了中国汉字的奇妙，“开小火车”的方式令学生喜闻乐见；沙彩虹老师教学三年级下册《石头书》中的生字“煤”时：一个瘦一个胖。火做偏旁瘦又长，最后一捺变为点。教学“炭”时：火在右下坐稳当，最后一捺要舒展。这些写汉字的小口诀，琅琅上口，简单易学；陈林老师在投影仪下现场进行示范书写，学生临摹例字，练习书写。</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作为一名年轻的语文教师，我的教学理念还有待更新，课堂教学基本功还有上升的空间。通过本次观摩学习，我深深体会到，只有立足于课堂，脚踏实地，苦练基本功，勇于探索创新，不断追求进步，才能和学生一起实现我的七彩梦想！</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小学语文教学心得体会总结篇八</w:t>
      </w:r>
    </w:p>
    <w:p>
      <w:pPr>
        <w:ind w:left="0" w:right="0" w:firstLine="560"/>
        <w:spacing w:before="450" w:after="450" w:line="312" w:lineRule="auto"/>
      </w:pPr>
      <w:r>
        <w:rPr>
          <w:rFonts w:ascii="宋体" w:hAnsi="宋体" w:eastAsia="宋体" w:cs="宋体"/>
          <w:color w:val="000"/>
          <w:sz w:val="28"/>
          <w:szCs w:val="28"/>
        </w:rPr>
        <w:t xml:space="preserve">小学语文教育是整个教育的基础，而字词教学又是基础中的基础。字词教学贯穿于整个小学语文教学。根据我个人的教学实践，在字词教学方面有以下几点感触：</w:t>
      </w:r>
    </w:p>
    <w:p>
      <w:pPr>
        <w:ind w:left="0" w:right="0" w:firstLine="560"/>
        <w:spacing w:before="450" w:after="450" w:line="312" w:lineRule="auto"/>
      </w:pPr>
      <w:r>
        <w:rPr>
          <w:rFonts w:ascii="宋体" w:hAnsi="宋体" w:eastAsia="宋体" w:cs="宋体"/>
          <w:color w:val="000"/>
          <w:sz w:val="28"/>
          <w:szCs w:val="28"/>
        </w:rPr>
        <w:t xml:space="preserve">兴趣是学习最大的动力。在识字教学中，我注重引导学生发现识字的规律，引导学生自主学习，趣味识字。</w:t>
      </w:r>
    </w:p>
    <w:p>
      <w:pPr>
        <w:ind w:left="0" w:right="0" w:firstLine="560"/>
        <w:spacing w:before="450" w:after="450" w:line="312" w:lineRule="auto"/>
      </w:pPr>
      <w:r>
        <w:rPr>
          <w:rFonts w:ascii="宋体" w:hAnsi="宋体" w:eastAsia="宋体" w:cs="宋体"/>
          <w:color w:val="000"/>
          <w:sz w:val="28"/>
          <w:szCs w:val="28"/>
        </w:rPr>
        <w:t xml:space="preserve">如在学习“攀”字时，有一位学生根据字形说：“大手紧紧抓住树林中的两根树杈。”其他学生都觉得这样好记。在学习“囚”字时，学生很快就说出识记的方法“人被关在封闭的房子里没有自由，就成了囚犯。”在比较“吠”、“哭”、“器”这几个字时，有一位学生观察字形后，编了一个顺口溜“犬有一张嘴，就大声地叫；犬有两张嘴，就伤心地哭；犬有四张嘴，就变成了机器。”同学们都点头称妙。在学习带有相同部首的字时，我会引导学生找出其规律，以便掌握更多的字。如带有衣字旁的字，很多是与布、服装有关，如裤、衬衫、裙、袜、被、袖、褂、袍等；而带有反犬旁的字很多与动物有关，如狗、猫、狼、狮、猩、狐、狸等。在比较形近字时，通过变换偏旁来识记这些字。如“情、请、清、晴、睛、蜻”这几个字，通过形旁来帮助理解字义，再通过用组词、说话来进一步识别这些字。如此教学，让学生兴趣极浓，很快就记住了。</w:t>
      </w:r>
    </w:p>
    <w:p>
      <w:pPr>
        <w:ind w:left="0" w:right="0" w:firstLine="560"/>
        <w:spacing w:before="450" w:after="450" w:line="312" w:lineRule="auto"/>
      </w:pPr>
      <w:r>
        <w:rPr>
          <w:rFonts w:ascii="宋体" w:hAnsi="宋体" w:eastAsia="宋体" w:cs="宋体"/>
          <w:color w:val="000"/>
          <w:sz w:val="28"/>
          <w:szCs w:val="28"/>
        </w:rPr>
        <w:t xml:space="preserve">在现代教学理念下，我们在注重改进教学方式的同时，依然可以继承传统教学中的精华，依照汉字的规律组织学生学习汉字。让汉字自身的魅力吸引学生、引发学生学习兴趣，使学生喜欢学习汉字，感受、体会中华文字的博大精深。</w:t>
      </w:r>
    </w:p>
    <w:p>
      <w:pPr>
        <w:ind w:left="0" w:right="0" w:firstLine="560"/>
        <w:spacing w:before="450" w:after="450" w:line="312" w:lineRule="auto"/>
      </w:pPr>
      <w:r>
        <w:rPr>
          <w:rFonts w:ascii="宋体" w:hAnsi="宋体" w:eastAsia="宋体" w:cs="宋体"/>
          <w:color w:val="000"/>
          <w:sz w:val="28"/>
          <w:szCs w:val="28"/>
        </w:rPr>
        <w:t xml:space="preserve">字词教学相对于阅读教学来说，更显枯燥无味，老师在进行教学时，应多变换花样，让学生记得牢，又记得开心。在教学识记生字词的时候，低年级的学生应以游戏为主，让学生在玩中学，学中玩。如：</w:t>
      </w:r>
    </w:p>
    <w:p>
      <w:pPr>
        <w:ind w:left="0" w:right="0" w:firstLine="560"/>
        <w:spacing w:before="450" w:after="450" w:line="312" w:lineRule="auto"/>
      </w:pPr>
      <w:r>
        <w:rPr>
          <w:rFonts w:ascii="宋体" w:hAnsi="宋体" w:eastAsia="宋体" w:cs="宋体"/>
          <w:color w:val="000"/>
          <w:sz w:val="28"/>
          <w:szCs w:val="28"/>
        </w:rPr>
        <w:t xml:space="preserve">1、在街上你都看到了什么？这一个专题给学生认识了很多商店招牌的文字。</w:t>
      </w:r>
    </w:p>
    <w:p>
      <w:pPr>
        <w:ind w:left="0" w:right="0" w:firstLine="560"/>
        <w:spacing w:before="450" w:after="450" w:line="312" w:lineRule="auto"/>
      </w:pPr>
      <w:r>
        <w:rPr>
          <w:rFonts w:ascii="宋体" w:hAnsi="宋体" w:eastAsia="宋体" w:cs="宋体"/>
          <w:color w:val="000"/>
          <w:sz w:val="28"/>
          <w:szCs w:val="28"/>
        </w:rPr>
        <w:t xml:space="preserve">2、在电视里都看到了什么？这个专题给学生在看自己喜欢的动画片时，会专心去认识动画片里的一些生字。</w:t>
      </w:r>
    </w:p>
    <w:p>
      <w:pPr>
        <w:ind w:left="0" w:right="0" w:firstLine="560"/>
        <w:spacing w:before="450" w:after="450" w:line="312" w:lineRule="auto"/>
      </w:pPr>
      <w:r>
        <w:rPr>
          <w:rFonts w:ascii="宋体" w:hAnsi="宋体" w:eastAsia="宋体" w:cs="宋体"/>
          <w:color w:val="000"/>
          <w:sz w:val="28"/>
          <w:szCs w:val="28"/>
        </w:rPr>
        <w:t xml:space="preserve">3、你在学校食堂里看到了什么？这个专题给学生认识了各种蔬菜的名字。每周组织他们汇报自己的成果，学生的识字劲头越来越大，这样的随意识字，学生记得也很牢。这样的识字方法，其特点是根据不同的场景，给学生教学的一种集中识字，同时不要给学生分析其具体结构，只是给一个总体认识，是一种速成的识字方法。而高年级的学生则可以让学生自主选择自己喜欢的识记方法来识记新字词，并在课堂上交流。引导学生进行自主评价，促进主动完善，自我成长。使我们的字词教学更有深度，学生就记得更加牢靠，理解得也更深刻。</w:t>
      </w:r>
    </w:p>
    <w:p>
      <w:pPr>
        <w:ind w:left="0" w:right="0" w:firstLine="560"/>
        <w:spacing w:before="450" w:after="450" w:line="312" w:lineRule="auto"/>
      </w:pPr>
      <w:r>
        <w:rPr>
          <w:rFonts w:ascii="宋体" w:hAnsi="宋体" w:eastAsia="宋体" w:cs="宋体"/>
          <w:color w:val="000"/>
          <w:sz w:val="28"/>
          <w:szCs w:val="28"/>
        </w:rPr>
        <w:t xml:space="preserve">在教学中，要坚持“字不离词、词不离句”，要把字词放在语言环境来认识。当学生在平时阅读遇到一些生字新词无法理解其意思时，便可以通过查字词典、上网查询、联系上下文等方法来帮助理解其意思，从而顺利地进行阅读。不但培养了学生自学的能力，而且学到更多的课外知识，让自己的视野更加开阔。</w:t>
      </w:r>
    </w:p>
    <w:p>
      <w:pPr>
        <w:ind w:left="0" w:right="0" w:firstLine="560"/>
        <w:spacing w:before="450" w:after="450" w:line="312" w:lineRule="auto"/>
      </w:pPr>
      <w:r>
        <w:rPr>
          <w:rFonts w:ascii="宋体" w:hAnsi="宋体" w:eastAsia="宋体" w:cs="宋体"/>
          <w:color w:val="000"/>
          <w:sz w:val="28"/>
          <w:szCs w:val="28"/>
        </w:rPr>
        <w:t xml:space="preserve">只要教师肯钻研，在字词教学上下功夫，运用多种方式，充分调动学生识字的兴趣，让他们积极、主动地参与到字词的学习中来。学生不仅能感受到学习字词带来的乐趣，还能享受到课外阅读带来的美妙。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2024-10-04T11:33:19+08:00</dcterms:created>
  <dcterms:modified xsi:type="dcterms:W3CDTF">2024-10-04T11:33:19+08:00</dcterms:modified>
</cp:coreProperties>
</file>

<file path=docProps/custom.xml><?xml version="1.0" encoding="utf-8"?>
<Properties xmlns="http://schemas.openxmlformats.org/officeDocument/2006/custom-properties" xmlns:vt="http://schemas.openxmlformats.org/officeDocument/2006/docPropsVTypes"/>
</file>