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资料员年度个人工作总结(十篇)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资料员年度个人工作总结篇一</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xx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资料员年度个人工作总结篇二</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我将今年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工程项目部。本工程主体建筑为一个局部含夹层的地下2层的结构，主要由交通换乘、公共配套服务和地下车库组成，基地面积约为13500，平面为一不规则四边形。本工程北侧与已经建成的xx市轨道交通11号线北段工程中的xx西站站相邻，东侧部分与xx市轨道交通网络中的15号线xx西站站相接，南临xx路，西侧为规划商办用地。主体结构采用现浇钢筋混凝土框架结构，围护结构采用地下连续墙支护，其中北侧围护结构利用已有11号线xx西站站的地下连续墙，东侧部分结合15号线xx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 20xx年度工作的最好总结。自20xx 年x月到项目部任资料员以来，我尽心尽力地做好本职工作。本年度我的主要工作及总结如下：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20xx年工作中三个项目竣工验收、竣工资料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1、重视对资料的管理。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2、施工物资资料要齐全有效，有可追溯性。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资料员年度个人工作总结篇四</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xx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资料员年度个人工作总结篇六</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科学、规范、优质的工作思想，坚持确保每个业主满意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w:t>
      </w:r>
    </w:p>
    <w:p>
      <w:pPr>
        <w:ind w:left="0" w:right="0" w:firstLine="560"/>
        <w:spacing w:before="450" w:after="450" w:line="312" w:lineRule="auto"/>
      </w:pPr>
      <w:r>
        <w:rPr>
          <w:rFonts w:ascii="宋体" w:hAnsi="宋体" w:eastAsia="宋体" w:cs="宋体"/>
          <w:color w:val="000"/>
          <w:sz w:val="28"/>
          <w:szCs w:val="28"/>
        </w:rPr>
        <w:t xml:space="preserve">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w:t>
      </w:r>
    </w:p>
    <w:p>
      <w:pPr>
        <w:ind w:left="0" w:right="0" w:firstLine="560"/>
        <w:spacing w:before="450" w:after="450" w:line="312" w:lineRule="auto"/>
      </w:pPr>
      <w:r>
        <w:rPr>
          <w:rFonts w:ascii="宋体" w:hAnsi="宋体" w:eastAsia="宋体" w:cs="宋体"/>
          <w:color w:val="000"/>
          <w:sz w:val="28"/>
          <w:szCs w:val="28"/>
        </w:rPr>
        <w:t xml:space="preserve">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w:t>
      </w:r>
    </w:p>
    <w:p>
      <w:pPr>
        <w:ind w:left="0" w:right="0" w:firstLine="560"/>
        <w:spacing w:before="450" w:after="450" w:line="312" w:lineRule="auto"/>
      </w:pPr>
      <w:r>
        <w:rPr>
          <w:rFonts w:ascii="宋体" w:hAnsi="宋体" w:eastAsia="宋体" w:cs="宋体"/>
          <w:color w:val="000"/>
          <w:sz w:val="28"/>
          <w:szCs w:val="28"/>
        </w:rPr>
        <w:t xml:space="preserve">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管道数字化系统，南疆天然气利民工程引进的管道数字化系统，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w:t>
      </w:r>
    </w:p>
    <w:p>
      <w:pPr>
        <w:ind w:left="0" w:right="0" w:firstLine="560"/>
        <w:spacing w:before="450" w:after="450" w:line="312" w:lineRule="auto"/>
      </w:pPr>
      <w:r>
        <w:rPr>
          <w:rFonts w:ascii="宋体" w:hAnsi="宋体" w:eastAsia="宋体" w:cs="宋体"/>
          <w:color w:val="000"/>
          <w:sz w:val="28"/>
          <w:szCs w:val="28"/>
        </w:rPr>
        <w:t xml:space="preserve">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监理资料员个人总结员工对公司的意见和建议：①、为了在下段工程中更方便的开展管道数字化审核工作，建议公司向中石油申请vpn账号，便于外网登入数字化管道系统，及时、有效的审核数据。②、在新项目开始前及员工调遣到新的岗位时，应组织对该项目监理细则、旁站方案、见证取样方案、平行检查方案及业主要求的重点控制项等进行培训学习。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资料员年度个人工作总结篇七</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资料员年度个人工作总结篇八</w:t>
      </w:r>
    </w:p>
    <w:p>
      <w:pPr>
        <w:ind w:left="0" w:right="0" w:firstLine="560"/>
        <w:spacing w:before="450" w:after="450" w:line="312" w:lineRule="auto"/>
      </w:pPr>
      <w:r>
        <w:rPr>
          <w:rFonts w:ascii="宋体" w:hAnsi="宋体" w:eastAsia="宋体" w:cs="宋体"/>
          <w:color w:val="000"/>
          <w:sz w:val="28"/>
          <w:szCs w:val="28"/>
        </w:rPr>
        <w:t xml:space="preserve">转眼间四个月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1、对于工程中涉及到的隐蔽工程必须在隐蔽前进行隐蔽检查，检查符合有关规定后，才能允许进行下一道工序的施工；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3、做好监理日记，详细记录每一天工程所发生的事情，留下监理工作痕迹。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我的岗位主要工作，就是及时接收业主、总包、相关单位及有关部门下发的各种文件、</w:t>
      </w:r>
    </w:p>
    <w:p>
      <w:pPr>
        <w:ind w:left="0" w:right="0" w:firstLine="560"/>
        <w:spacing w:before="450" w:after="450" w:line="312" w:lineRule="auto"/>
      </w:pPr>
      <w:r>
        <w:rPr>
          <w:rFonts w:ascii="宋体" w:hAnsi="宋体" w:eastAsia="宋体" w:cs="宋体"/>
          <w:color w:val="000"/>
          <w:sz w:val="28"/>
          <w:szCs w:val="28"/>
        </w:rPr>
        <w:t xml:space="preserve">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1、思维缜密、办事细心。</w:t>
      </w:r>
    </w:p>
    <w:p>
      <w:pPr>
        <w:ind w:left="0" w:right="0" w:firstLine="560"/>
        <w:spacing w:before="450" w:after="450" w:line="312" w:lineRule="auto"/>
      </w:pPr>
      <w:r>
        <w:rPr>
          <w:rFonts w:ascii="宋体" w:hAnsi="宋体" w:eastAsia="宋体" w:cs="宋体"/>
          <w:color w:val="000"/>
          <w:sz w:val="28"/>
          <w:szCs w:val="28"/>
        </w:rPr>
        <w:t xml:space="preserve">2、工程进度情况要随时跟进，并牢记于心。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资料员年度个人工作总结篇九</w:t>
      </w:r>
    </w:p>
    <w:p>
      <w:pPr>
        <w:ind w:left="0" w:right="0" w:firstLine="560"/>
        <w:spacing w:before="450" w:after="450" w:line="312" w:lineRule="auto"/>
      </w:pPr>
      <w:r>
        <w:rPr>
          <w:rFonts w:ascii="宋体" w:hAnsi="宋体" w:eastAsia="宋体" w:cs="宋体"/>
          <w:color w:val="000"/>
          <w:sz w:val="28"/>
          <w:szCs w:val="28"/>
        </w:rPr>
        <w:t xml:space="preserve">20xx年，20xx年的工作已经结束。这一年，我通过自己的努力，克服了各种困难，特别是在领导的大力支持和同事的配合下，很好地完成了各项任务，各方面也有所提升。今年是有意义、有价值、有成果的一年。今年的学习和工作报告如下：</w:t>
      </w:r>
    </w:p>
    <w:p>
      <w:pPr>
        <w:ind w:left="0" w:right="0" w:firstLine="560"/>
        <w:spacing w:before="450" w:after="450" w:line="312" w:lineRule="auto"/>
      </w:pPr>
      <w:r>
        <w:rPr>
          <w:rFonts w:ascii="宋体" w:hAnsi="宋体" w:eastAsia="宋体" w:cs="宋体"/>
          <w:color w:val="000"/>
          <w:sz w:val="28"/>
          <w:szCs w:val="28"/>
        </w:rPr>
        <w:t xml:space="preserve">20xx年3月，我来到_ _项目，主要从事计量、统计、计算工作。这份工作首先要求我敬业。我们应该以积极的态度致力于我们的工作。既然选择了这个职业，选择了这个岗位，就要全力以赴，尽职尽责。二要以严谨细致的态度对待工作。工作中要严格要求自己。计量、统计、计算对我来说是一项细致的工作，要求非常严格。这需要我认真细致。为了使数据准确，正确的数据便于将来的审计，所以必须仔细无误。这就要求我们以严谨细致的态度对待工作。第三，责任。工作对我们来说是一种责任。</w:t>
      </w:r>
    </w:p>
    <w:p>
      <w:pPr>
        <w:ind w:left="0" w:right="0" w:firstLine="560"/>
        <w:spacing w:before="450" w:after="450" w:line="312" w:lineRule="auto"/>
      </w:pPr>
      <w:r>
        <w:rPr>
          <w:rFonts w:ascii="宋体" w:hAnsi="宋体" w:eastAsia="宋体" w:cs="宋体"/>
          <w:color w:val="000"/>
          <w:sz w:val="28"/>
          <w:szCs w:val="28"/>
        </w:rPr>
        <w:t xml:space="preserve">我们有义务全心全意去做，去负责。因此，你的工作质量也取决于你的责任感。第四，工作效率高。对我来说，提高工作效率就是多学习，从学习中学习能提高效率的好知识。然后，要在短时间内提炼问题并做出决定，就必须快速做出决定，设定具体的时间安排工作，并为自己设定严格的截止日期。第五，保密。我从事的工作是非常保密的，尤其是和外包施工队打交道，单价要保密。在这里，我也经历了工作，这对我来说是一个很大的好处。虽然工作很辛苦，但确实是我学习的机会。我体验了工作的本质，学到了很多从未接触过的东西和知识。也有很多问题。新的一年，我要求自己有一个全新的自己。理清思路，让工作更细致。</w:t>
      </w:r>
    </w:p>
    <w:p>
      <w:pPr>
        <w:ind w:left="0" w:right="0" w:firstLine="560"/>
        <w:spacing w:before="450" w:after="450" w:line="312" w:lineRule="auto"/>
      </w:pPr>
      <w:r>
        <w:rPr>
          <w:rFonts w:ascii="宋体" w:hAnsi="宋体" w:eastAsia="宋体" w:cs="宋体"/>
          <w:color w:val="000"/>
          <w:sz w:val="28"/>
          <w:szCs w:val="28"/>
        </w:rPr>
        <w:t xml:space="preserve">一个人如果喜欢自己的工作，可能不一定会喜欢，但是百分之百的喜欢，在于我们如何以一个好的心态去看待它。也就是说，既然选择了这份工作，就应该毫不犹豫地投身其中，体现自己的价值观。很多成功人士不太喜欢自己的工作，但他们有很高的责任感和毅力，每天都在从事普通的工作。但我觉得只要你付出，就会有好的回报。</w:t>
      </w:r>
    </w:p>
    <w:p>
      <w:pPr>
        <w:ind w:left="0" w:right="0" w:firstLine="560"/>
        <w:spacing w:before="450" w:after="450" w:line="312" w:lineRule="auto"/>
      </w:pPr>
      <w:r>
        <w:rPr>
          <w:rFonts w:ascii="宋体" w:hAnsi="宋体" w:eastAsia="宋体" w:cs="宋体"/>
          <w:color w:val="000"/>
          <w:sz w:val="28"/>
          <w:szCs w:val="28"/>
        </w:rPr>
        <w:t xml:space="preserve">这一年，我也怀着感恩之心，迎接了工作的考验。我经常想，因为这份工作，我体现了自己的价值。因为这份工作，我磨练了意志。当我静下心来的时候，我会反思并意识到，和很多下岗失业的人相比，我庆幸自己有一份丰厚的工资。比起年老体弱，我更欣赏自己的年轻和健康；比起平庸的混血儿，我更欣赏自己每天充实的工作。当你把工作做好了，对自己的行为满意了，你就会开心。</w:t>
      </w:r>
    </w:p>
    <w:p>
      <w:pPr>
        <w:ind w:left="0" w:right="0" w:firstLine="560"/>
        <w:spacing w:before="450" w:after="450" w:line="312" w:lineRule="auto"/>
      </w:pPr>
      <w:r>
        <w:rPr>
          <w:rFonts w:ascii="宋体" w:hAnsi="宋体" w:eastAsia="宋体" w:cs="宋体"/>
          <w:color w:val="000"/>
          <w:sz w:val="28"/>
          <w:szCs w:val="28"/>
        </w:rPr>
        <w:t xml:space="preserve">20xx年，我主要负责_ _个项目的计量、统计和计算。要做好这项工作，首先要熟悉施工图纸和工程量清单，认真核对，建立台账，这对今后查找和比较工程量数据，指导施工生产有很大帮助。二是及时完成月度工程计量工作和统计等所需表格，认真履行岗位职责，及时与监理和业主沟通，建立良好的外部环境。三是及时与现场质检员和施工队伍沟通，了解需要完成的工程量和进度，按时完成领导期望的成果。</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（一）是全员管理。成本管理应该是全员管理。实现全员参与，树立全员经济意识，可以通过签订相应的经济合同，理顺公司内部的经济关系，使各单位相互联系、相互配合、相互制约、分工负责。</w:t>
      </w:r>
    </w:p>
    <w:p>
      <w:pPr>
        <w:ind w:left="0" w:right="0" w:firstLine="560"/>
        <w:spacing w:before="450" w:after="450" w:line="312" w:lineRule="auto"/>
      </w:pPr>
      <w:r>
        <w:rPr>
          <w:rFonts w:ascii="宋体" w:hAnsi="宋体" w:eastAsia="宋体" w:cs="宋体"/>
          <w:color w:val="000"/>
          <w:sz w:val="28"/>
          <w:szCs w:val="28"/>
        </w:rPr>
        <w:t xml:space="preserve">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展望202_年的工作，我将会更加的努力下去。在自己的工作岗位上不断的进步，取得更大的成绩，相信在不断的成长中，我会为公司的发展做出我的贡献，相信自己一定能够在202_年做的更好！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资料员年度个人工作总结篇十</w:t>
      </w:r>
    </w:p>
    <w:p>
      <w:pPr>
        <w:ind w:left="0" w:right="0" w:firstLine="560"/>
        <w:spacing w:before="450" w:after="450" w:line="312" w:lineRule="auto"/>
      </w:pPr>
      <w:r>
        <w:rPr>
          <w:rFonts w:ascii="宋体" w:hAnsi="宋体" w:eastAsia="宋体" w:cs="宋体"/>
          <w:color w:val="000"/>
          <w:sz w:val="28"/>
          <w:szCs w:val="28"/>
        </w:rPr>
        <w:t xml:space="preserve">随着时间的流逝，自我xxxx年x月x日来到xxx公司任合约部资料员一职已x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1.文件整理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电子台账也相应的进行了添加项，除合同本身所有的基本内容，还加入了一部分能使台账更为丰富的对整个合同及工程更为详细的描述。现合约部存档的合同答题分为x个项目：xxx、xxx、xxx。xxx部分从xxxx年到xxxx年末共有xxx份合同;xxx项目现有xx份合同;xxx现有xx份合同;总体合约部合同部分共存档xxx份合同。整个中作内容虽然不是很繁重但是比较耗时间，不过也正因如此在合同台账整理过程中也使得我对xxx项目、xxx项目以及xxx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x项目现场签证xxx，共xx家单位及个人;x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2.文件的审批程序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3.配合公司各部门工作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4.部分供货的结算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