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最新大学生就业情况调查报告提纲(三篇)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带来的优秀报告范文，希望大家能够喜欢!大学生就业情况调查报告提纲篇一6.678个为理工类专业。专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大学生就业情况调查报告提纲篇一</w:t>
      </w:r>
    </w:p>
    <w:p>
      <w:pPr>
        <w:ind w:left="0" w:right="0" w:firstLine="560"/>
        <w:spacing w:before="450" w:after="450" w:line="312" w:lineRule="auto"/>
      </w:pPr>
      <w:r>
        <w:rPr>
          <w:rFonts w:ascii="宋体" w:hAnsi="宋体" w:eastAsia="宋体" w:cs="宋体"/>
          <w:color w:val="000"/>
          <w:sz w:val="28"/>
          <w:szCs w:val="28"/>
        </w:rPr>
        <w:t xml:space="preserve">6.67</w:t>
      </w:r>
    </w:p>
    <w:p>
      <w:pPr>
        <w:ind w:left="0" w:right="0" w:firstLine="560"/>
        <w:spacing w:before="450" w:after="450" w:line="312" w:lineRule="auto"/>
      </w:pPr>
      <w:r>
        <w:rPr>
          <w:rFonts w:ascii="宋体" w:hAnsi="宋体" w:eastAsia="宋体" w:cs="宋体"/>
          <w:color w:val="000"/>
          <w:sz w:val="28"/>
          <w:szCs w:val="28"/>
        </w:rPr>
        <w:t xml:space="preserve">8个为理工类专业。专高职高专专业也呈现出万人，占本科毕业生总失业人数的近三分之一。其中，计算机科学与技术、法学、英语3个专业毕业半年后的失业人数过万。在应届大学生毕业半年后失业人数最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2024年大学生就业形势分析(一)大学生就业形势预测</w:t>
      </w:r>
    </w:p>
    <w:p>
      <w:pPr>
        <w:ind w:left="0" w:right="0" w:firstLine="560"/>
        <w:spacing w:before="450" w:after="450" w:line="312" w:lineRule="auto"/>
      </w:pPr>
      <w:r>
        <w:rPr>
          <w:rFonts w:ascii="宋体" w:hAnsi="宋体" w:eastAsia="宋体" w:cs="宋体"/>
          <w:color w:val="000"/>
          <w:sz w:val="28"/>
          <w:szCs w:val="28"/>
        </w:rPr>
        <w:t xml:space="preserve">3 / 26再者劳动和社会保障部科研所联合浙江大学就业与服务指导中心，对2024年高校就业趋势也进行了预测。预测结果是：劳动力富余，但专业技术人才缺口大。根据劳动社会保障部科研所的数据显示：我国在十一五期间计划年均新增劳动力需求总量为</w:t>
      </w:r>
    </w:p>
    <w:p>
      <w:pPr>
        <w:ind w:left="0" w:right="0" w:firstLine="560"/>
        <w:spacing w:before="450" w:after="450" w:line="312" w:lineRule="auto"/>
      </w:pPr>
      <w:r>
        <w:rPr>
          <w:rFonts w:ascii="宋体" w:hAnsi="宋体" w:eastAsia="宋体" w:cs="宋体"/>
          <w:color w:val="000"/>
          <w:sz w:val="28"/>
          <w:szCs w:val="28"/>
        </w:rPr>
        <w:t xml:space="preserve">1800万，但十一五期间每年新增劳动力供</w:t>
      </w:r>
    </w:p>
    <w:p>
      <w:pPr>
        <w:ind w:left="0" w:right="0" w:firstLine="560"/>
        <w:spacing w:before="450" w:after="450" w:line="312" w:lineRule="auto"/>
      </w:pPr>
      <w:r>
        <w:rPr>
          <w:rFonts w:ascii="宋体" w:hAnsi="宋体" w:eastAsia="宋体" w:cs="宋体"/>
          <w:color w:val="000"/>
          <w:sz w:val="28"/>
          <w:szCs w:val="28"/>
        </w:rPr>
        <w:t xml:space="preserve">2024年我国总给为xx万，每年将出现200万富余劳动力。根据中国人事科学研究院《xx中国人才报告》预计，到</w:t>
      </w:r>
    </w:p>
    <w:p>
      <w:pPr>
        <w:ind w:left="0" w:right="0" w:firstLine="560"/>
        <w:spacing w:before="450" w:after="450" w:line="312" w:lineRule="auto"/>
      </w:pPr>
      <w:r>
        <w:rPr>
          <w:rFonts w:ascii="宋体" w:hAnsi="宋体" w:eastAsia="宋体" w:cs="宋体"/>
          <w:color w:val="000"/>
          <w:sz w:val="28"/>
          <w:szCs w:val="28"/>
        </w:rPr>
        <w:t xml:space="preserve">2024年我国专业技术人才供应总量为4000万，而需求总量为6000万。以上两项数据表明：我国劳动力总体有富余，但专业技术人才仍将出现供不应求的局面，求具体表现在第一、第二和第三产业上。第一产业缺口218万人根据国务院颁布的《农业科技发展纲要</w:t>
      </w:r>
    </w:p>
    <w:p>
      <w:pPr>
        <w:ind w:left="0" w:right="0" w:firstLine="560"/>
        <w:spacing w:before="450" w:after="450" w:line="312" w:lineRule="auto"/>
      </w:pPr>
      <w:r>
        <w:rPr>
          <w:rFonts w:ascii="宋体" w:hAnsi="宋体" w:eastAsia="宋体" w:cs="宋体"/>
          <w:color w:val="000"/>
          <w:sz w:val="28"/>
          <w:szCs w:val="28"/>
        </w:rPr>
        <w:t xml:space="preserve">(xx-2024)》数据显示，我专业人才需国共有涉农院校43所，在校学生大约为9万，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和科研人员为3.5万人，130万大中专毕业生中已有第一产业人才缺口将达到</w:t>
      </w:r>
    </w:p>
    <w:p>
      <w:pPr>
        <w:ind w:left="0" w:right="0" w:firstLine="560"/>
        <w:spacing w:before="450" w:after="450" w:line="312" w:lineRule="auto"/>
      </w:pPr>
      <w:r>
        <w:rPr>
          <w:rFonts w:ascii="宋体" w:hAnsi="宋体" w:eastAsia="宋体" w:cs="宋体"/>
          <w:color w:val="000"/>
          <w:sz w:val="28"/>
          <w:szCs w:val="28"/>
        </w:rPr>
        <w:t xml:space="preserve">80万离开了农业。预计到2024年，218万人。第二产业缺口1220万人我国大学生中38%为工科类学生，但是毕业生人数还是不够，振兴我国工业还需大量的工程师，主要集中在it、微电子、汽车、环保、系统集成、新材料、新能源与节能技术开发、条码技术、铁路高速客运技术等领域。预计到2024年，人才缺口数字巨大，将达1220万人。第三产业人才缺口325万人该产业将是扩大就业岗位最多的部门。一些高端涉外人才需求很范文本站小编为你精选 第三种影响：人口红利率的下降。第四种影响：多年来结构性矛盾的充分暴露。2.中国今明两年经济增长预期</w:t>
      </w:r>
    </w:p>
    <w:p>
      <w:pPr>
        <w:ind w:left="0" w:right="0" w:firstLine="560"/>
        <w:spacing w:before="450" w:after="450" w:line="312" w:lineRule="auto"/>
      </w:pPr>
      <w:r>
        <w:rPr>
          <w:rFonts w:ascii="宋体" w:hAnsi="宋体" w:eastAsia="宋体" w:cs="宋体"/>
          <w:color w:val="000"/>
          <w:sz w:val="28"/>
          <w:szCs w:val="28"/>
        </w:rPr>
        <w:t xml:space="preserve">亚洲开发银行(adb)2024年10月2日公布2024和2024年最新经济展望报告，中国今明两年经济增速料分别为7.6%和7.4%，据有关统计数据，中国8难以持续。3.中国的经济增长的动力源分析</w:t>
      </w:r>
    </w:p>
    <w:p>
      <w:pPr>
        <w:ind w:left="0" w:right="0" w:firstLine="560"/>
        <w:spacing w:before="450" w:after="450" w:line="312" w:lineRule="auto"/>
      </w:pPr>
      <w:r>
        <w:rPr>
          <w:rFonts w:ascii="宋体" w:hAnsi="宋体" w:eastAsia="宋体" w:cs="宋体"/>
          <w:color w:val="000"/>
          <w:sz w:val="28"/>
          <w:szCs w:val="28"/>
        </w:rPr>
        <w:t xml:space="preserve">近年中国的经济增长的动力来源</w:t>
      </w:r>
    </w:p>
    <w:p>
      <w:pPr>
        <w:ind w:left="0" w:right="0" w:firstLine="560"/>
        <w:spacing w:before="450" w:after="450" w:line="312" w:lineRule="auto"/>
      </w:pPr>
      <w:r>
        <w:rPr>
          <w:rFonts w:ascii="宋体" w:hAnsi="宋体" w:eastAsia="宋体" w:cs="宋体"/>
          <w:color w:val="000"/>
          <w:sz w:val="28"/>
          <w:szCs w:val="28"/>
        </w:rPr>
        <w:t xml:space="preserve">gdp增长估计7.5%，保于消费、投资和出口(俗称三驾马车)。a、2024年，消费对经济的拉动为37.7%，出口对经济的拉动为</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37.3%，投资对经济的拉动为38.6%，投资对经济的拉动为 b、2024年，消费对经济的拉动为54.8%，出口对经济的拉动为</w:t>
      </w:r>
    </w:p>
    <w:p>
      <w:pPr>
        <w:ind w:left="0" w:right="0" w:firstLine="560"/>
        <w:spacing w:before="450" w:after="450" w:line="312" w:lineRule="auto"/>
      </w:pPr>
      <w:r>
        <w:rPr>
          <w:rFonts w:ascii="宋体" w:hAnsi="宋体" w:eastAsia="宋体" w:cs="宋体"/>
          <w:color w:val="000"/>
          <w:sz w:val="28"/>
          <w:szCs w:val="28"/>
        </w:rPr>
        <w:t xml:space="preserve">7.9%。二、欧美主权债务危机对我国经济的影响首先，受欧美经济低迷影响，世界经济复苏的步伐将放缓。其次，内外环境的变化，使得</w:t>
      </w:r>
    </w:p>
    <w:p>
      <w:pPr>
        <w:ind w:left="0" w:right="0" w:firstLine="560"/>
        <w:spacing w:before="450" w:after="450" w:line="312" w:lineRule="auto"/>
      </w:pPr>
      <w:r>
        <w:rPr>
          <w:rFonts w:ascii="宋体" w:hAnsi="宋体" w:eastAsia="宋体" w:cs="宋体"/>
          <w:color w:val="000"/>
          <w:sz w:val="28"/>
          <w:szCs w:val="28"/>
        </w:rPr>
        <w:t xml:space="preserve">2024年中国经济增速放缓成为大概率事件。现阶段，中国的经济面临通货膨胀压力、财政债务和生态环境恶化等多种压力，使得政府下决心调整和优化经济结构，不再以gdp增速考核地方政府官员等措施。未来中国经济发展的减速是大概率事件。三、世界经济低迷对我国就业的影响中国受欧美经济持续低迷、国内经济转型的影响，2024年预计我国经济增长速度继续回落，出口增长乏力，致使大量的企业减员或倒</w:t>
      </w:r>
    </w:p>
    <w:p>
      <w:pPr>
        <w:ind w:left="0" w:right="0" w:firstLine="560"/>
        <w:spacing w:before="450" w:after="450" w:line="312" w:lineRule="auto"/>
      </w:pPr>
      <w:r>
        <w:rPr>
          <w:rFonts w:ascii="宋体" w:hAnsi="宋体" w:eastAsia="宋体" w:cs="宋体"/>
          <w:color w:val="000"/>
          <w:sz w:val="28"/>
          <w:szCs w:val="28"/>
        </w:rPr>
        <w:t xml:space="preserve">7 / 26闭，加上高校毕业生人数不断攀升，就业形势更加严峻。据有关统计，中国gdp每下降一个百分点,将会减少就业岗位100-200万人。出口每下降一个百分点，将会有四.近几年大学生就业形势 1、十二五期间的就业形势</w:t>
      </w:r>
    </w:p>
    <w:p>
      <w:pPr>
        <w:ind w:left="0" w:right="0" w:firstLine="560"/>
        <w:spacing w:before="450" w:after="450" w:line="312" w:lineRule="auto"/>
      </w:pPr>
      <w:r>
        <w:rPr>
          <w:rFonts w:ascii="宋体" w:hAnsi="宋体" w:eastAsia="宋体" w:cs="宋体"/>
          <w:color w:val="000"/>
          <w:sz w:val="28"/>
          <w:szCs w:val="28"/>
        </w:rPr>
        <w:t xml:space="preserve">人社部部长尹蔚民依然用了严峻二字。30万至50万人失业。一方面，就业总量压力依然很大，劳动力供大于求的格局并未改变。2、近两年我国大学生的就业状况</w:t>
      </w:r>
    </w:p>
    <w:p>
      <w:pPr>
        <w:ind w:left="0" w:right="0" w:firstLine="560"/>
        <w:spacing w:before="450" w:after="450" w:line="312" w:lineRule="auto"/>
      </w:pPr>
      <w:r>
        <w:rPr>
          <w:rFonts w:ascii="宋体" w:hAnsi="宋体" w:eastAsia="宋体" w:cs="宋体"/>
          <w:color w:val="000"/>
          <w:sz w:val="28"/>
          <w:szCs w:val="28"/>
        </w:rPr>
        <w:t xml:space="preserve">2024年人社部和教育部组织开展了高校毕业生就业工作大调研。调研显示，近两年绝大多数高校毕业生是在中小企业就业，去中西部就业的毕业生比重逐步提高。学历上看，研究生初次就业率最高，本科初次就业率略低，高职高专初次就业率最低。从专业看，工科毕业生就业率较高，理科和文史哲类毕业生就业率较低。从毕业院校看，重点大学就业率较高，普通本科和独立学院就业率较低。生流动性较高。3、当前大学生就业的心理</w:t>
      </w:r>
    </w:p>
    <w:p>
      <w:pPr>
        <w:ind w:left="0" w:right="0" w:firstLine="560"/>
        <w:spacing w:before="450" w:after="450" w:line="312" w:lineRule="auto"/>
      </w:pPr>
      <w:r>
        <w:rPr>
          <w:rFonts w:ascii="宋体" w:hAnsi="宋体" w:eastAsia="宋体" w:cs="宋体"/>
          <w:color w:val="000"/>
          <w:sz w:val="28"/>
          <w:szCs w:val="28"/>
        </w:rPr>
        <w:t xml:space="preserve">一些高校毕业生宁可成为大城市中的漂值得关注的是，已就业者中，部分毕业</w:t>
      </w:r>
    </w:p>
    <w:p>
      <w:pPr>
        <w:ind w:left="0" w:right="0" w:firstLine="560"/>
        <w:spacing w:before="450" w:after="450" w:line="312" w:lineRule="auto"/>
      </w:pPr>
      <w:r>
        <w:rPr>
          <w:rFonts w:ascii="宋体" w:hAnsi="宋体" w:eastAsia="宋体" w:cs="宋体"/>
          <w:color w:val="000"/>
          <w:sz w:val="28"/>
          <w:szCs w:val="28"/>
        </w:rPr>
        <w:t xml:space="preserve">从族和蚁族，也不愿意到二三线城市和基层就业。多数高校毕业生仍然希望在机关事业单位和国有企业就业，希望在经济发达地区和大中城市生活和就业，到中西部地区、城乡基层、中小企业就业的积极性不高。4、大学生扎堆大城市一是我国区域之间经济社会发展不平衡，且短时间之内难以改变。经济越发达的地方就业机会也越多，发展空间越大，导致高校毕业生范文本站小编为你精选 们忙忙碌碌，很少停息一会儿，放松身心。中学生的近视日趋严重。在班级上，同学都戴着眼镜，对于中学生的视力情况，我对河北省邢台市育才中学初中二年级的调查。二、调查目的对中学生视力情况的调查使认识到中学生患近视的严重性。</w:t>
      </w:r>
    </w:p>
    <w:p>
      <w:pPr>
        <w:ind w:left="0" w:right="0" w:firstLine="560"/>
        <w:spacing w:before="450" w:after="450" w:line="312" w:lineRule="auto"/>
      </w:pPr>
      <w:r>
        <w:rPr>
          <w:rFonts w:ascii="宋体" w:hAnsi="宋体" w:eastAsia="宋体" w:cs="宋体"/>
          <w:color w:val="000"/>
          <w:sz w:val="28"/>
          <w:szCs w:val="28"/>
        </w:rPr>
        <w:t xml:space="preserve">提出倡</w:t>
      </w:r>
    </w:p>
    <w:p>
      <w:pPr>
        <w:ind w:left="0" w:right="0" w:firstLine="560"/>
        <w:spacing w:before="450" w:after="450" w:line="312" w:lineRule="auto"/>
      </w:pPr>
      <w:r>
        <w:rPr>
          <w:rFonts w:ascii="宋体" w:hAnsi="宋体" w:eastAsia="宋体" w:cs="宋体"/>
          <w:color w:val="000"/>
          <w:sz w:val="28"/>
          <w:szCs w:val="28"/>
        </w:rPr>
        <w:t xml:space="preserve">6班的同学做了一次关于中学生视力情况议，向同学们传达近视的危害，从而使学生们认识到要地保护眼睛。三、调查过程 1.文献研究法(1)什么是近视? 我们都知道眼睛的基本结构是由角膜、瞳孔、晶状体、视网膜、虹膜等几大部分组成。管线经过晶状体成像于视网膜上，在经过视神经把信息传入大脑，产生视觉，于是人便清晰地看到了物体，这就是眼睛的工作原理。近视眼是视力缺陷的一种能看清近处的东西，看不清远处的东西。近视是由于眼睛的晶状体和视网膜的距离过长或晶状体折光力过强，使进入进入眼球的影像不能正落在网膜上而落在网膜的前面。近视眼需要佩戴凹透镜：由于凹透镜对光线具有发散作用，它是原来聚焦在视网膜之前的光线发散后正好聚焦在视网膜上。(2)初中生视力下降的原因首先，环境是近视的主要因素，眼睛过度疲劳和不用眼，使得不少</w:t>
      </w:r>
    </w:p>
    <w:p>
      <w:pPr>
        <w:ind w:left="0" w:right="0" w:firstLine="560"/>
        <w:spacing w:before="450" w:after="450" w:line="312" w:lineRule="auto"/>
      </w:pPr>
      <w:r>
        <w:rPr>
          <w:rFonts w:ascii="宋体" w:hAnsi="宋体" w:eastAsia="宋体" w:cs="宋体"/>
          <w:color w:val="000"/>
          <w:sz w:val="28"/>
          <w:szCs w:val="28"/>
        </w:rPr>
        <w:t xml:space="preserve">11 / 26青少年眼睛的调节功能逐渐衰退而遭破坏。现在问题的是学生课桌椅不规范，未能按年级、个体差异配置，不便于学生养成的坐姿。教室采光不好也易学生近视。此外，长接触荧光物体，如电视、电脑等，学生视力下降的原因。所以说不良的学习环境严重了学生的身体健康。其次，不参加体育锻炼，体质较差也不可，从网上搜查的资料中：体学生近视率小于普通高校，仅为四分。与体育专业学生课业负担较轻，另一，也与体育专业学生喜爱运动、体质好。普通学校女生比男生不爱运动，也女生近视率高于男生的。再次，不科学的饮食习惯也会近视。的临床资料及动物试验说明：近视眼的与机体钙、铬等微量元素。甜食为酸性食物，一消耗体内的钙元素，另一升高血糖，晶体渗透压，是近视眼的又一祸根。2.对育才中学周围的眼动力眼镜店做一次采访。问：来配近视眼镜以哪些人居多答：学生人数最多，是初中生。问：学生中近视度数为多少? 答：在100-200度居多。问：近视了不配戴眼镜视力会越来越深吗</w:t>
      </w:r>
    </w:p>
    <w:p>
      <w:pPr>
        <w:ind w:left="0" w:right="0" w:firstLine="560"/>
        <w:spacing w:before="450" w:after="450" w:line="312" w:lineRule="auto"/>
      </w:pPr>
      <w:r>
        <w:rPr>
          <w:rFonts w:ascii="宋体" w:hAnsi="宋体" w:eastAsia="宋体" w:cs="宋体"/>
          <w:color w:val="000"/>
          <w:sz w:val="28"/>
          <w:szCs w:val="28"/>
        </w:rPr>
        <w:t xml:space="preserve">? 答：这要看保护的情况。有些学生真性近视，只要保护，预防，是问题的。但近视已超过200度，如不戴眼镜，了学习，还近视的度数，是很不好的。总之，不管近视，保护眼睛要的。范文本站小编为你精选 及原因来让青少年知道近视的害处，青少年自我健康用眼的意识。对此，诚心给予下列建议，希望大家视力的保护，防止近视队伍的扩大。1.加强眼睛的卫生教育从调查中看，有一一部分中学生姿势不和距离近了视力下降，说明学生对日常中的姿势、适当的距离对保护视力的意义还没有正确的理解和重视。这就要求我们的老师在教学和日常生活中要地对学生的行为习惯进行教育、强调，学生保护眼睛的意识。我们认为，眼睛的卫生教育应从小学开始，一上学就要三要两不要的习惯教育，使学生把要求从小习惯化。2.要注意眼睛的休息调查表明，学习时间长是视力下降的主要原因。现在的高考、中考、初考的竞争日趋激烈，用延长时间、题海战术来追求升学率，会使学生视力下降，造成永远不能弥补的损失，而且还会使学生的体质下降，严重防碍学习，所以各学科教学都有责任帮助学生从题海中解脱，低学习强度，使学生有时间注意休息。3.要采取积极的方法进行保持和矫正眼保健操已被多数学生，所以学校应在适当的情况下增加统一做操的次数，同时老师应认真辅导，纠正错误，使其发挥真正的保护作用。中学生近视中有一部分现在还只是假性近视，如果注意保护，还能恢</w:t>
      </w:r>
    </w:p>
    <w:p>
      <w:pPr>
        <w:ind w:left="0" w:right="0" w:firstLine="560"/>
        <w:spacing w:before="450" w:after="450" w:line="312" w:lineRule="auto"/>
      </w:pPr>
      <w:r>
        <w:rPr>
          <w:rFonts w:ascii="宋体" w:hAnsi="宋体" w:eastAsia="宋体" w:cs="宋体"/>
          <w:color w:val="000"/>
          <w:sz w:val="28"/>
          <w:szCs w:val="28"/>
        </w:rPr>
        <w:t xml:space="preserve">降复，有的则已成了真性近视，这时应戴适宜的眼镜来进行矫正，以保</w:t>
      </w:r>
    </w:p>
    <w:p>
      <w:pPr>
        <w:ind w:left="0" w:right="0" w:firstLine="560"/>
        <w:spacing w:before="450" w:after="450" w:line="312" w:lineRule="auto"/>
      </w:pPr>
      <w:r>
        <w:rPr>
          <w:rFonts w:ascii="宋体" w:hAnsi="宋体" w:eastAsia="宋体" w:cs="宋体"/>
          <w:color w:val="000"/>
          <w:sz w:val="28"/>
          <w:szCs w:val="28"/>
        </w:rPr>
        <w:t xml:space="preserve">15 / 26证视力不再下降，不能随便应付，所以近视者都应到医院配制眼镜。4.饮食合理饮食中蛋白质，减少碳水化合物供应，可使有遗传背景而发生近视的青少年减少或中止近视度数的增加。因此，为避免发生近视，少吃糖果和高糖食品。食糖过多，会使血液中产生大量的酸性物质，酸与肌体内的食盐，是钙相，了血钙，这就会眼球壁的坚韧性，使眼轴易于伸长，助长了近视和发展。表面，预防近视可补充蛋白质、钙质、磷质、胡萝卜、豆芽、橘子、广柑、红枣等蔬菜水果也对预防近视有益。5.搞好宣传学校可以黑板报、讲座等宣传保护视力的性，介绍保护视力的方法、强化保护意识。6.少看电视、玩电脑和游戏机，多与大自然接触从调查中知道了大沥的近视人数远远大于潮阳的近视人数，这到底是为呢?有要的因素周围的环境，潮阳市的周围有山有海，乡村中青山绿水，许多学生都可以在学习完后到处走走，看看周围的青山绿水，放松一下，这对眼睛也有的帮助，要多于大自然接触。而大沥生活富裕，电视、电脑和游戏机每户都有，学生课余都沉迷于电视、电脑或游戏机中，对视力的是非常严重的。到此，的报告总算告一段落了，心头的一块大石也就放下了。在段里，确实学到了不少的知识。更的是学会了分析问题的思维方法。在收集材料的过程中，学会了分工合作，互相帮助，了深厚的友谊切都范文本站小编为你精选 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关键字：大学生就业，网上兼职，赚钱经历，综合实力一、大学生兼职赚钱的原因 1、大学生群体自身的特点使得大学生选择兼职赚钱。从学习方面上看，大学的课堂授课时间要大大少于中学阶段，学为主的大学生们有更多的空闲时间可以自由支配</w:t>
      </w:r>
    </w:p>
    <w:p>
      <w:pPr>
        <w:ind w:left="0" w:right="0" w:firstLine="560"/>
        <w:spacing w:before="450" w:after="450" w:line="312" w:lineRule="auto"/>
      </w:pPr>
      <w:r>
        <w:rPr>
          <w:rFonts w:ascii="宋体" w:hAnsi="宋体" w:eastAsia="宋体" w:cs="宋体"/>
          <w:color w:val="000"/>
          <w:sz w:val="28"/>
          <w:szCs w:val="28"/>
        </w:rPr>
        <w:t xml:space="preserve">以自</w:t>
      </w:r>
    </w:p>
    <w:p>
      <w:pPr>
        <w:ind w:left="0" w:right="0" w:firstLine="560"/>
        <w:spacing w:before="450" w:after="450" w:line="312" w:lineRule="auto"/>
      </w:pPr>
      <w:r>
        <w:rPr>
          <w:rFonts w:ascii="宋体" w:hAnsi="宋体" w:eastAsia="宋体" w:cs="宋体"/>
          <w:color w:val="000"/>
          <w:sz w:val="28"/>
          <w:szCs w:val="28"/>
        </w:rPr>
        <w:t xml:space="preserve">;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19 / 26 2、社会广告业的蓬勃发展使得大学生选择兼职赚钱。进入新的世纪，各种公司如雨后春笋般的增长，为了提升企业的市场竞争力，各大企业开始投入大笔的广告费用，加强对企业品牌的宣传。企业广告除了电视台等各种媒体广告，街头、车站站牌海报外，还包括新品推出时的商尝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3、强劲的毕业就业压力使得大学生选择兼职赚钱。在市场经济体制下，每一个社会成员和社会组织都将或迟或早地推向市常在市场上进行双向选择，取消了统分统配的大学生，也毫不例外地要面对择业的考虑。调查结果显示：校期间从事兼职工作是他们了解社会、84%的同学认为，大学生在贴近现实的最好方式，兼职经历能让他们更多地发现社会需求，明确自身的不足，通过兼职能让他们将来更好的适应瞬息万变的社会。于是他们纷纷迈出了走向社会的第一步兼职。二、大学生兼职赚钱的特点 1、大学生在寻找兼职信息方面各具特色。从性别来看，分别有</w:t>
      </w:r>
    </w:p>
    <w:p>
      <w:pPr>
        <w:ind w:left="0" w:right="0" w:firstLine="560"/>
        <w:spacing w:before="450" w:after="450" w:line="312" w:lineRule="auto"/>
      </w:pPr>
      <w:r>
        <w:rPr>
          <w:rFonts w:ascii="宋体" w:hAnsi="宋体" w:eastAsia="宋体" w:cs="宋体"/>
          <w:color w:val="000"/>
          <w:sz w:val="28"/>
          <w:szCs w:val="28"/>
        </w:rPr>
        <w:t xml:space="preserve">69.4%的男生，45.2%的女生自己寻找兼职，38.8%的男生，25.5%的女生通过熟人寻找兼职，22.9%的男生，27.5%的女生通过中介机构寻找兼职，还有部分同学通过广告寻找兼职。调范文本站小编为你精选 细的剖析，在对这些问题的调查中，更全面的了解了大学生兼职这一现象。通过问卷设计，调研实践及数据统计完成了此份大学生兼职现象调研的问卷调查。此次调查发放问卷共</w:t>
      </w:r>
    </w:p>
    <w:p>
      <w:pPr>
        <w:ind w:left="0" w:right="0" w:firstLine="560"/>
        <w:spacing w:before="450" w:after="450" w:line="312" w:lineRule="auto"/>
      </w:pPr>
      <w:r>
        <w:rPr>
          <w:rFonts w:ascii="宋体" w:hAnsi="宋体" w:eastAsia="宋体" w:cs="宋体"/>
          <w:color w:val="000"/>
          <w:sz w:val="28"/>
          <w:szCs w:val="28"/>
        </w:rPr>
        <w:t xml:space="preserve">50份，收回45份，有效问卷40份。调查学生98%为大一、大二学生，女生所占比例较高。二、大学生兼职的原因作为一名大二的学生，明年就要踏上社会了，因此对于我们来说，在学校里学好文化，技术固然重要，在课余时间做一些兼职，增加经验也是必要的。我身边也有很多同学在假期里做兼职，在我们看来，在大学期间参加兼职是对自己能力的锻炼，增加一些社会实践经验，为明年的工作做准备。我们针对现在的大学生热衷于兼职的原因做了调查，经过总结，发现主要出于两方面的考虑：一方面是由于现代大学生的心态有了很大的变化。他们自立意识强，希望用自己的劳动来赚取酬劳，以取得一定的经济独立。另一方面是目前的社会，大学生就业压力大。很多人希望通过兼职取得工作经验，以此来培养自己的能力，并为将来更好地走上工作岗位做准备。由此可见，社会竞争的激烈和就业的压力在大学生身上显现出强大的冲击力，这是造成大学生兼职的重要原因。三、大学生兼职的职业选择据调查，大学生做兼职，主要是从事家教、促销、导游等行业，这</w:t>
      </w:r>
    </w:p>
    <w:p>
      <w:pPr>
        <w:ind w:left="0" w:right="0" w:firstLine="560"/>
        <w:spacing w:before="450" w:after="450" w:line="312" w:lineRule="auto"/>
      </w:pPr>
      <w:r>
        <w:rPr>
          <w:rFonts w:ascii="宋体" w:hAnsi="宋体" w:eastAsia="宋体" w:cs="宋体"/>
          <w:color w:val="000"/>
          <w:sz w:val="28"/>
          <w:szCs w:val="28"/>
        </w:rPr>
        <w:t xml:space="preserve">23 / 26些行业所占的比例达到80%以上。现今，导游慢慢成为大学生兼职新贵，经验丰富的导游更将成为旅行社的抢手货。作为科班出身的我们，对于此工作有更大的优势，只需在考取导游证之后即可联系旅行社开始带团。</w:t>
      </w:r>
    </w:p>
    <w:p>
      <w:pPr>
        <w:ind w:left="0" w:right="0" w:firstLine="560"/>
        <w:spacing w:before="450" w:after="450" w:line="312" w:lineRule="auto"/>
      </w:pPr>
      <w:r>
        <w:rPr>
          <w:rFonts w:ascii="宋体" w:hAnsi="宋体" w:eastAsia="宋体" w:cs="宋体"/>
          <w:color w:val="000"/>
          <w:sz w:val="28"/>
          <w:szCs w:val="28"/>
        </w:rPr>
        <w:t xml:space="preserve">导游的优点就是工作时间弹性大，不与学习时间冲突。而且报酬较丰厚，还可以在工作中广交朋友。但也有缺点，就是工作强度大，对体力的消耗很大。对于我们学生来说，兼职职业的选择其实并不是最重要的，重要的是你是否从中学到经验。都说行行出状元，兼职对于职业的选择也是这样，想起雷锋说的螺丝钉精神。螺丝钉虽小，其作用是不可估计的。不管你做的工作是多么的微不足道，但只要你做的是对社会有用的事，就能发挥巨大的作用。四、大学生兼职注意事项大学生兼职是值得鼓励的，但由于社会经验不足，很容易上当受骗。就拿我来说，我也曾经历了从受骗到找到一份正式工作的过程。</w:t>
      </w:r>
    </w:p>
    <w:p>
      <w:pPr>
        <w:ind w:left="0" w:right="0" w:firstLine="560"/>
        <w:spacing w:before="450" w:after="450" w:line="312" w:lineRule="auto"/>
      </w:pPr>
      <w:r>
        <w:rPr>
          <w:rFonts w:ascii="宋体" w:hAnsi="宋体" w:eastAsia="宋体" w:cs="宋体"/>
          <w:color w:val="000"/>
          <w:sz w:val="28"/>
          <w:szCs w:val="28"/>
        </w:rPr>
        <w:t xml:space="preserve">我在网上找了一家公司，公司让我去面试，其实那是个圈套。他们是劳务中介，以挂牌其它公司的名义来吸引大学生去打工，从中赚取劳务费。在此，以我自己的经历现身说法，我想说大学生找兼职一定要谨慎小心，并学会用法律来维护自己的权益，避免上当受骗。那么如何避免受骗呢?首先，一定要到有资质、信誉好的职介中心找工作。进门首先要看该职介中心是否有劳动部门颁发的《职业介绍许可证》和工商部门颁发的《营业执照》。其次，不要付押金，如果确实要交，要问清理由，并将费用的性质、归还日期等都写进协议中。范文本站小编为你精选----五、大学生兼职与学习的关系无论从性别还是年级来看，均有</w:t>
      </w:r>
    </w:p>
    <w:p>
      <w:pPr>
        <w:ind w:left="0" w:right="0" w:firstLine="560"/>
        <w:spacing w:before="450" w:after="450" w:line="312" w:lineRule="auto"/>
      </w:pPr>
      <w:r>
        <w:rPr>
          <w:rFonts w:ascii="宋体" w:hAnsi="宋体" w:eastAsia="宋体" w:cs="宋体"/>
          <w:color w:val="000"/>
          <w:sz w:val="28"/>
          <w:szCs w:val="28"/>
        </w:rPr>
        <w:t xml:space="preserve">90%以上的同学认为兼职对学习的影响因人而异，只要注意调整，能够二者兼顾。我作为一名在校学生，我也认为兼职与学习之间并不存在冲突。为我们一般做兼职都是在寒暑假或双休日，校里，我们依然能放下心来安心学习。再说，如果同学们抱着学习的心态去做每一份工作，我相信这对我因</w:t>
      </w:r>
    </w:p>
    <w:p>
      <w:pPr>
        <w:ind w:left="0" w:right="0" w:firstLine="560"/>
        <w:spacing w:before="450" w:after="450" w:line="312" w:lineRule="auto"/>
      </w:pPr>
      <w:r>
        <w:rPr>
          <w:rFonts w:ascii="宋体" w:hAnsi="宋体" w:eastAsia="宋体" w:cs="宋体"/>
          <w:color w:val="000"/>
          <w:sz w:val="28"/>
          <w:szCs w:val="28"/>
        </w:rPr>
        <w:t xml:space="preserve">并不占用学习时间，在学们无疑是有帮助的。大学就是一个强调自主学习的地方，而社会就是一座大课堂，只要你用心去学，就会发现许多奥秘。更何况，大学生在课堂了学习了那么多解决问题的方法，也同样可以应用于解决现实生活中的问题。因此，兼职又何尝不是另一种形式的学习呢。不仅如此，我还认为学生兼职有利于专业的发展、经历的积累。由于我们是一个专科学校，比较注重技术的学习及实践经历，所以，兼职的锻炼就对我们更加重要了。而且，我们专业是国际导游系的英语系，出于专业的需要，我们要接触很多形形色色人，这就需要我们更多的人际交往的能力，而做兼职就是一个很好的机会让我们接触社会，学会与各种人打交道。六、总结总而言之，在就业形势如此激烈的今天，大学生兼职是大势所趋。只要注意保护好自己的合法权益，以及找好学习与兼职的平衡点，我相信兼职对于我们大学生培养自己的社会实践能力是有一定帮助的。</w:t>
      </w:r>
    </w:p>
    <w:p>
      <w:pPr>
        <w:ind w:left="0" w:right="0" w:firstLine="560"/>
        <w:spacing w:before="450" w:after="450" w:line="312" w:lineRule="auto"/>
      </w:pPr>
      <w:r>
        <w:rPr>
          <w:rFonts w:ascii="宋体" w:hAnsi="宋体" w:eastAsia="宋体" w:cs="宋体"/>
          <w:color w:val="000"/>
          <w:sz w:val="28"/>
          <w:szCs w:val="28"/>
        </w:rPr>
        <w:t xml:space="preserve">25 / 26</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大学生就业情况调查报告提纲篇二</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大学生就业情况调</w:t>
      </w:r>
    </w:p>
    <w:p>
      <w:pPr>
        <w:ind w:left="0" w:right="0" w:firstLine="560"/>
        <w:spacing w:before="450" w:after="450" w:line="312" w:lineRule="auto"/>
      </w:pPr>
      <w:r>
        <w:rPr>
          <w:rFonts w:ascii="宋体" w:hAnsi="宋体" w:eastAsia="宋体" w:cs="宋体"/>
          <w:color w:val="000"/>
          <w:sz w:val="28"/>
          <w:szCs w:val="28"/>
        </w:rPr>
        <w:t xml:space="preserve">大学生就业情况调查报告</w:t>
      </w:r>
    </w:p>
    <w:p>
      <w:pPr>
        <w:ind w:left="0" w:right="0" w:firstLine="560"/>
        <w:spacing w:before="450" w:after="450" w:line="312" w:lineRule="auto"/>
      </w:pPr>
      <w:r>
        <w:rPr>
          <w:rFonts w:ascii="宋体" w:hAnsi="宋体" w:eastAsia="宋体" w:cs="宋体"/>
          <w:color w:val="000"/>
          <w:sz w:val="28"/>
          <w:szCs w:val="28"/>
        </w:rPr>
        <w:t xml:space="preserve">国务院总理李克强主持召开国务院会议，研究如何做好今年高校毕业生就业工作，提高高校毕业生就业工作，关乎经济升级、民生改进和社会稳定。要求采取有效措施，切实保障应届毕业生就业水平不降低、有提高。</w:t>
      </w:r>
    </w:p>
    <w:p>
      <w:pPr>
        <w:ind w:left="0" w:right="0" w:firstLine="560"/>
        <w:spacing w:before="450" w:after="450" w:line="312" w:lineRule="auto"/>
      </w:pPr>
      <w:r>
        <w:rPr>
          <w:rFonts w:ascii="宋体" w:hAnsi="宋体" w:eastAsia="宋体" w:cs="宋体"/>
          <w:color w:val="000"/>
          <w:sz w:val="28"/>
          <w:szCs w:val="28"/>
        </w:rPr>
        <w:t xml:space="preserve">大学生就业形势一直是社会的关注点，能够毫不夸张的说大学生在就业找工作太泛滥了，为了更好地了解当前大学生的就业现状，便于分析新形势下大学生就业问题及其产生的原因，以应对高等教育扩招之后毕业生面临的严峻的就业形势，加强和改进大学生就业工作。我们放了发大概500份调查问卷，回收487份，在受调查的学生中男学生占30.4%，女学生占69.6%，基本上都是本科生，在问卷调查的设计中，充分考虑了学校、专业的分布，反映当前大学生就业问题的总体状况。</w:t>
      </w:r>
    </w:p>
    <w:p>
      <w:pPr>
        <w:ind w:left="0" w:right="0" w:firstLine="560"/>
        <w:spacing w:before="450" w:after="450" w:line="312" w:lineRule="auto"/>
      </w:pPr>
      <w:r>
        <w:rPr>
          <w:rFonts w:ascii="宋体" w:hAnsi="宋体" w:eastAsia="宋体" w:cs="宋体"/>
          <w:color w:val="000"/>
          <w:sz w:val="28"/>
          <w:szCs w:val="28"/>
        </w:rPr>
        <w:t xml:space="preserve">摘要: 727万大学毕业生的就业年，再度被称为史上更难就业年。面对严峻的就业形势，我们应该分析大学生就业现状，从根本上弄清大学生就业难的原因在哪里？让699万名 毕业生为之拼搏的就业季刚刚落幕，727万名大学毕业生又迎来了新的就业季。就业难的背后，既有求职者深深的无奈，也体现出就业市场一些长期难除的问题和痼疾。大学生在毕业后能否顺利就业,已成为全社会普遍关注的热点问题。大学生就业难既有社会原</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因、政策原因,也有大学生自身的原因。解决大学生就业难的问题事关大学生的切身利益,更关系到社会的和谐稳定,需要政府、企业、高校和大学生共同的努力。</w:t>
      </w:r>
    </w:p>
    <w:p>
      <w:pPr>
        <w:ind w:left="0" w:right="0" w:firstLine="560"/>
        <w:spacing w:before="450" w:after="450" w:line="312" w:lineRule="auto"/>
      </w:pPr>
      <w:r>
        <w:rPr>
          <w:rFonts w:ascii="宋体" w:hAnsi="宋体" w:eastAsia="宋体" w:cs="宋体"/>
          <w:color w:val="000"/>
          <w:sz w:val="28"/>
          <w:szCs w:val="28"/>
        </w:rPr>
        <w:t xml:space="preserve">关键词:大学生;就业;大学生就业;原因;对策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国务院总理李克强主持召开国务院会议，研究如何做好今年高校毕业生就业工作，提高高校毕业生就业工作，关乎经济升级、民生改进和社会稳定。要求采取有效措施，切实保障应届毕业生就业水平不降低、有提高。</w:t>
      </w:r>
    </w:p>
    <w:p>
      <w:pPr>
        <w:ind w:left="0" w:right="0" w:firstLine="560"/>
        <w:spacing w:before="450" w:after="450" w:line="312" w:lineRule="auto"/>
      </w:pPr>
      <w:r>
        <w:rPr>
          <w:rFonts w:ascii="宋体" w:hAnsi="宋体" w:eastAsia="宋体" w:cs="宋体"/>
          <w:color w:val="000"/>
          <w:sz w:val="28"/>
          <w:szCs w:val="28"/>
        </w:rPr>
        <w:t xml:space="preserve">大学生就业形势一直是社会的关注点，能够毫不夸张的说大学生在就业找工作太泛滥了，为了更好地了解当前大学生的就业现状，便于分析新形势下大学生就业问题及其产生的原因，以应对高等教育扩招之后毕业生面临的严峻的就业形势，加强和改进大学生就业工作。我们放了发大概500份调查问卷，回收487份，在受调查的学生中男学生占30.4%，女学生占69.6%，基本上都是本科生，在问卷调查的设计中，充分考虑了学校、专业的分布，反映当前大学生就业问题的总体状况。2.调查形式与结果</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2.1调查的对象和范围</w:t>
      </w:r>
    </w:p>
    <w:p>
      <w:pPr>
        <w:ind w:left="0" w:right="0" w:firstLine="560"/>
        <w:spacing w:before="450" w:after="450" w:line="312" w:lineRule="auto"/>
      </w:pPr>
      <w:r>
        <w:rPr>
          <w:rFonts w:ascii="宋体" w:hAnsi="宋体" w:eastAsia="宋体" w:cs="宋体"/>
          <w:color w:val="000"/>
          <w:sz w:val="28"/>
          <w:szCs w:val="28"/>
        </w:rPr>
        <w:t xml:space="preserve">本次进行的大学生就业观调查，主要是利用大学生外出打工机会，调查打工所在地区的大学生的就业形势，具体涉及到大学生对当前就业形势、对就业前景的看法、就业方向期望、今后参与工作时所期望的资薪待遇等各个的方面。2.2问卷调查的方法</w:t>
      </w:r>
    </w:p>
    <w:p>
      <w:pPr>
        <w:ind w:left="0" w:right="0" w:firstLine="560"/>
        <w:spacing w:before="450" w:after="450" w:line="312" w:lineRule="auto"/>
      </w:pPr>
      <w:r>
        <w:rPr>
          <w:rFonts w:ascii="宋体" w:hAnsi="宋体" w:eastAsia="宋体" w:cs="宋体"/>
          <w:color w:val="000"/>
          <w:sz w:val="28"/>
          <w:szCs w:val="28"/>
        </w:rPr>
        <w:t xml:space="preserve">主要是在大学生所在各大工厂发问卷。调查为一对一的方式，填一份收一份。还有一小部分托熟人在其打工宿舍发放。最后统一整理，分析。2.3调查的目的大学生的就业问题成为一个越来越重要的问题。大学生的就业形式势的调查，更好的让大学生了解当前的就业形势及就业趋势；真实的掌握企业招聘大学生现状，了解企业用人标准，尽快找好自己的地位，让大学生提高就业危机形势，为自己的发展做一个新的规划，尽量避免产生就业盲目性。难点一：基层就业“非主流”</w:t>
      </w:r>
    </w:p>
    <w:p>
      <w:pPr>
        <w:ind w:left="0" w:right="0" w:firstLine="560"/>
        <w:spacing w:before="450" w:after="450" w:line="312" w:lineRule="auto"/>
      </w:pPr>
      <w:r>
        <w:rPr>
          <w:rFonts w:ascii="宋体" w:hAnsi="宋体" w:eastAsia="宋体" w:cs="宋体"/>
          <w:color w:val="000"/>
          <w:sz w:val="28"/>
          <w:szCs w:val="28"/>
        </w:rPr>
        <w:t xml:space="preserve">在近日举办的一些就业双选会、招聘会上，城市就业岗位竞争激烈，可是一旦涉及“基层锻炼”“基层服务”等字眼的岗位都少人问津，尽管各方面待遇和优惠条件与城市基本无异，但急需人才的基层医疗单位、基层事业单位等常常出现招不到人的情</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尽管中国近年来逐步加强基层就业引导，但鼓励政策、待遇保障等对于求职者来说都缺乏足够的吸引力，而且还存在着发展机会受限、工作环境差等问题，导致基层就业“看上去很美”，实际并非求职者的主流选择，基层就业未能起到缓解一线、二线城市就业压力的作用。难点二：“专业”冰火两重天</w:t>
      </w:r>
    </w:p>
    <w:p>
      <w:pPr>
        <w:ind w:left="0" w:right="0" w:firstLine="560"/>
        <w:spacing w:before="450" w:after="450" w:line="312" w:lineRule="auto"/>
      </w:pPr>
      <w:r>
        <w:rPr>
          <w:rFonts w:ascii="宋体" w:hAnsi="宋体" w:eastAsia="宋体" w:cs="宋体"/>
          <w:color w:val="000"/>
          <w:sz w:val="28"/>
          <w:szCs w:val="28"/>
        </w:rPr>
        <w:t xml:space="preserve">近日，“最赚钱的十大专业”“就业前景最好的十大专业”“薪资最低的十大专业”等榜单引发了一场关于就读专业与就业之间的讨论，一些就业率低、竞争力不强、缺乏特色的专业让毕业生直呼“坑爹”。某研究机构发布的“ 就业前景最不看好的本科专业”中，动画、生物工程等曾经令人趋之若鹜的“好专业”赫然在列。</w:t>
      </w:r>
    </w:p>
    <w:p>
      <w:pPr>
        <w:ind w:left="0" w:right="0" w:firstLine="560"/>
        <w:spacing w:before="450" w:after="450" w:line="312" w:lineRule="auto"/>
      </w:pPr>
      <w:r>
        <w:rPr>
          <w:rFonts w:ascii="宋体" w:hAnsi="宋体" w:eastAsia="宋体" w:cs="宋体"/>
          <w:color w:val="000"/>
          <w:sz w:val="28"/>
          <w:szCs w:val="28"/>
        </w:rPr>
        <w:t xml:space="preserve">近年来，教育主管部门根据就业率等指标统计对一些专业亮出了“黄牌”甚至“红牌”，然而高校受到利益制约以及长期以来形成的僵化思想影响，不能根据市场需求及时做出富有预见性的调整，导致部分专业人才供过于求，陷入“滞涨”。就今年的就业情况来看，高校专业建设跟不上市场的情况依然没有得到缓解。忽视市场需求闭门造车，只能加剧专业发展的危险性，“热门”变“冷门”，导致毕业生的切身利益受到损害。</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过去大学生国家统一分配，跟公务员似的，好坏给你安排个工作，不论对口不对口，喜欢不喜欢，对于单位也一样，不论新分配来的大学生是不是有能力有素质都要接收。其中有些还是不错的，像医生、老师等，工作不错，基本能对上口。</w:t>
      </w:r>
    </w:p>
    <w:p>
      <w:pPr>
        <w:ind w:left="0" w:right="0" w:firstLine="560"/>
        <w:spacing w:before="450" w:after="450" w:line="312" w:lineRule="auto"/>
      </w:pPr>
      <w:r>
        <w:rPr>
          <w:rFonts w:ascii="宋体" w:hAnsi="宋体" w:eastAsia="宋体" w:cs="宋体"/>
          <w:color w:val="000"/>
          <w:sz w:val="28"/>
          <w:szCs w:val="28"/>
        </w:rPr>
        <w:t xml:space="preserve">过去大学不好考，含金量很高，当时的中专都比现在的大专难考。能考上的水平都不太低，特别是机械电等理工类的大学生，水平还是相当高的，很多都成了企业的中坚力量。</w:t>
      </w:r>
    </w:p>
    <w:p>
      <w:pPr>
        <w:ind w:left="0" w:right="0" w:firstLine="560"/>
        <w:spacing w:before="450" w:after="450" w:line="312" w:lineRule="auto"/>
      </w:pPr>
      <w:r>
        <w:rPr>
          <w:rFonts w:ascii="宋体" w:hAnsi="宋体" w:eastAsia="宋体" w:cs="宋体"/>
          <w:color w:val="000"/>
          <w:sz w:val="28"/>
          <w:szCs w:val="28"/>
        </w:rPr>
        <w:t xml:space="preserve">过去人们知识水平低，企业对人才需求门槛较低，因此大学生就业优势十分明显。例如，过去企业基本是人工操作，技术含量低，要求也相对低，大学生就业机会也大大增加。</w:t>
      </w:r>
    </w:p>
    <w:p>
      <w:pPr>
        <w:ind w:left="0" w:right="0" w:firstLine="560"/>
        <w:spacing w:before="450" w:after="450" w:line="312" w:lineRule="auto"/>
      </w:pPr>
      <w:r>
        <w:rPr>
          <w:rFonts w:ascii="宋体" w:hAnsi="宋体" w:eastAsia="宋体" w:cs="宋体"/>
          <w:color w:val="000"/>
          <w:sz w:val="28"/>
          <w:szCs w:val="28"/>
        </w:rPr>
        <w:t xml:space="preserve">近年来，中国高校毕业生数量逐年增多，大学生面临严峻的就业形势，加上金融危机的影响，毕业生的就业受到前所未有的挑战，大学生在毕业后能否顺利就业，已成为全社会普遍关注的热点问题。曾几何时，被誉为“天之骄子”的大学生找工作是“皇帝的女儿不愁嫁”，如今就业前途却不容乐观。</w:t>
      </w:r>
    </w:p>
    <w:p>
      <w:pPr>
        <w:ind w:left="0" w:right="0" w:firstLine="560"/>
        <w:spacing w:before="450" w:after="450" w:line="312" w:lineRule="auto"/>
      </w:pPr>
      <w:r>
        <w:rPr>
          <w:rFonts w:ascii="宋体" w:hAnsi="宋体" w:eastAsia="宋体" w:cs="宋体"/>
          <w:color w:val="000"/>
          <w:sz w:val="28"/>
          <w:szCs w:val="28"/>
        </w:rPr>
        <w:t xml:space="preserve">1．经济原因  金融危机直接影响行业就业，并可能引发更大规模的就业冲击。因美国次贷危机而引发的国际社会金融海啸导致了金融机构的连锁性破产，引发了金融行业的裁员风潮。金融危机渗透到实体经济领域，会对整个经济增长带来巨大的负面影响。就中国而言，作为国际金融体系的组成部分，行业性的冲击不可避免。另外，与国际贸易相关的行业就业会受到最为明</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显的冲击。如果这个过程继续影响到经济增长，这对就业增形势将是一个非常不利的信息。</w:t>
      </w:r>
    </w:p>
    <w:p>
      <w:pPr>
        <w:ind w:left="0" w:right="0" w:firstLine="560"/>
        <w:spacing w:before="450" w:after="450" w:line="312" w:lineRule="auto"/>
      </w:pPr>
      <w:r>
        <w:rPr>
          <w:rFonts w:ascii="宋体" w:hAnsi="宋体" w:eastAsia="宋体" w:cs="宋体"/>
          <w:color w:val="000"/>
          <w:sz w:val="28"/>
          <w:szCs w:val="28"/>
        </w:rPr>
        <w:t xml:space="preserve">2．社会原因 在大学毕业生“就业难”的同时，用人单位也普遍存在着“选材难”的问题。好多企业虽明知其公司的栋梁和骨干是大学生，企业的发展离不开大学生，可是，她们每年基本上不要应届大学生。另外，大学没有迅速适应就业市场对高等教育所提出的日益苛刻的要求。从传递知识的角度上看，在整个大学教育中，知识教育依然是非常大的一个比重，理论功底及其相应的分析解决问题能力的构建依然极为薄弱；对于大学生从学校到工作的转换，大学缺乏系统的职业指导与服务规划。</w:t>
      </w:r>
    </w:p>
    <w:p>
      <w:pPr>
        <w:ind w:left="0" w:right="0" w:firstLine="560"/>
        <w:spacing w:before="450" w:after="450" w:line="312" w:lineRule="auto"/>
      </w:pPr>
      <w:r>
        <w:rPr>
          <w:rFonts w:ascii="宋体" w:hAnsi="宋体" w:eastAsia="宋体" w:cs="宋体"/>
          <w:color w:val="000"/>
          <w:sz w:val="28"/>
          <w:szCs w:val="28"/>
        </w:rPr>
        <w:t xml:space="preserve">1.政府方面  政府要发挥它的宏观调控作用，就要经过各种经济的，行政的，法律的手段进行调节。首先实现经济稳定发展，提高经济增长的就业含量；其次面向社会经济发展需要，进一步深化高等教育改革，引导大学生树立正确的世界观、人生观和价值观，树立市场竞争意识；第三，积极拓宽就业渠道鼓励大学生自主创业，缩小自主创业制度的门槛。最后，完善高校毕业生就业服务体系，发挥市场服务功能改进就业评估体系和加强高校毕业生的就业指导。</w:t>
      </w:r>
    </w:p>
    <w:p>
      <w:pPr>
        <w:ind w:left="0" w:right="0" w:firstLine="560"/>
        <w:spacing w:before="450" w:after="450" w:line="312" w:lineRule="auto"/>
      </w:pPr>
      <w:r>
        <w:rPr>
          <w:rFonts w:ascii="宋体" w:hAnsi="宋体" w:eastAsia="宋体" w:cs="宋体"/>
          <w:color w:val="000"/>
          <w:sz w:val="28"/>
          <w:szCs w:val="28"/>
        </w:rPr>
        <w:t xml:space="preserve">2.社会方面 企业应提供尽可能多的就业岗位，在保证企业利益的前提下接纳更多的大学生。在这一点上，企业领导人应该设身处地的为大学生们着想。作为工作第一线的各高校，更是</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把毕业生就业工作摆在更加突出的位置，以更积极的态度，更有力的措施，更扎实的行动做好就业工作。</w:t>
      </w:r>
    </w:p>
    <w:p>
      <w:pPr>
        <w:ind w:left="0" w:right="0" w:firstLine="560"/>
        <w:spacing w:before="450" w:after="450" w:line="312" w:lineRule="auto"/>
      </w:pPr>
      <w:r>
        <w:rPr>
          <w:rFonts w:ascii="宋体" w:hAnsi="宋体" w:eastAsia="宋体" w:cs="宋体"/>
          <w:color w:val="000"/>
          <w:sz w:val="28"/>
          <w:szCs w:val="28"/>
        </w:rPr>
        <w:t xml:space="preserve">3.大学生方面 首先，强化择业的竞争意识，在正确自我评价的基础上，充分相信自己的实力，敢于经过竞争去达到理想的目标。在心理上必须从社会进步和深化改革的角度来加深对竞争机制的认识，强化自身的竞争意识，自觉地正视社会现实，转变观念，做好参加竞争的准备。</w:t>
      </w:r>
    </w:p>
    <w:p>
      <w:pPr>
        <w:ind w:left="0" w:right="0" w:firstLine="560"/>
        <w:spacing w:before="450" w:after="450" w:line="312" w:lineRule="auto"/>
      </w:pPr>
      <w:r>
        <w:rPr>
          <w:rFonts w:ascii="宋体" w:hAnsi="宋体" w:eastAsia="宋体" w:cs="宋体"/>
          <w:color w:val="000"/>
          <w:sz w:val="28"/>
          <w:szCs w:val="28"/>
        </w:rPr>
        <w:t xml:space="preserve">其次，要学会正确对待挫折，在求职择业中遇到挫折是正常的，切不可因此而自卑。一个心理健康的人对人生总保持着自信心，如丧失了自信心，就失去了开拓新生活的勇气。顺境中有自信心不足为奇。逆境中更需要自信心的支持。生活中的挫折是造就强者的必由之路，挫折是锻炼意志、增强能力的好机会。遇到挫折后应放下心理包袱，仔细寻找失利的原因，调整好目标，脚踏实地前进，争取新的机会。</w:t>
      </w:r>
    </w:p>
    <w:p>
      <w:pPr>
        <w:ind w:left="0" w:right="0" w:firstLine="560"/>
        <w:spacing w:before="450" w:after="450" w:line="312" w:lineRule="auto"/>
      </w:pPr>
      <w:r>
        <w:rPr>
          <w:rFonts w:ascii="宋体" w:hAnsi="宋体" w:eastAsia="宋体" w:cs="宋体"/>
          <w:color w:val="000"/>
          <w:sz w:val="28"/>
          <w:szCs w:val="28"/>
        </w:rPr>
        <w:t xml:space="preserve">大学毕业生要充分利用整个社会营造的就业市场，按市场规律办事，把个人融入其中。也就是说，面对就业形势和就业市场，大学毕业生不能“等、靠、要”，更不要指望天上会掉馅饼。要以积极态度，树立市场经济观念，不断提高自己的竞争意识和综合竞争能力。</w:t>
      </w:r>
    </w:p>
    <w:p>
      <w:pPr>
        <w:ind w:left="0" w:right="0" w:firstLine="560"/>
        <w:spacing w:before="450" w:after="450" w:line="312" w:lineRule="auto"/>
      </w:pPr>
      <w:r>
        <w:rPr>
          <w:rFonts w:ascii="宋体" w:hAnsi="宋体" w:eastAsia="宋体" w:cs="宋体"/>
          <w:color w:val="000"/>
          <w:sz w:val="28"/>
          <w:szCs w:val="28"/>
        </w:rPr>
        <w:t xml:space="preserve">毕业生所应具备的素质</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对于就业市场供求的双方，只有了解了需方企业所需要的是什么，我们才能有方向去提升自己，才能更具有竞争力，因而我们必须知道毕业生具备什么样的素质或技能才能为企业所青睐。为了让这部分更具有说服力，特别邀请到了麦肯嘉顿王先生为我们解答关于这方面企业的态度。</w:t>
      </w:r>
    </w:p>
    <w:p>
      <w:pPr>
        <w:ind w:left="0" w:right="0" w:firstLine="560"/>
        <w:spacing w:before="450" w:after="450" w:line="312" w:lineRule="auto"/>
      </w:pPr>
      <w:r>
        <w:rPr>
          <w:rFonts w:ascii="宋体" w:hAnsi="宋体" w:eastAsia="宋体" w:cs="宋体"/>
          <w:color w:val="000"/>
          <w:sz w:val="28"/>
          <w:szCs w:val="28"/>
        </w:rPr>
        <w:t xml:space="preserve">问：你认为“人才”的概念应该如何介定？答：人类所拥有的一切资源中。人力资源第一宝贵的，人才的概念太大，其实所谓的人才应该是不同的人在不同岗位上所发挥的作用及所展现的潜力、动力。我个人认为人才即把应该做的做好同时发挥自己的所长，向其它方向延伸。一般人才应具有的能力为专业知识、发展眼光、动作能力，指挥能力、协调能力、社会能力及其它各方面的相对具有的理解能力。</w:t>
      </w:r>
    </w:p>
    <w:p>
      <w:pPr>
        <w:ind w:left="0" w:right="0" w:firstLine="560"/>
        <w:spacing w:before="450" w:after="450" w:line="312" w:lineRule="auto"/>
      </w:pPr>
      <w:r>
        <w:rPr>
          <w:rFonts w:ascii="宋体" w:hAnsi="宋体" w:eastAsia="宋体" w:cs="宋体"/>
          <w:color w:val="000"/>
          <w:sz w:val="28"/>
          <w:szCs w:val="28"/>
        </w:rPr>
        <w:t xml:space="preserve">问：贵公司中，招聘应届毕业生的数量多吗？在招聘中最看重她们那方面的呢？答：不多，如果要招聘应届毕业生我首先会考虑她的专业是否对口再次是 看她们的沟通、演讲水平。因为专业只是代表她们以前的学习好坏，沟通、演讲基本一个人的可塑性。还会注意一些人接物的细节问题，细节能代表一定的素养及个人的观察性、能动性。</w:t>
      </w:r>
    </w:p>
    <w:p>
      <w:pPr>
        <w:ind w:left="0" w:right="0" w:firstLine="560"/>
        <w:spacing w:before="450" w:after="450" w:line="312" w:lineRule="auto"/>
      </w:pPr>
      <w:r>
        <w:rPr>
          <w:rFonts w:ascii="宋体" w:hAnsi="宋体" w:eastAsia="宋体" w:cs="宋体"/>
          <w:color w:val="000"/>
          <w:sz w:val="28"/>
          <w:szCs w:val="28"/>
        </w:rPr>
        <w:t xml:space="preserve">问：您认为当代大学生应具备那些素质？其中您认为最重要的是哪一点？答：当代大学生普遍较浮躁。我认为当代大学生应具备以下素质： ① 所学专业性知识；② 与人沟通、交流、协</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调的能力；③ 吃苦耐劳的精神；④ 知识面要广，专业性要强；⑤ 良好的个人养成习惯；⑥ 良好的动手、动脑能力，学以致用；⑦ 良好的心理承受能力及心态的调整能力；我认为较全面发展比较好，当然不是十全十美，只是全面的人协调力较强。</w:t>
      </w:r>
    </w:p>
    <w:p>
      <w:pPr>
        <w:ind w:left="0" w:right="0" w:firstLine="560"/>
        <w:spacing w:before="450" w:after="450" w:line="312" w:lineRule="auto"/>
      </w:pPr>
      <w:r>
        <w:rPr>
          <w:rFonts w:ascii="宋体" w:hAnsi="宋体" w:eastAsia="宋体" w:cs="宋体"/>
          <w:color w:val="000"/>
          <w:sz w:val="28"/>
          <w:szCs w:val="28"/>
        </w:rPr>
        <w:t xml:space="preserve">大学生应采取的对策与态度</w:t>
      </w:r>
    </w:p>
    <w:p>
      <w:pPr>
        <w:ind w:left="0" w:right="0" w:firstLine="560"/>
        <w:spacing w:before="450" w:after="450" w:line="312" w:lineRule="auto"/>
      </w:pPr>
      <w:r>
        <w:rPr>
          <w:rFonts w:ascii="宋体" w:hAnsi="宋体" w:eastAsia="宋体" w:cs="宋体"/>
          <w:color w:val="000"/>
          <w:sz w:val="28"/>
          <w:szCs w:val="28"/>
        </w:rPr>
        <w:t xml:space="preserve">在解决问题的所有方面而言，我们主观的意志与行为是我们唯一能去改变和做到的，先修炼好内功才能在应对竞争时占据主动地位置，面对这样严峻的就业形势与激烈的竞争环境，我们需要在态度上和行为上做出一定的改变。</w:t>
      </w:r>
    </w:p>
    <w:p>
      <w:pPr>
        <w:ind w:left="0" w:right="0" w:firstLine="560"/>
        <w:spacing w:before="450" w:after="450" w:line="312" w:lineRule="auto"/>
      </w:pPr>
      <w:r>
        <w:rPr>
          <w:rFonts w:ascii="宋体" w:hAnsi="宋体" w:eastAsia="宋体" w:cs="宋体"/>
          <w:color w:val="000"/>
          <w:sz w:val="28"/>
          <w:szCs w:val="28"/>
        </w:rPr>
        <w:t xml:space="preserve">（一）接受客观现实，调整就业期望值</w:t>
      </w:r>
    </w:p>
    <w:p>
      <w:pPr>
        <w:ind w:left="0" w:right="0" w:firstLine="560"/>
        <w:spacing w:before="450" w:after="450" w:line="312" w:lineRule="auto"/>
      </w:pPr>
      <w:r>
        <w:rPr>
          <w:rFonts w:ascii="宋体" w:hAnsi="宋体" w:eastAsia="宋体" w:cs="宋体"/>
          <w:color w:val="000"/>
          <w:sz w:val="28"/>
          <w:szCs w:val="28"/>
        </w:rPr>
        <w:t xml:space="preserve">从文章的第一部分我们能够看到，其实中高等级的职位需求是较少的，而较低等级的职位需求是巨大的，可是，许多大学生对“市场”残酷的一面认识不足，对就业市场的客观实际了解不够，只是停留在自己对“美好前途的幻想”之中，这就导致了就业市场上许多大学生找不到工作的同时，依然有大量的职位空缺的现状。我们说，与其不停地成天怨天尤人，浪费了时间、影响了自己心情，还不如勇敢地承认和接受当前所面临的现实，彻底打破以往的美好想象，脚踏实地地寻求解决问题的好办法。这就要求我们调整就业的期望值。</w:t>
      </w:r>
    </w:p>
    <w:p>
      <w:pPr>
        <w:ind w:left="0" w:right="0" w:firstLine="560"/>
        <w:spacing w:before="450" w:after="450" w:line="312" w:lineRule="auto"/>
      </w:pPr>
      <w:r>
        <w:rPr>
          <w:rFonts w:ascii="宋体" w:hAnsi="宋体" w:eastAsia="宋体" w:cs="宋体"/>
          <w:color w:val="000"/>
          <w:sz w:val="28"/>
          <w:szCs w:val="28"/>
        </w:rPr>
        <w:t xml:space="preserve">（二）充分认识职业价值，树立合理的职业价值观</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当下，很多大学生在选择就业时所考虑的因素不外乎经济收入、工作条件、地点等因素，其实不然，我们选择时也要考虑到职业对自我一生发展的影响与作用，应看重职业是否有发展的潜力，能否帮助实现自我价值。对于那些虽然现在工作条件不怎么样，但发展空间大，能让自己充分发挥作用的单位要优先考虑；对于那些现在经济发展水平不太高，但发展潜力大，创业机会多的工作地点也要重视。</w:t>
      </w:r>
    </w:p>
    <w:p>
      <w:pPr>
        <w:ind w:left="0" w:right="0" w:firstLine="560"/>
        <w:spacing w:before="450" w:after="450" w:line="312" w:lineRule="auto"/>
      </w:pPr>
      <w:r>
        <w:rPr>
          <w:rFonts w:ascii="宋体" w:hAnsi="宋体" w:eastAsia="宋体" w:cs="宋体"/>
          <w:color w:val="000"/>
          <w:sz w:val="28"/>
          <w:szCs w:val="28"/>
        </w:rPr>
        <w:t xml:space="preserve">（三）修炼内功，直面竞争</w:t>
      </w:r>
    </w:p>
    <w:p>
      <w:pPr>
        <w:ind w:left="0" w:right="0" w:firstLine="560"/>
        <w:spacing w:before="450" w:after="450" w:line="312" w:lineRule="auto"/>
      </w:pPr>
      <w:r>
        <w:rPr>
          <w:rFonts w:ascii="宋体" w:hAnsi="宋体" w:eastAsia="宋体" w:cs="宋体"/>
          <w:color w:val="000"/>
          <w:sz w:val="28"/>
          <w:szCs w:val="28"/>
        </w:rPr>
        <w:t xml:space="preserve">除了面对就业有一个正确的态度外，能力是面对竞争脱颖而出的更为关键的决定因素。修炼好内功，才拥有谈判的筹码。在大学期间，我们大学生就应该树立一个明确的方向，这个方向应细致到具体的行业与职位，之后再去了解这些职位需要哪些方面的技能与素质，并经过大学的学习不断往这个方向靠拢、深化，让自己具备这些方面的技能，当我们在毕业应聘的时候，哪怕面对着激烈的竞争，修炼过内功的我们会赢在起跑线上。</w:t>
      </w:r>
    </w:p>
    <w:p>
      <w:pPr>
        <w:ind w:left="0" w:right="0" w:firstLine="560"/>
        <w:spacing w:before="450" w:after="450" w:line="312" w:lineRule="auto"/>
      </w:pPr>
      <w:r>
        <w:rPr>
          <w:rFonts w:ascii="宋体" w:hAnsi="宋体" w:eastAsia="宋体" w:cs="宋体"/>
          <w:color w:val="000"/>
          <w:sz w:val="28"/>
          <w:szCs w:val="28"/>
        </w:rPr>
        <w:t xml:space="preserve">（四）鼓起勇气 适度自主创业</w:t>
      </w:r>
    </w:p>
    <w:p>
      <w:pPr>
        <w:ind w:left="0" w:right="0" w:firstLine="560"/>
        <w:spacing w:before="450" w:after="450" w:line="312" w:lineRule="auto"/>
      </w:pPr>
      <w:r>
        <w:rPr>
          <w:rFonts w:ascii="宋体" w:hAnsi="宋体" w:eastAsia="宋体" w:cs="宋体"/>
          <w:color w:val="000"/>
          <w:sz w:val="28"/>
          <w:szCs w:val="28"/>
        </w:rPr>
        <w:t xml:space="preserve">中国教育局常常鼓励有条件的毕业生选择自主创业，这能够纾解就业的压力，也为毕业生通往成功提供了新的道路，可是，由于中国高等教育模式存在一定局限性，在大学期间没有为生存做好必要准备，导致很多学生放不开手脚，特别是自主能力和实</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践创新能力普遍不强，而创业者恰恰除了应该具备一般的知识结构、思想品质和心理素质外，还应具备积极主动的心态和强烈的创业精神以及不怕失败的勇气和毅力，这就导致了只有极少数的大学生在有条件的情况下选择创业，而许多人错失了机会。并不是说鼓励所有人去自主创业，只是在有条件的情况下，应该正视这方面的选择。</w:t>
      </w:r>
    </w:p>
    <w:p>
      <w:pPr>
        <w:ind w:left="0" w:right="0" w:firstLine="560"/>
        <w:spacing w:before="450" w:after="450" w:line="312" w:lineRule="auto"/>
      </w:pPr>
      <w:r>
        <w:rPr>
          <w:rFonts w:ascii="宋体" w:hAnsi="宋体" w:eastAsia="宋体" w:cs="宋体"/>
          <w:color w:val="000"/>
          <w:sz w:val="28"/>
          <w:szCs w:val="28"/>
        </w:rPr>
        <w:t xml:space="preserve">大学生的就业问题从大的方向上说，这关乎社会的稳定与国家的发展；从小的方面说，它关乎着我们的切身利益，也是当下和不久的将来我们会面临的严峻的问题，因而全社会需要不断地探讨和关注这个问题，并为解决它作出不懈努力，而我们自己也需要树立正确的态度和培养自我内在的素质，为不久后迎接激烈的竞争做好准备。12</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大学生就业情况调查报告提纲篇三</w:t>
      </w:r>
    </w:p>
    <w:p>
      <w:pPr>
        <w:ind w:left="0" w:right="0" w:firstLine="560"/>
        <w:spacing w:before="450" w:after="450" w:line="312" w:lineRule="auto"/>
      </w:pPr>
      <w:r>
        <w:rPr>
          <w:rFonts w:ascii="宋体" w:hAnsi="宋体" w:eastAsia="宋体" w:cs="宋体"/>
          <w:color w:val="000"/>
          <w:sz w:val="28"/>
          <w:szCs w:val="28"/>
        </w:rPr>
        <w:t xml:space="preserve">这篇文章已经很老了，是2024年的，但是内容和素材都非常不错，值得大家借鉴。如果你有什么好的素材，欢迎告诉我，qq：277490660</w:t>
      </w:r>
    </w:p>
    <w:p>
      <w:pPr>
        <w:ind w:left="0" w:right="0" w:firstLine="560"/>
        <w:spacing w:before="450" w:after="450" w:line="312" w:lineRule="auto"/>
      </w:pPr>
      <w:r>
        <w:rPr>
          <w:rFonts w:ascii="宋体" w:hAnsi="宋体" w:eastAsia="宋体" w:cs="宋体"/>
          <w:color w:val="000"/>
          <w:sz w:val="28"/>
          <w:szCs w:val="28"/>
        </w:rPr>
        <w:t xml:space="preserve">那么到底中国的大学生教育和就业发生了什么问题，我认为有必要进行客观和较为深入的探讨，在暑假期间我在山东大学以及山东农业大学做了调查。经过调查，我发现三方面状况：第一.大学生就业难很大原因是因为对收入要求过高。第二.在本科生出现就业报酬低的状况后很大一部分人选择了继续考研。第三.随着考研大军的不断扩大，出现了一大批“校漂族”，即那些大学己经毕业，却仍留连在校园内或者学校周围的人群。下面分别对以上情况做一下介绍：</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一.大学生就业难，普遍觉得报酬太低。原因何在？</w:t>
      </w:r>
    </w:p>
    <w:p>
      <w:pPr>
        <w:ind w:left="0" w:right="0" w:firstLine="560"/>
        <w:spacing w:before="450" w:after="450" w:line="312" w:lineRule="auto"/>
      </w:pPr>
      <w:r>
        <w:rPr>
          <w:rFonts w:ascii="宋体" w:hAnsi="宋体" w:eastAsia="宋体" w:cs="宋体"/>
          <w:color w:val="000"/>
          <w:sz w:val="28"/>
          <w:szCs w:val="28"/>
        </w:rPr>
        <w:t xml:space="preserve">首先，从人力资本投资和收益的角度看，不能片面地责难大学生对工作岗位，特别是对收入水平的抉择，大学生谋求较高收入的工作岗位是有道理的。在查阅相关资料计算后发现：城镇小学、初中、高中和中专、大专和本科、硕士、博士各学历阶段毕业人力资本量分别为2024年价格人民币3.1万、4.9万、7.4万、19.4万、31.6万、49.8万；各阶段新增人力资本边际收益率（高学历与低学历收入之差比以本学习阶段投资新增人力资本量），分别为9.8％、2 2.2％、11.0％、4.7％、18.8％、14.6％。可以看出，从中等教育水平培养到高等教育水平，需要人力资本投资12.1万元，边际投资很大。据有关调查资料，目前大学毕业的平均工资水平为每月1700元左右，高中和中等教育毕业的为1500元左右，大学投资收益率仅为4.7％。这样低的边际收益率，对大学阶段的人力资本投资是极不合算的。因此，大学生及其家长找一个能回报大学阶段投资的收入水平的工作岗位，就是投资对合理收益的追求，是经济人最理性的反应，而简单说大学生择业条件太高，挑三拣四，从成本收益理论讲，是毫无道理的。否则，从投资回收角度讲，他无法收回大学阶段的教育投资，实际是亏损的，那又何必要上大学呢？</w:t>
      </w:r>
    </w:p>
    <w:p>
      <w:pPr>
        <w:ind w:left="0" w:right="0" w:firstLine="560"/>
        <w:spacing w:before="450" w:after="450" w:line="312" w:lineRule="auto"/>
      </w:pPr>
      <w:r>
        <w:rPr>
          <w:rFonts w:ascii="宋体" w:hAnsi="宋体" w:eastAsia="宋体" w:cs="宋体"/>
          <w:color w:val="000"/>
          <w:sz w:val="28"/>
          <w:szCs w:val="28"/>
        </w:rPr>
        <w:t xml:space="preserve">再次，大学生需求方面也存在着深层次的体制问题。主要是民间投资受到制约，中小企业数量人少，民问中介、社区等组织不发达，自由职业者受到限制。日本1．25亿人口有6 6 0万个中小企业，中国近13亿人口只有7 0 0万个。从世界性的规律来看，一个国家的企业，99．5％以上是中小企业；观察中小企业数量与在企业中就业人员的关系，中小企业平均从业者为10人左右：而从就业的结构看，一个国家65％——80％的劳动者在中小企业就业；随着发展水平的不同，每千人企业数量也不同，发达国家中小企业数量平均每千人50个左右；而许多大学生毕业后，为中小企业的技术工人、管理人员、创业者等，中小企业就是大学生就业的最多去处。中国为什么就业难，就是因为每千人中小企业数太少。除了社会、家长和大学生“吃皇粮”、官本位等观念外，办企业市场准入门槛高、时间长、手续多、成本大，开办企业后贷款难，政府收费项目多，中小企业很难经营和成活，是我国中小企业数量太少的最主要体制原因。</w:t>
      </w:r>
    </w:p>
    <w:p>
      <w:pPr>
        <w:ind w:left="0" w:right="0" w:firstLine="560"/>
        <w:spacing w:before="450" w:after="450" w:line="312" w:lineRule="auto"/>
      </w:pPr>
      <w:r>
        <w:rPr>
          <w:rFonts w:ascii="宋体" w:hAnsi="宋体" w:eastAsia="宋体" w:cs="宋体"/>
          <w:color w:val="000"/>
          <w:sz w:val="28"/>
          <w:szCs w:val="28"/>
        </w:rPr>
        <w:t xml:space="preserve">另外，我觉得应该从大学生本身找原因。作为企业，他所支付给员工的工资肯定是建立在员工能为他提供经济效益。显然，能为企业带来越来越多的经济效益得到的报酬就会越多。那么一个本科生究竟能为企业带来什么呢？据调查：1.教育培养的技能性和创业性人才较少。大学教育中企业所需要的培养。高级技术技能人才的专业、课程、实验、操作、实习等较为缺乏，许多毕业的大学生到企业后，实际操作能力较差，无法适应岗位需要。而在大学中几乎不开创业课程，大学生毕业后，对于怎样开办一个企业，怎样研究和开拓市场，怎样进行核算，怎样经营和管理企业等等，一无所知。另外，现在大学生的观念上也存在一些问题。我们的大学教育过去是培养“吃皇粮、捧铁饭碗”人才教育。大学毕业后一般分配到党政社团、国家事业、国有企业单位计划分配，工资有一定标准并稳定提高，除了国有企业外，工资来源为财政经费，在过去大学生毕业数量较少的情况下，大量的分配到这些单财政还负担得了。现在，党政社团、事业单位都在进行机构改革和人员精简，国有企业每年也要减出几百万人来。现在还有很多人能从这种思想中走出来。</w:t>
      </w:r>
    </w:p>
    <w:p>
      <w:pPr>
        <w:ind w:left="0" w:right="0" w:firstLine="560"/>
        <w:spacing w:before="450" w:after="450" w:line="312" w:lineRule="auto"/>
      </w:pPr>
      <w:r>
        <w:rPr>
          <w:rFonts w:ascii="宋体" w:hAnsi="宋体" w:eastAsia="宋体" w:cs="宋体"/>
          <w:color w:val="000"/>
          <w:sz w:val="28"/>
          <w:szCs w:val="28"/>
        </w:rPr>
        <w:t xml:space="preserve">二.考研又在逐步演变成很多人的“独木桥”考研大军急剧增加。“校漂族”实在太难。</w:t>
      </w:r>
    </w:p>
    <w:p>
      <w:pPr>
        <w:ind w:left="0" w:right="0" w:firstLine="560"/>
        <w:spacing w:before="450" w:after="450" w:line="312" w:lineRule="auto"/>
      </w:pPr>
      <w:r>
        <w:rPr>
          <w:rFonts w:ascii="宋体" w:hAnsi="宋体" w:eastAsia="宋体" w:cs="宋体"/>
          <w:color w:val="000"/>
          <w:sz w:val="28"/>
          <w:szCs w:val="28"/>
        </w:rPr>
        <w:t xml:space="preserve">大学毕业了，但仍有人“漂”在校园……</w:t>
      </w:r>
    </w:p>
    <w:p>
      <w:pPr>
        <w:ind w:left="0" w:right="0" w:firstLine="560"/>
        <w:spacing w:before="450" w:after="450" w:line="312" w:lineRule="auto"/>
      </w:pPr>
      <w:r>
        <w:rPr>
          <w:rFonts w:ascii="宋体" w:hAnsi="宋体" w:eastAsia="宋体" w:cs="宋体"/>
          <w:color w:val="000"/>
          <w:sz w:val="28"/>
          <w:szCs w:val="28"/>
        </w:rPr>
        <w:t xml:space="preserve">“校漂族”在扩军，这已成为社会和媒体关注的一个热点。所谓，是指那些已经毕业，却仍留连再校园内或者学校周围，经常到学校用餐，到学校图书馆查阅资料或参加学校一些讲座，闲暇是逛学校周边的小店……</w:t>
      </w:r>
    </w:p>
    <w:p>
      <w:pPr>
        <w:ind w:left="0" w:right="0" w:firstLine="560"/>
        <w:spacing w:before="450" w:after="450" w:line="312" w:lineRule="auto"/>
      </w:pPr>
      <w:r>
        <w:rPr>
          <w:rFonts w:ascii="宋体" w:hAnsi="宋体" w:eastAsia="宋体" w:cs="宋体"/>
          <w:color w:val="000"/>
          <w:sz w:val="28"/>
          <w:szCs w:val="28"/>
        </w:rPr>
        <w:t xml:space="preserve">“校漂族”到底有多大比例，目前还没有一个确切的数字。这样一个特殊的群体，他们的生活到底是精彩还是无味？让我们走进“校漂族”，了解一下他们的生存与心理状态。</w:t>
      </w:r>
    </w:p>
    <w:p>
      <w:pPr>
        <w:ind w:left="0" w:right="0" w:firstLine="560"/>
        <w:spacing w:before="450" w:after="450" w:line="312" w:lineRule="auto"/>
      </w:pPr>
      <w:r>
        <w:rPr>
          <w:rFonts w:ascii="宋体" w:hAnsi="宋体" w:eastAsia="宋体" w:cs="宋体"/>
          <w:color w:val="000"/>
          <w:sz w:val="28"/>
          <w:szCs w:val="28"/>
        </w:rPr>
        <w:t xml:space="preserve">“坚决拼一个美好的未来”是他们的目标。他们已经觉得没有退路了。所以他们很苦——这是我的感觉。</w:t>
      </w:r>
    </w:p>
    <w:p>
      <w:pPr>
        <w:ind w:left="0" w:right="0" w:firstLine="560"/>
        <w:spacing w:before="450" w:after="450" w:line="312" w:lineRule="auto"/>
      </w:pPr>
      <w:r>
        <w:rPr>
          <w:rFonts w:ascii="宋体" w:hAnsi="宋体" w:eastAsia="宋体" w:cs="宋体"/>
          <w:color w:val="000"/>
          <w:sz w:val="28"/>
          <w:szCs w:val="28"/>
        </w:rPr>
        <w:t xml:space="preserve">“6点多起床，接着到教室自习，然后在学校食堂吃饭，晚上自学到10点多，最后回到自己租的小屋。”在山东大学的自习教室里，我跟这位“校漂族”的一员聊了起来。再大四考研失败后，他决定再考。我们是校园里的“大五”生，从外表看，我们跟师弟师妹们没什么两样，宿舍、食堂、图书馆三点一线。我们在依赖和利用学校的资源，只是我们的心不再为外边多彩的世界所诱惑了，我们没有多少“漂”的资本呀。</w:t>
      </w:r>
    </w:p>
    <w:p>
      <w:pPr>
        <w:ind w:left="0" w:right="0" w:firstLine="560"/>
        <w:spacing w:before="450" w:after="450" w:line="312" w:lineRule="auto"/>
      </w:pPr>
      <w:r>
        <w:rPr>
          <w:rFonts w:ascii="宋体" w:hAnsi="宋体" w:eastAsia="宋体" w:cs="宋体"/>
          <w:color w:val="000"/>
          <w:sz w:val="28"/>
          <w:szCs w:val="28"/>
        </w:rPr>
        <w:t xml:space="preserve">另外，我还见到一位三次冲击“考研”的。前两次都是功亏一篑，尽管他的精神压力很大，但他说“我已经没有退路了”，他家庭状况不是很好。</w:t>
      </w:r>
    </w:p>
    <w:p>
      <w:pPr>
        <w:ind w:left="0" w:right="0" w:firstLine="560"/>
        <w:spacing w:before="450" w:after="450" w:line="312" w:lineRule="auto"/>
      </w:pPr>
      <w:r>
        <w:rPr>
          <w:rFonts w:ascii="宋体" w:hAnsi="宋体" w:eastAsia="宋体" w:cs="宋体"/>
          <w:color w:val="000"/>
          <w:sz w:val="28"/>
          <w:szCs w:val="28"/>
        </w:rPr>
        <w:t xml:space="preserve">他只能节衣缩食，每天天未亮就从自己与别人合租的小屋于出来，在教室一呆就是一天，晚上很晚才回家，一天三餐几乎都在啃面包或方便面。“拼一个美好未来”，这几乎是所有“校漂考研族”的共同心愿。一时找不到一个好工作，考研也许就是一个别无选择的选择了。对“校漂族”而言，或许是人生的一个新的起点。</w:t>
      </w:r>
    </w:p>
    <w:p>
      <w:pPr>
        <w:ind w:left="0" w:right="0" w:firstLine="560"/>
        <w:spacing w:before="450" w:after="450" w:line="312" w:lineRule="auto"/>
      </w:pPr>
      <w:r>
        <w:rPr>
          <w:rFonts w:ascii="宋体" w:hAnsi="宋体" w:eastAsia="宋体" w:cs="宋体"/>
          <w:color w:val="000"/>
          <w:sz w:val="28"/>
          <w:szCs w:val="28"/>
        </w:rPr>
        <w:t xml:space="preserve">去年，国家就业制度规定：未落实工作单位的高校毕业生，学校可根据本人意愿，其户口两年内可继续保留在原就读的高校，待落实工作单位后，将户口迁至工作单位所在地。这一规定的出台，使户口留在学校的尚未找到就业单位的学子，更是把校园作为一个人生的缓冲地带。</w:t>
      </w:r>
    </w:p>
    <w:p>
      <w:pPr>
        <w:ind w:left="0" w:right="0" w:firstLine="560"/>
        <w:spacing w:before="450" w:after="450" w:line="312" w:lineRule="auto"/>
      </w:pPr>
      <w:r>
        <w:rPr>
          <w:rFonts w:ascii="宋体" w:hAnsi="宋体" w:eastAsia="宋体" w:cs="宋体"/>
          <w:color w:val="000"/>
          <w:sz w:val="28"/>
          <w:szCs w:val="28"/>
        </w:rPr>
        <w:t xml:space="preserve">暂缓就业成为许多大学生的选择。住在学校附近，他们感到有一份安全，有一份归属与依靠，这也许是他们心中本能的选择。有专家说，部分学生进入社会后心理上仍然未“断奶”，无法适应社会，因此选择重回学校寻求心灵的依靠。这种解释虽过于绝对，但对“校漂族”而言，对校园的归依情结确是无法排解的。</w:t>
      </w:r>
    </w:p>
    <w:p>
      <w:pPr>
        <w:ind w:left="0" w:right="0" w:firstLine="560"/>
        <w:spacing w:before="450" w:after="450" w:line="312" w:lineRule="auto"/>
      </w:pPr>
      <w:r>
        <w:rPr>
          <w:rFonts w:ascii="宋体" w:hAnsi="宋体" w:eastAsia="宋体" w:cs="宋体"/>
          <w:color w:val="000"/>
          <w:sz w:val="28"/>
          <w:szCs w:val="28"/>
        </w:rPr>
        <w:t xml:space="preserve">当然，“校漂族”工作暂无着落，经济拮据，也是他们选择继续留住校园的重要原因。“住在学校附近，傍依学校的食堂、图书馆等，生活经济实惠而方便，还可以充充电，查查资料。就连学校周围的各种商店卖什么，哪家东西最便宜、哪个餐馆有什么地方菜，我们都一清二楚。”这是一位山东的“校漂族”告诉我他们在学校附近的原因。</w:t>
      </w:r>
    </w:p>
    <w:p>
      <w:pPr>
        <w:ind w:left="0" w:right="0" w:firstLine="560"/>
        <w:spacing w:before="450" w:after="450" w:line="312" w:lineRule="auto"/>
      </w:pPr>
      <w:r>
        <w:rPr>
          <w:rFonts w:ascii="宋体" w:hAnsi="宋体" w:eastAsia="宋体" w:cs="宋体"/>
          <w:color w:val="000"/>
          <w:sz w:val="28"/>
          <w:szCs w:val="28"/>
        </w:rPr>
        <w:t xml:space="preserve">“哪儿漂都是漂，干吗浪费学校这份难得的资源呢？”有许多“校漂族”，他们更多是看重了学校的资源和校园氛围。</w:t>
      </w:r>
    </w:p>
    <w:p>
      <w:pPr>
        <w:ind w:left="0" w:right="0" w:firstLine="560"/>
        <w:spacing w:before="450" w:after="450" w:line="312" w:lineRule="auto"/>
      </w:pPr>
      <w:r>
        <w:rPr>
          <w:rFonts w:ascii="宋体" w:hAnsi="宋体" w:eastAsia="宋体" w:cs="宋体"/>
          <w:color w:val="000"/>
          <w:sz w:val="28"/>
          <w:szCs w:val="28"/>
        </w:rPr>
        <w:t xml:space="preserve">“毕业之后，在选择居住环境时，总是不自觉地把所选地点和校园做比较，后来虽然也曾在单位附近租过房子，但学校里的图书馆、阅览室、自习教室，这些曾经让我留下汗水和身影的故地，总也挥之不去，最后，我又搬回了校园。刚毕业半年多，对于家在外地的我，校园是我对这座城市最熟悉的地方，也是精神上的一个“家”。</w:t>
      </w:r>
    </w:p>
    <w:p>
      <w:pPr>
        <w:ind w:left="0" w:right="0" w:firstLine="560"/>
        <w:spacing w:before="450" w:after="450" w:line="312" w:lineRule="auto"/>
      </w:pPr>
      <w:r>
        <w:rPr>
          <w:rFonts w:ascii="宋体" w:hAnsi="宋体" w:eastAsia="宋体" w:cs="宋体"/>
          <w:color w:val="000"/>
          <w:sz w:val="28"/>
          <w:szCs w:val="28"/>
        </w:rPr>
        <w:t xml:space="preserve">但很多学校认为，轻易办理暂缓就业而加入“校漂族”这一群体，不应提倡。一方面，他们占用了学校资源，对那些即将毕业的高校学生产生了不良影响，也不利于学校的管理；另一方面，大学生就业形势日益严峻，放弃正当时候的就业机会，盲目地被这一群体同化而做“校漂族”，将来就业会更困难，“先就业再择业”应该是一个明智的选择；再一方面，选择“校漂”，其实对学生本人也不利，“校漂”期间档案记录是中空白的，容易使用人单位产生疑问，不利于本人就业。</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天的时间中，我接触了很这样的“校漂族”，很多时候我都被他们的这种精神感动着。他们真的很苦！我感觉到他们所承受的不仅仅是生活上的拮据，而更大是他们所承受的巨大精神压力，用他们的话说，他们己经没有退路了。从心底里我佩服这些人。但我觉得这不是一种正常的状况，作为受过高等教育的大学生，毕业后勇敢面向社会，理性分析，理性选择，去寻找适合发挥自己才智的新天地，自立自强，回报社会，这才是进取的人生态度，而不应该把考研作为自己的全部。“校漂族”的形成，原因是多种多样的，但多数应该是一种无奈的选择。他们漂泊的生涯也是为了寻找更好的人生起点，这是它的积极意义。它作为人生角色转换的缓冲带，从容地规划一下人生生涯，也许半年，也许一年，这些都是很正常的。但这种生存状态不宜过长，不应该成为一种生存常态。一味沉迷其间，作为一种生活方式是不可取的。“漂”的感觉很自由，但毕竟无根，不稳定，成本也比较高。另外，作为学校，也要及时调整教育内容，除传授系统学科知识外，还要注重培养学生良好的心理素质和承受能力，让学生顺利完成校园与社会的对接。就业难，考研难。对于以上问题，首先：解决大学生就业难、收益低问题，一是高等教育要进行调整和改革，从吃皇粮教育转变为大众化教育，调整专业，改革课程，加大技术技能专业的设置；另外，大专和本科所有专业，在毕业前一年内，开设必修的创业课程，使大学生掌握必要的创业谋划，寻找合伙人。签订合伙协议、注册登记企业、经营管理生意等方面的知识。二是政府要网开一面，各部门要降低注册登记企业的门槛，缩短开办企业的时间，减少开办企业的审批手续，减免开办企业的各种收费，放开较多的行业让中小企业进入；在企业开办后。银行应当积极地为中小企业贷款，发展较多的担保公司为中小企业融资担保，政府和银行可推出大学生创业小额贷款，杜绝政府各部门向中小企业收费和罚款。这样才能增加对大学生的需求，从根本上解决大学生就业的难。另外作为考研一族应该积极面对社会，理性分析，理性选择，去寻找适合发挥自己才智的新天地，自立自强，回馈社会，这才是进取的人生态度，而不应该把考研作为自己的全部。但愿随着制度的改革，观念的提高，以上状况能够得到改善，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2024-10-06T07:02:42+08:00</dcterms:created>
  <dcterms:modified xsi:type="dcterms:W3CDTF">2024-10-06T07:02:42+08:00</dcterms:modified>
</cp:coreProperties>
</file>

<file path=docProps/custom.xml><?xml version="1.0" encoding="utf-8"?>
<Properties xmlns="http://schemas.openxmlformats.org/officeDocument/2006/custom-properties" xmlns:vt="http://schemas.openxmlformats.org/officeDocument/2006/docPropsVTypes"/>
</file>