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最新美工实验实训报告(五篇)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美工实验实训报告篇一</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w:t>
      </w:r>
    </w:p>
    <w:p>
      <w:pPr>
        <w:ind w:left="0" w:right="0" w:firstLine="560"/>
        <w:spacing w:before="450" w:after="450" w:line="312" w:lineRule="auto"/>
      </w:pPr>
      <w:r>
        <w:rPr>
          <w:rFonts w:ascii="宋体" w:hAnsi="宋体" w:eastAsia="宋体" w:cs="宋体"/>
          <w:color w:val="000"/>
          <w:sz w:val="28"/>
          <w:szCs w:val="28"/>
        </w:rPr>
        <w:t xml:space="preserve">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w:t>
      </w:r>
    </w:p>
    <w:p>
      <w:pPr>
        <w:ind w:left="0" w:right="0" w:firstLine="560"/>
        <w:spacing w:before="450" w:after="450" w:line="312" w:lineRule="auto"/>
      </w:pPr>
      <w:r>
        <w:rPr>
          <w:rFonts w:ascii="宋体" w:hAnsi="宋体" w:eastAsia="宋体" w:cs="宋体"/>
          <w:color w:val="000"/>
          <w:sz w:val="28"/>
          <w:szCs w:val="28"/>
        </w:rPr>
        <w:t xml:space="preserve">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美工实验实训报告篇二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随着经济高速发展，社会的竞争也越来越激烈。适者生存，对于初出茅庐的大学生，我们只有不断的充实自己，提高自己，才能在社会中站稳脚跟，才不至于淹没在社会发展的浪潮中，被这个社会淘汰。实习对于我们来说，是一个很宝贵的经验。</w:t>
      </w:r>
    </w:p>
    <w:p>
      <w:pPr>
        <w:ind w:left="0" w:right="0" w:firstLine="560"/>
        <w:spacing w:before="450" w:after="450" w:line="312" w:lineRule="auto"/>
      </w:pPr>
      <w:r>
        <w:rPr>
          <w:rFonts w:ascii="宋体" w:hAnsi="宋体" w:eastAsia="宋体" w:cs="宋体"/>
          <w:color w:val="000"/>
          <w:sz w:val="28"/>
          <w:szCs w:val="28"/>
        </w:rPr>
        <w:t xml:space="preserve">于是在今年暑假，我在北京瑞利宏达文化发展有限责任公司实习了一个多月，岗位是网站美工。短短一个多月的职生涯真的影响了我很多，我开始不断的对身边的人、事和物去思考，去寻找，去理解，去欣赏，去评价，去表达。就像我用两天的时间制作出一张首页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下面就我这一个多月的职业生涯谈谈我个人的感受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在北京瑞利宏达文化发展有限责任公司一个多月了，我刚开始从处理简单图片到组后让我独自一人修改了公司一个小型网站，收获可谓不少在。下面让我来说一说，我在这段时间做的事情。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(1)了解主题：刚接到任务时，我对于如何修改毫无头绪，于是我首从网上了解了一些相关基本常识及想类似网站的页面风格。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(2)思考配色与构图：对整个内容有了一了解后，便要思考作品的色彩和具体的构图，先用笔画出草图，也可以直接在脑海里构思。色彩要显示出稽查的专业与严谨，所以选择蓝色作为主色调。</w:t>
      </w:r>
    </w:p>
    <w:p>
      <w:pPr>
        <w:ind w:left="0" w:right="0" w:firstLine="560"/>
        <w:spacing w:before="450" w:after="450" w:line="312" w:lineRule="auto"/>
      </w:pPr>
      <w:r>
        <w:rPr>
          <w:rFonts w:ascii="宋体" w:hAnsi="宋体" w:eastAsia="宋体" w:cs="宋体"/>
          <w:color w:val="000"/>
          <w:sz w:val="28"/>
          <w:szCs w:val="28"/>
        </w:rPr>
        <w:t xml:space="preserve">(3)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(5)设计、修改页面：这个阶段时耗时最久的，但总结出来却是非常简单的步骤，即不断地处理页面元素、将处理好的图片 、动画等添加进网页、编写html/css代码。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(6)修改： 作为实习生，上交的任务被打回来重做是正常不过的事，自信的我也没能逃过返工的命运，重新构思、处理元素、写html/css代码……重复一切你做过的事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3、对于页面处理的总结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就大部分来说，ie和firefox是两个有着很大区别却都拥有不少支持者的浏览器，即使是使用同一浏览器，也有着不同版本，而不同版本间，页面显示或多或少存在着差异。一个好的网页设计，就是至少要使网页在主流浏览器的大部分版本都能较好的显示出效果，而不是在ie上是非常华丽的一个页面，而在firefox上却是杂乱无章。</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不同于艺术设计，只要设计者喜欢，任其天马行空。而网页设计则不能如此肆意妄为，网页设计必须考虑到用户使用时的方便，以至于网页设计师必须考虑到同一页面在不同分辨率的显示器上、不同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三 实习体会</w:t>
      </w:r>
    </w:p>
    <w:p>
      <w:pPr>
        <w:ind w:left="0" w:right="0" w:firstLine="560"/>
        <w:spacing w:before="450" w:after="450" w:line="312" w:lineRule="auto"/>
      </w:pPr>
      <w:r>
        <w:rPr>
          <w:rFonts w:ascii="宋体" w:hAnsi="宋体" w:eastAsia="宋体" w:cs="宋体"/>
          <w:color w:val="000"/>
          <w:sz w:val="28"/>
          <w:szCs w:val="28"/>
        </w:rPr>
        <w:t xml:space="preserve">做了一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通过实习，我不仅将自己在学校学过的东西通过实践进步一巩固，也通过向公司的人请教学到很多工作上的技巧，更通过实习体会到很多没有人会教授给你的东西，如：如何处理同事间关系、如何面对上司、如何处理工作、如何调整对工作厌烦的心态等等。</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不论是消极还是积极，都会给人带来不同感受。而精彩的生活往往有来源于有意义的工作中，所以我不会让自己因工作的烦恼、困难和压力，困扰自己，使自己工作情绪化、生活情绪化。遇到困难我会用平常的心态实际看待问题，不说“不可能”，而是冷静下来思考如何处理并付诸于实践，告自己just do it!</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年3月11日</w:t>
      </w:r>
    </w:p>
    <w:p>
      <w:pPr>
        <w:ind w:left="0" w:right="0" w:firstLine="560"/>
        <w:spacing w:before="450" w:after="450" w:line="312" w:lineRule="auto"/>
      </w:pPr>
      <w:r>
        <w:rPr>
          <w:rFonts w:ascii="黑体" w:hAnsi="黑体" w:eastAsia="黑体" w:cs="黑体"/>
          <w:color w:val="000000"/>
          <w:sz w:val="34"/>
          <w:szCs w:val="34"/>
          <w:b w:val="1"/>
          <w:bCs w:val="1"/>
        </w:rPr>
        <w:t xml:space="preserve">美工实验实训报告篇三</w:t>
      </w:r>
    </w:p>
    <w:p>
      <w:pPr>
        <w:ind w:left="0" w:right="0" w:firstLine="560"/>
        <w:spacing w:before="450" w:after="450" w:line="312" w:lineRule="auto"/>
      </w:pPr>
      <w:r>
        <w:rPr>
          <w:rFonts w:ascii="宋体" w:hAnsi="宋体" w:eastAsia="宋体" w:cs="宋体"/>
          <w:color w:val="000"/>
          <w:sz w:val="28"/>
          <w:szCs w:val="28"/>
        </w:rPr>
        <w:t xml:space="preserve">高翠社会上有许多工作，而对于我们学计算机的同学来说工作也是千千万，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短短两个月的职生涯真的影响了我很多，我开始不断的对身边的人、事和物去思考，去寻找，去理解，去欣赏，去评价，去表达。就像我用两天的时间制作出一张首页效果图，他人往往只能看到完成品。而这并不是最重要的，最重要的是别人没有经历的我却在珍惜的创作过程。也许这个过程还远远不能称之为创造，但我会努力的。下面就我这两个多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整个网站的页面部分,根据网页设计师或客户所提供的主题要求来设计出整个网站。2.工作中要完成的任务：作为一个网站美工除了要求网页三剑客,ps,这些必会的软件以外，还要对html用的很熟,对asp或php或jsp要有初步的了解。(1)表达一定的艺术效果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使页面结构清晰可读性强经常可以看到这样的页面，上面堆砌了许多内容，却没有考虑它的空间框架，让人看了无法知晓哪些内容才是最具发言权的。没有流畅的视觉流程，这是典型的没有注意到编排清晰度、可读性的表现。(3)实现不同的功能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(4)网页的内容网页设计人员美化网页，增加网页设计的艺术感，都是为了网页设计的内容服务的。一般来说，网页的几项基本内容：标题、网站标志、主体内容、导航、广告栏等。(5)确定网站的类型在设计网页之需要做大量的准备工作，需要思考以下几个问题：1、网站的类型：站点属于新闻、娱乐、商务类的综合站点，还是个人主页;(6)确定网站的风格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(7)确定网页之间的链接关系在网站的总体规划列出来后，就必须要考虑各个网页之间的关系，是星型、树型、网型还是直线链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我所在的公司叫世点耐特网络科技公司，主要服务项目涵盖：软件开发、网站建设、网页设计制作、网络推广、域名空间、网络营销、站点管理及维护等。而我主要是负责网页设计制作这一块。2.刚来公司的时候做了大众健身的网站。总共做了一周。在这一周里，我懂得了做网站的基本步骤。下面让我来说一说，我在这一周做的事情。了解主题：因为是有关健身的网站，我首先从网上了解了一些有关健身的项目，和健身的一些基本常识。接下来我就应该思考配色与构图了;思考配色与构图：对整个内容有了一了解后，现在要思考作品的色彩和具体的构图，先用笔画出草图，也可以直接在脑海里构思。色彩要活泼健康有张力，所以选择橙色色作为主色调。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google，百度图片等搜索引擎进行即使的素材查找。如果你平时喜欢搜集图片，请注意分类，素材的分类是素材线下存储的关键。查找素材时要记住明确所需图片风格与类型缩短查找时间。开始设计：设计花的时间是最多的，有的时候，在设计时原先找到的素材就不能用了，甚至全部用不到。所以后来我就先设计，想用什么图的时候再找。做一张首页效果图一般用两天的时间，当然把效果图给了客户之后再改时间就不指导要拖到什么时候了。客户反馈：当效果图发给客户后，一般情况下是需要再改的。改好之后开始做子页。做子页：子页一般需要五六张效果图。不过，对于这一步骤来将，我们就轻松多了。时间一般也需要两天。切图：所有的效果图做好了之后就开始切图，切图其实就是把效果图变成网页。一般需要两天。切图之中其实会遇到好多匪夷所思的事情，不过当你熟练这后就好了。当然，一开始我经常会遇到，比如代码的意思是使网页正题居中，但结果却是整个网页偏移到了左边。等等这样的事情在我初期切图的时候经常遇到。现在好多了。完成：做到这一步我的任务就完成了。这两个月里我一直在这样做着。先后完成了大众健身旭日和福到家。最近在做深泽政府网站。希望自己可以顺利的完成。工作这么长时间，对一切越来越熟习之后，总想找到一些别的感觉。每天我会去不同风格的网站，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做了两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在这里激励一下自己：1、不说\"不可能\"三个;2、凡事第一反应：找方法，而不是找借口;3、遇到挫折对自己大声说：太棒了;4、不说消极的话，不落入消极情绪，一旦出现立即正面处理;5、凡事先订立目标，并且尽量制作\"梦想版\";6、凡事预先作计划，尽量前目标视觉化;7、六点优先工作制，每一分，每一秒做生产力的事情;8、随时用零碎的时间(如等人、排队等)做零碎的小活;9、守时;10、写下来，不要太依靠脑袋记忆;11、随时记录灵感;12、把重要的观念、方法写下来，并贴起来，以随时提示自己;13、走路比平时快30%。走路时，脚尖稍用力推进;肢体语言健康有力，不懒散;14、每天出门照镜子，给自己一个自信的笑容;15、每天自我反省一次;16、每天坚持一次运动;17、听心跳1分钟。指在做重要事前，疲劳时，心情烦燥时，紧张时;18、开会坐在前排;19、微笑;20、用心倾听，不打断对方说话;21、说话时，声音有力。感觉自己声音似乎能产生有感染力的磁场;22、同理心。说话之前，先考虑一下对方的感觉;23、每天有意识、真诚地赞美别人三次以上;24、及时写感谢卡，哪怕是用便条写;25、不用训斥、指责的口吻跟别人说话;26、控制住不要让自己做出为自己辩护的第一反应;27、每天多做一件\"分外事\"28、不管任何方面，每天必须至少做一次\"进步一点点\";29、每天提前15分钟上班，推迟30分钟下班;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美工实验实训报告篇四</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黑体" w:hAnsi="黑体" w:eastAsia="黑体" w:cs="黑体"/>
          <w:color w:val="000000"/>
          <w:sz w:val="34"/>
          <w:szCs w:val="34"/>
          <w:b w:val="1"/>
          <w:bCs w:val="1"/>
        </w:rPr>
        <w:t xml:space="preserve">美工实验实训报告篇五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下载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 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 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2024-11-06T10:36:12+08:00</dcterms:created>
  <dcterms:modified xsi:type="dcterms:W3CDTF">2024-11-06T10:36:12+08:00</dcterms:modified>
</cp:coreProperties>
</file>

<file path=docProps/custom.xml><?xml version="1.0" encoding="utf-8"?>
<Properties xmlns="http://schemas.openxmlformats.org/officeDocument/2006/custom-properties" xmlns:vt="http://schemas.openxmlformats.org/officeDocument/2006/docPropsVTypes"/>
</file>