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2024年名师送课心得体会6篇上册</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给大家整理了一些心得体会范文，希望能够帮助到大家。2024年名师送课心得体会6篇上册一本学期，我非常荣幸地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2024年名师送课心得体会6篇上册一</w:t>
      </w:r>
    </w:p>
    <w:p>
      <w:pPr>
        <w:ind w:left="0" w:right="0" w:firstLine="560"/>
        <w:spacing w:before="450" w:after="450" w:line="312" w:lineRule="auto"/>
      </w:pPr>
      <w:r>
        <w:rPr>
          <w:rFonts w:ascii="宋体" w:hAnsi="宋体" w:eastAsia="宋体" w:cs="宋体"/>
          <w:color w:val="000"/>
          <w:sz w:val="28"/>
          <w:szCs w:val="28"/>
        </w:rPr>
        <w:t xml:space="preserve">本学期，我非常荣幸地跟随天津片上的领导们到兰家中心校参加了送课活动，感触非常深刻，可谓是收获颇丰。</w:t>
      </w:r>
    </w:p>
    <w:p>
      <w:pPr>
        <w:ind w:left="0" w:right="0" w:firstLine="560"/>
        <w:spacing w:before="450" w:after="450" w:line="312" w:lineRule="auto"/>
      </w:pPr>
      <w:r>
        <w:rPr>
          <w:rFonts w:ascii="宋体" w:hAnsi="宋体" w:eastAsia="宋体" w:cs="宋体"/>
          <w:color w:val="000"/>
          <w:sz w:val="28"/>
          <w:szCs w:val="28"/>
        </w:rPr>
        <w:t xml:space="preserve">首先，要感谢片上领导给了我这么一次学习和锻炼的机会。在准备这节送课下乡的过程中，学校领导张校长为我积极指导，耐心细致地帮我分析课堂上会出现的问题，提出了许多宝贵的意见，使我受益非浅。使我上课能注意从学生的学情出发，注意充分发挥学生的主体地位，，起到启发性和激励作用，促进了自己驾驭课堂的能力。</w:t>
      </w:r>
    </w:p>
    <w:p>
      <w:pPr>
        <w:ind w:left="0" w:right="0" w:firstLine="560"/>
        <w:spacing w:before="450" w:after="450" w:line="312" w:lineRule="auto"/>
      </w:pPr>
      <w:r>
        <w:rPr>
          <w:rFonts w:ascii="宋体" w:hAnsi="宋体" w:eastAsia="宋体" w:cs="宋体"/>
          <w:color w:val="000"/>
          <w:sz w:val="28"/>
          <w:szCs w:val="28"/>
        </w:rPr>
        <w:t xml:space="preserve">其次，来到了手拉手的学校，我明显感受到了学校领导和老师们的热情好客。校舍整洁，学生秩序井然。我上的是五年级的数学课《长方体和正方体整理复习》，在上课时我深切地感觉到孩子们的淳朴、可爱。我感觉我比以前任何一次上课都更有热情、更投入、更希望和他们交流，整节课的每一个环节都达到了预期的目标，充分的让学生动手交流，使学生对长方体和正方体这一单元的知识系统地进行了整理，学生能正确应用到实际生活中。</w:t>
      </w:r>
    </w:p>
    <w:p>
      <w:pPr>
        <w:ind w:left="0" w:right="0" w:firstLine="560"/>
        <w:spacing w:before="450" w:after="450" w:line="312" w:lineRule="auto"/>
      </w:pPr>
      <w:r>
        <w:rPr>
          <w:rFonts w:ascii="宋体" w:hAnsi="宋体" w:eastAsia="宋体" w:cs="宋体"/>
          <w:color w:val="000"/>
          <w:sz w:val="28"/>
          <w:szCs w:val="28"/>
        </w:rPr>
        <w:t xml:space="preserve">最后，通过这次活动，使我更进一步感到教学是教与学的交流、互动，师生双方相互交流、相互沟通、相互启发、相互补充，在这个过程中，教师与学生分享彼此的思考、经验和知识，交流彼此的情感、体验与观念，丰富教学内容，求得新的发现，从而达到共识、共享、共进，实现教学相长和共同发展。我愈发感受到每天坚持反思自己的学习活动和教学行为是必不可少的。只有多反思才会发现自己的不足，只有发现了不足才会在实践中不断改进，只有不断改进才会实现自己的专业化发展，才会有学者型、研究型、专家型名师的出现。</w:t>
      </w:r>
    </w:p>
    <w:p>
      <w:pPr>
        <w:ind w:left="0" w:right="0" w:firstLine="560"/>
        <w:spacing w:before="450" w:after="450" w:line="312" w:lineRule="auto"/>
      </w:pPr>
      <w:r>
        <w:rPr>
          <w:rFonts w:ascii="宋体" w:hAnsi="宋体" w:eastAsia="宋体" w:cs="宋体"/>
          <w:color w:val="000"/>
          <w:sz w:val="28"/>
          <w:szCs w:val="28"/>
        </w:rPr>
        <w:t xml:space="preserve">“送课下乡”使我深深地体会到自己此行也学到了一种精神——好学、钻研、创新。我相信这将使我终身受益。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2024年名师送课心得体会6篇上册二</w:t>
      </w:r>
    </w:p>
    <w:p>
      <w:pPr>
        <w:ind w:left="0" w:right="0" w:firstLine="560"/>
        <w:spacing w:before="450" w:after="450" w:line="312" w:lineRule="auto"/>
      </w:pPr>
      <w:r>
        <w:rPr>
          <w:rFonts w:ascii="宋体" w:hAnsi="宋体" w:eastAsia="宋体" w:cs="宋体"/>
          <w:color w:val="000"/>
          <w:sz w:val="28"/>
          <w:szCs w:val="28"/>
        </w:rPr>
        <w:t xml:space="preserve">初秋，桃李芳菲，在这收获的季节里，我有幸参加了国培柳河县“送课下乡”培训学习，首先我要感谢校领导给了我这样一个难得的学习机会，这次培训给我留下了深刻的印象。“玉不琢，不成器。人不学，不知礼。”这次培训收获最大的是贺庆国教授、优秀教师们对我思想上的冲击。</w:t>
      </w:r>
    </w:p>
    <w:p>
      <w:pPr>
        <w:ind w:left="0" w:right="0" w:firstLine="560"/>
        <w:spacing w:before="450" w:after="450" w:line="312" w:lineRule="auto"/>
      </w:pPr>
      <w:r>
        <w:rPr>
          <w:rFonts w:ascii="宋体" w:hAnsi="宋体" w:eastAsia="宋体" w:cs="宋体"/>
          <w:color w:val="000"/>
          <w:sz w:val="28"/>
          <w:szCs w:val="28"/>
        </w:rPr>
        <w:t xml:space="preserve">通过这次国培柳河县“送课下乡”培训学习，使我提高了认识，理清了思路，学到了新的教学理念，找到了自身的差距和不足。我从中学习到了很多知识，而且在国培计划中有幸倾听了众多专家和学者的精彩讲解，使我对教学有了更多新的认识。虽然这次的培训仅是个开始却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破冰”培训给我许多思考，深刻的体会到自己有很多东西要去学习。习作课课堂应遵循的原则是什么?怎么样落实?如何设计教学目标，过程及结果?如何设计活动……?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习作课堂愈发显得真实、自然、厚重而又充满着人情味，作为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课都成为孩子们“既好吃又有营养”的“大餐”!</w:t>
      </w:r>
    </w:p>
    <w:p>
      <w:pPr>
        <w:ind w:left="0" w:right="0" w:firstLine="560"/>
        <w:spacing w:before="450" w:after="450" w:line="312" w:lineRule="auto"/>
      </w:pPr>
      <w:r>
        <w:rPr>
          <w:rFonts w:ascii="宋体" w:hAnsi="宋体" w:eastAsia="宋体" w:cs="宋体"/>
          <w:color w:val="000"/>
          <w:sz w:val="28"/>
          <w:szCs w:val="28"/>
        </w:rPr>
        <w:t xml:space="preserve">第三，我还认识到：一节好的习作课，新在理念、巧在设计、赢在实践、成在后续。一节好的习作课，要做到两个关注：一是：关注学生，以学生为主体，从学生的实际出发，关注学生的情感需求和认知需求，关注学生的已有的知识基础和生活经验这是一节成功课堂的必要基础。二是：关注习作：抓住语文习作的本质进行教学，注重情感方法的渗透，让学生在交流、沟通、合作、探究的过程中真正体验到学习语文的乐趣，乐学、爱学习作。</w:t>
      </w:r>
    </w:p>
    <w:p>
      <w:pPr>
        <w:ind w:left="0" w:right="0" w:firstLine="560"/>
        <w:spacing w:before="450" w:after="450" w:line="312" w:lineRule="auto"/>
      </w:pPr>
      <w:r>
        <w:rPr>
          <w:rFonts w:ascii="宋体" w:hAnsi="宋体" w:eastAsia="宋体" w:cs="宋体"/>
          <w:color w:val="000"/>
          <w:sz w:val="28"/>
          <w:szCs w:val="28"/>
        </w:rPr>
        <w:t xml:space="preserve">今后我要从以下几个方面着眼：</w:t>
      </w:r>
    </w:p>
    <w:p>
      <w:pPr>
        <w:ind w:left="0" w:right="0" w:firstLine="560"/>
        <w:spacing w:before="450" w:after="450" w:line="312" w:lineRule="auto"/>
      </w:pPr>
      <w:r>
        <w:rPr>
          <w:rFonts w:ascii="宋体" w:hAnsi="宋体" w:eastAsia="宋体" w:cs="宋体"/>
          <w:color w:val="000"/>
          <w:sz w:val="28"/>
          <w:szCs w:val="28"/>
        </w:rPr>
        <w:t xml:space="preserve">一、认真读教学参考</w:t>
      </w:r>
    </w:p>
    <w:p>
      <w:pPr>
        <w:ind w:left="0" w:right="0" w:firstLine="560"/>
        <w:spacing w:before="450" w:after="450" w:line="312" w:lineRule="auto"/>
      </w:pPr>
      <w:r>
        <w:rPr>
          <w:rFonts w:ascii="宋体" w:hAnsi="宋体" w:eastAsia="宋体" w:cs="宋体"/>
          <w:color w:val="000"/>
          <w:sz w:val="28"/>
          <w:szCs w:val="28"/>
        </w:rPr>
        <w:t xml:space="preserve">首先结合课标及练习仔细通读两三遍教材甚至比这还要多的读。通过反复通读教材，吃透教材的编写意图，深入地研究教材中基础知识的纵横联系，为后面的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做好铺垫。设想如果没有老师深入的读文，没有老师的动情体验又如何能把学生带入那时那境呢?</w:t>
      </w:r>
    </w:p>
    <w:p>
      <w:pPr>
        <w:ind w:left="0" w:right="0" w:firstLine="560"/>
        <w:spacing w:before="450" w:after="450" w:line="312" w:lineRule="auto"/>
      </w:pPr>
      <w:r>
        <w:rPr>
          <w:rFonts w:ascii="宋体" w:hAnsi="宋体" w:eastAsia="宋体" w:cs="宋体"/>
          <w:color w:val="000"/>
          <w:sz w:val="28"/>
          <w:szCs w:val="28"/>
        </w:rPr>
        <w:t xml:space="preserve">二、要思考设计自己的教学内容及思路。思考教材，明确知识积累点、能力训练点和思想渗透点。</w:t>
      </w:r>
    </w:p>
    <w:p>
      <w:pPr>
        <w:ind w:left="0" w:right="0" w:firstLine="560"/>
        <w:spacing w:before="450" w:after="450" w:line="312" w:lineRule="auto"/>
      </w:pPr>
      <w:r>
        <w:rPr>
          <w:rFonts w:ascii="宋体" w:hAnsi="宋体" w:eastAsia="宋体" w:cs="宋体"/>
          <w:color w:val="000"/>
          <w:sz w:val="28"/>
          <w:szCs w:val="28"/>
        </w:rPr>
        <w:t xml:space="preserve">三、要学习名家的优秀课例，教学设计等</w:t>
      </w:r>
    </w:p>
    <w:p>
      <w:pPr>
        <w:ind w:left="0" w:right="0" w:firstLine="560"/>
        <w:spacing w:before="450" w:after="450" w:line="312" w:lineRule="auto"/>
      </w:pPr>
      <w:r>
        <w:rPr>
          <w:rFonts w:ascii="宋体" w:hAnsi="宋体" w:eastAsia="宋体" w:cs="宋体"/>
          <w:color w:val="000"/>
          <w:sz w:val="28"/>
          <w:szCs w:val="28"/>
        </w:rPr>
        <w:t xml:space="preserve">我们每个人的思维是有限的，闭门造车的备课室无效的。应该学会取人之长，补己之短，搜集大量的优秀课例，教学设计，看过之后学会有选择的应用到自己的教学设计之中。著名教育家于漪的三次备课大家都听过吧!其中第二次备课即广泛收集各种参考文献，看看名师、教育专家是如何授课和对教材进行分析的，同时思考三个问题：哪些问题参考书上想到了，我也想到了;哪些问题参考书上想到了，我没有想到;哪些问题我想到了，参考书上没有想到。这样把前人的优秀经验拿来为我所用，避免自己走弯路。四要写好</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。注意要写周到的、有用的详案——特别是引入、承转、重难点的突破、板书的设计、作业的布置及处理、学法的指导等都要完善。尤其要注重学生学习方法及学习策略是如何指导的。</w:t>
      </w:r>
    </w:p>
    <w:p>
      <w:pPr>
        <w:ind w:left="0" w:right="0" w:firstLine="560"/>
        <w:spacing w:before="450" w:after="450" w:line="312" w:lineRule="auto"/>
      </w:pPr>
      <w:r>
        <w:rPr>
          <w:rFonts w:ascii="宋体" w:hAnsi="宋体" w:eastAsia="宋体" w:cs="宋体"/>
          <w:color w:val="000"/>
          <w:sz w:val="28"/>
          <w:szCs w:val="28"/>
        </w:rPr>
        <w:t xml:space="preserve">通过这次活动，我从中学到了很多，不仅拓宽了我的视野，还丰富了我的实践经验，更让我的思想得到了升华，使我对语文习作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2024年名师送课心得体会6篇上册三</w:t>
      </w:r>
    </w:p>
    <w:p>
      <w:pPr>
        <w:ind w:left="0" w:right="0" w:firstLine="560"/>
        <w:spacing w:before="450" w:after="450" w:line="312" w:lineRule="auto"/>
      </w:pPr>
      <w:r>
        <w:rPr>
          <w:rFonts w:ascii="宋体" w:hAnsi="宋体" w:eastAsia="宋体" w:cs="宋体"/>
          <w:color w:val="000"/>
          <w:sz w:val="28"/>
          <w:szCs w:val="28"/>
        </w:rPr>
        <w:t xml:space="preserve">期盼已久的送课下乡活动，终于在11月27日来到了我们辛店街道，作为一名老教师的我，深知这次活动的意义，上级领导为了这个活动也付出了许多的心血，所以，我带着学习的心情，听了齐都花园幼儿园老师为我们带来的两节优质课。</w:t>
      </w:r>
    </w:p>
    <w:p>
      <w:pPr>
        <w:ind w:left="0" w:right="0" w:firstLine="560"/>
        <w:spacing w:before="450" w:after="450" w:line="312" w:lineRule="auto"/>
      </w:pPr>
      <w:r>
        <w:rPr>
          <w:rFonts w:ascii="宋体" w:hAnsi="宋体" w:eastAsia="宋体" w:cs="宋体"/>
          <w:color w:val="000"/>
          <w:sz w:val="28"/>
          <w:szCs w:val="28"/>
        </w:rPr>
        <w:t xml:space="preserve">第一节活动课是中班艺术活动《小青蛙回家》，李老师首先是让孩子们做动物模仿操入场，调动孩子的学习气氛，为整节艺术活动做好了铺垫，也很顺利地为下一环节做好准备，在练习节奏x x|x x|xx x|xx x|时，老师通过与孩子打招呼的方式，既满足了活动要求，又拉进了与孩子之间的距离，消除了对新老师的陌生感。老师又通过孩子们非常熟悉的歌曲《迷路的小花鸭》，很自然的导入新的学习内容，在老师敲鼓幼儿打节奏的环节中，孩子们刚开始没有领悟到老师的要求，这个时候李老师充分的尊重了孩子的认知能力，反复的用手势引导孩子用拍手、拍腿等方式加深了对所学内容的理解。特别值得一提的事，李老师用手势的教学方法，替代了以往我们的语言引导方式，这对孩子良好行为习惯的养成有很大的帮助，也彰显了师生之间的和谐关系。在学习歌词时，李老师要求孩子们说歌词要带动作，我认为这个创意不错，改变了孩子枯燥无味的单一记忆方式，动静结合，激发了孩子们的学习兴趣。老师在示范唱时，多方位的与孩子们进行互动，尊重了《纲要》中提出的：既要尊重幼儿个体差异，又要面向全体的教育理念，在演唱歌曲时，李老师制作的生动易懂的图谱也让孩子们眼前一亮，学习的过程轻松自如，在活动的结束部分，李老师还整合了健康教育，为整节课的结束画上了圆满的句号。</w:t>
      </w:r>
    </w:p>
    <w:p>
      <w:pPr>
        <w:ind w:left="0" w:right="0" w:firstLine="560"/>
        <w:spacing w:before="450" w:after="450" w:line="312" w:lineRule="auto"/>
      </w:pPr>
      <w:r>
        <w:rPr>
          <w:rFonts w:ascii="宋体" w:hAnsi="宋体" w:eastAsia="宋体" w:cs="宋体"/>
          <w:color w:val="000"/>
          <w:sz w:val="28"/>
          <w:szCs w:val="28"/>
        </w:rPr>
        <w:t xml:space="preserve">第二节活动课是孙老师的科学活动《哈哈小人》，孙老师通过谈话“你最喜欢画什么呀？”导入活动，在引导孩子们画“顶天立地”的小人时，孙老师用形象生动的语言，引导孩子了解“顶天立地”成语的意思，通过要求孩子们凭记忆绘画，来锻炼孩子们的记忆力，这个方法对提高大班孩子记忆力来说是非常有益的，孩子们又在老师提供的折纸上画画，活动中，孩子们发现了在折纸上画画的乐趣，探索的欲望油然而生，在此基础上，孙老师又进一步提出：你还能把小人的什么部位画在折线上？幼儿又带着问题进行了探索。孙老师的整节活动课，始终围绕：老师引导―幼儿操作―幼儿发现―老师小结这样一种学习模式让孩子们在玩中学，学中乐的过程中掌握活动目标，体验科学的乐趣。</w:t>
      </w:r>
    </w:p>
    <w:p>
      <w:pPr>
        <w:ind w:left="0" w:right="0" w:firstLine="560"/>
        <w:spacing w:before="450" w:after="450" w:line="312" w:lineRule="auto"/>
      </w:pPr>
      <w:r>
        <w:rPr>
          <w:rFonts w:ascii="宋体" w:hAnsi="宋体" w:eastAsia="宋体" w:cs="宋体"/>
          <w:color w:val="000"/>
          <w:sz w:val="28"/>
          <w:szCs w:val="28"/>
        </w:rPr>
        <w:t xml:space="preserve">我觉得两位老师精彩的讲课都做到了以下几点，也正是我所学习到的地方。</w:t>
      </w:r>
    </w:p>
    <w:p>
      <w:pPr>
        <w:ind w:left="0" w:right="0" w:firstLine="560"/>
        <w:spacing w:before="450" w:after="450" w:line="312" w:lineRule="auto"/>
      </w:pPr>
      <w:r>
        <w:rPr>
          <w:rFonts w:ascii="宋体" w:hAnsi="宋体" w:eastAsia="宋体" w:cs="宋体"/>
          <w:color w:val="000"/>
          <w:sz w:val="28"/>
          <w:szCs w:val="28"/>
        </w:rPr>
        <w:t xml:space="preserve">一、转变教育观念，落实纲要精神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关系、同伴关系，让幼儿在集体生活中感到温暖，有安全感、信赖感。在传统的教育观念上，我们习惯与整齐划一，因为这样有便于管理。上课时，教师总会要求小朋友“手放膝盖，眼睛看老师”“小朋友跟我读”然后就一遍一遍的重复，诸如这样的教学模式给幼儿的身心造成了限制和束缚，通过对《纲要》理念的学习，我们应该允许幼儿自由自主的选择活动的内容和活动的方式，允许幼儿自由选择伙伴，允许幼儿有自己的见解，赏识每一个幼儿，尽量发现幼儿的闪光点并加以鼓励。强调建立民主、平等的师幼关系，要求幼儿教师“蹲下来与幼儿说话”，转变自己的幼儿观和教师观，真正实现与幼儿人格上的平等。</w:t>
      </w:r>
    </w:p>
    <w:p>
      <w:pPr>
        <w:ind w:left="0" w:right="0" w:firstLine="560"/>
        <w:spacing w:before="450" w:after="450" w:line="312" w:lineRule="auto"/>
      </w:pPr>
      <w:r>
        <w:rPr>
          <w:rFonts w:ascii="宋体" w:hAnsi="宋体" w:eastAsia="宋体" w:cs="宋体"/>
          <w:color w:val="000"/>
          <w:sz w:val="28"/>
          <w:szCs w:val="28"/>
        </w:rPr>
        <w:t xml:space="preserve">二、对孩子即兴教育</w:t>
      </w:r>
    </w:p>
    <w:p>
      <w:pPr>
        <w:ind w:left="0" w:right="0" w:firstLine="560"/>
        <w:spacing w:before="450" w:after="450" w:line="312" w:lineRule="auto"/>
      </w:pPr>
      <w:r>
        <w:rPr>
          <w:rFonts w:ascii="宋体" w:hAnsi="宋体" w:eastAsia="宋体" w:cs="宋体"/>
          <w:color w:val="000"/>
          <w:sz w:val="28"/>
          <w:szCs w:val="28"/>
        </w:rPr>
        <w:t xml:space="preserve">在李老师自己的点评中，她说，今天的活动课中的一些环节是她即兴改变的。这一点我非常欣赏，因为在一节活动课中，孩子们不可能完全跟着老师预先设计好的环节进行，过程中都会发生或多或少的变化，这就需要我们老师进行即兴的教育，及时满足孩子们的学习需要，又要恰当的引导孩子完成学习内容，只是需要我们老师要把握好这个度，李老师的授课方式很值得我学习。</w:t>
      </w:r>
    </w:p>
    <w:p>
      <w:pPr>
        <w:ind w:left="0" w:right="0" w:firstLine="560"/>
        <w:spacing w:before="450" w:after="450" w:line="312" w:lineRule="auto"/>
      </w:pPr>
      <w:r>
        <w:rPr>
          <w:rFonts w:ascii="宋体" w:hAnsi="宋体" w:eastAsia="宋体" w:cs="宋体"/>
          <w:color w:val="000"/>
          <w:sz w:val="28"/>
          <w:szCs w:val="28"/>
        </w:rPr>
        <w:t xml:space="preserve">三、教学过程的步骤要科学合理</w:t>
      </w:r>
    </w:p>
    <w:p>
      <w:pPr>
        <w:ind w:left="0" w:right="0" w:firstLine="560"/>
        <w:spacing w:before="450" w:after="450" w:line="312" w:lineRule="auto"/>
      </w:pPr>
      <w:r>
        <w:rPr>
          <w:rFonts w:ascii="宋体" w:hAnsi="宋体" w:eastAsia="宋体" w:cs="宋体"/>
          <w:color w:val="000"/>
          <w:sz w:val="28"/>
          <w:szCs w:val="28"/>
        </w:rPr>
        <w:t xml:space="preserve">一节课的知识点，要教会孩子什么，得需要有个明确的目标，设计的思路要紧紧围绕教学的目标而层层展开，不能过于简单化，也不能过于复杂化。要关注到孩子的年龄特点，尊重孩子的发展需求来设计教学的过程。</w:t>
      </w:r>
    </w:p>
    <w:p>
      <w:pPr>
        <w:ind w:left="0" w:right="0" w:firstLine="560"/>
        <w:spacing w:before="450" w:after="450" w:line="312" w:lineRule="auto"/>
      </w:pPr>
      <w:r>
        <w:rPr>
          <w:rFonts w:ascii="宋体" w:hAnsi="宋体" w:eastAsia="宋体" w:cs="宋体"/>
          <w:color w:val="000"/>
          <w:sz w:val="28"/>
          <w:szCs w:val="28"/>
        </w:rPr>
        <w:t xml:space="preserve">以上是我个人对所听活动课的一点粗浅的体会，当然，还有许多值得我学习的地方，在以后的工作中，我要刻苦钻研教材，不断学习提高自身业务素质。</w:t>
      </w:r>
    </w:p>
    <w:p>
      <w:pPr>
        <w:ind w:left="0" w:right="0" w:firstLine="560"/>
        <w:spacing w:before="450" w:after="450" w:line="312" w:lineRule="auto"/>
      </w:pPr>
      <w:r>
        <w:rPr>
          <w:rFonts w:ascii="黑体" w:hAnsi="黑体" w:eastAsia="黑体" w:cs="黑体"/>
          <w:color w:val="000000"/>
          <w:sz w:val="34"/>
          <w:szCs w:val="34"/>
          <w:b w:val="1"/>
          <w:bCs w:val="1"/>
        </w:rPr>
        <w:t xml:space="preserve">2024年名师送课心得体会6篇上册四</w:t>
      </w:r>
    </w:p>
    <w:p>
      <w:pPr>
        <w:ind w:left="0" w:right="0" w:firstLine="560"/>
        <w:spacing w:before="450" w:after="450" w:line="312" w:lineRule="auto"/>
      </w:pPr>
      <w:r>
        <w:rPr>
          <w:rFonts w:ascii="宋体" w:hAnsi="宋体" w:eastAsia="宋体" w:cs="宋体"/>
          <w:color w:val="000"/>
          <w:sz w:val="28"/>
          <w:szCs w:val="28"/>
        </w:rPr>
        <w:t xml:space="preserve">11月13号石家庄市教科所在我校举行“名师流动课堂——送教下乡”活动，我校李霞老师与市一中孙夫振老师同课异构，课题是《李凭箜篌引》。</w:t>
      </w:r>
    </w:p>
    <w:p>
      <w:pPr>
        <w:ind w:left="0" w:right="0" w:firstLine="560"/>
        <w:spacing w:before="450" w:after="450" w:line="312" w:lineRule="auto"/>
      </w:pPr>
      <w:r>
        <w:rPr>
          <w:rFonts w:ascii="宋体" w:hAnsi="宋体" w:eastAsia="宋体" w:cs="宋体"/>
          <w:color w:val="000"/>
          <w:sz w:val="28"/>
          <w:szCs w:val="28"/>
        </w:rPr>
        <w:t xml:space="preserve">听完两位老师的课之后,看到李慎主任推荐的华东师范大学教授叶澜的《一堂好课的基本要求》这篇文章，我认真读完，感觉真的是说到了心坎里。结合这次听课，结合课后李慎主任的总结发言，我来观照反思两位老师的课堂以及我们自己的课堂。</w:t>
      </w:r>
    </w:p>
    <w:p>
      <w:pPr>
        <w:ind w:left="0" w:right="0" w:firstLine="560"/>
        <w:spacing w:before="450" w:after="450" w:line="312" w:lineRule="auto"/>
      </w:pPr>
      <w:r>
        <w:rPr>
          <w:rFonts w:ascii="宋体" w:hAnsi="宋体" w:eastAsia="宋体" w:cs="宋体"/>
          <w:color w:val="000"/>
          <w:sz w:val="28"/>
          <w:szCs w:val="28"/>
        </w:rPr>
        <w:t xml:space="preserve">教师讲的学生都知道，何必再上课？李贺的这首诗《李凭箜篌引》，可以说，可以挖掘的东西非常多，无论是李贺的传记、李贺的诗歌风格还是这首写音乐的诗歌本身，都有好多的东西需要老师的引领，也就是外延足够大，这也是我们选这首诗歌的初衷之一。我听过著名的自媒体人罗振宇在得到app上讲过这首诗，也有自己独特的视角，专门讲语言的张力。</w:t>
      </w:r>
    </w:p>
    <w:p>
      <w:pPr>
        <w:ind w:left="0" w:right="0" w:firstLine="560"/>
        <w:spacing w:before="450" w:after="450" w:line="312" w:lineRule="auto"/>
      </w:pPr>
      <w:r>
        <w:rPr>
          <w:rFonts w:ascii="宋体" w:hAnsi="宋体" w:eastAsia="宋体" w:cs="宋体"/>
          <w:color w:val="000"/>
          <w:sz w:val="28"/>
          <w:szCs w:val="28"/>
        </w:rPr>
        <w:t xml:space="preserve">两位老师的课都很出色，各有千秋。李霞老师的是第二课时，是赏析课，有趣。孙老师的课朴素，立足文本，深入开掘，体现了对文本的回归，很本色，是很松弛的一节常态课，立足于语言的架构与运用。这是我第三次听孙老师的课，孙老师作为一中名师，他扎实的教学功底很令我折服。孙老师问学生：“你们想学什么？”“你们还想学什么?”循循善诱，教态亲切，如沐春风。李霞老师为了提升审美鉴赏与创造的素养，也是“蛮拼的”——利用学校资源，让本校老师亲自展示横笛独奏，打造现场感，利用学生对音乐老师左彦坤的崇拜，调动音乐老师“驾临”课堂，布置的作业也很及时必要，明确提出让学生利用侧面描写、两种以上修辞写一段摹写音乐的短文，这种落实比单纯指认描写手法、修辞手法更能落到实处。孙老师透彻讲解文本，对李贺写音乐的瑰奇风格点拨水到渠成，用陌生比喻抽象，用陌生来传达高妙，相信学生听到最后会会心一笑。此之谓有意义，更可以说扎实。</w:t>
      </w:r>
    </w:p>
    <w:p>
      <w:pPr>
        <w:ind w:left="0" w:right="0" w:firstLine="560"/>
        <w:spacing w:before="450" w:after="450" w:line="312" w:lineRule="auto"/>
      </w:pPr>
      <w:r>
        <w:rPr>
          <w:rFonts w:ascii="宋体" w:hAnsi="宋体" w:eastAsia="宋体" w:cs="宋体"/>
          <w:color w:val="000"/>
          <w:sz w:val="28"/>
          <w:szCs w:val="28"/>
        </w:rPr>
        <w:t xml:space="preserve">课堂上的学生都应该有事情做。理解字句、诗句，学生思考发言活动、背诵，在老师的引领下，大部分学生都能行动起来。但不可否认，正如李慎老师所说，集体哄答的问答现象，假热闹的情况滥竽充数的背诵等情况还是有的，学生不假思索盲目接话的现象也是有的。老师没有处理没有对这种现象说不，也许是不愿意打击学生的积极性，也许是有不忍之心。对于有效，李慎老师的一个问题很发人深思：这一节课下来，学生的收获是什么，我作为老师的收获是什么？如果师生互有收获，自然就是有效率、充实的课堂。</w:t>
      </w:r>
    </w:p>
    <w:p>
      <w:pPr>
        <w:ind w:left="0" w:right="0" w:firstLine="560"/>
        <w:spacing w:before="450" w:after="450" w:line="312" w:lineRule="auto"/>
      </w:pPr>
      <w:r>
        <w:rPr>
          <w:rFonts w:ascii="宋体" w:hAnsi="宋体" w:eastAsia="宋体" w:cs="宋体"/>
          <w:color w:val="000"/>
          <w:sz w:val="28"/>
          <w:szCs w:val="28"/>
        </w:rPr>
        <w:t xml:space="preserve">上课不能完全预先设计，一节好课不完全是预先设计好的，而是在课堂中有老师和学生真实的、情感的、智慧的、思维和能力的投入，有互动的过程，气氛活跃。叶教授的话可以拷问好多经过预演的“做课”，有过彩排的、虚假重复的课。当然，这节课孙老师不可能做到，李霞老师有条件做到，但她没必要去预演，去彩排，她也没有这样做，用她的话说，那样没意思。不可否认，我们老师们有的时候太胆小了，怕课堂环节不完整，怕有老师听课，自己的学生启而不发的尴尬，或者是启发的问题不够有效，因而“导”不出来，所以出现“引诱”学生朝着自己的方向走的状态；有时不能做到关注到群体，只与个别学生纠缠，“缠斗”不休，以至于只见树木不见森林。</w:t>
      </w:r>
    </w:p>
    <w:p>
      <w:pPr>
        <w:ind w:left="0" w:right="0" w:firstLine="560"/>
        <w:spacing w:before="450" w:after="450" w:line="312" w:lineRule="auto"/>
      </w:pPr>
      <w:r>
        <w:rPr>
          <w:rFonts w:ascii="宋体" w:hAnsi="宋体" w:eastAsia="宋体" w:cs="宋体"/>
          <w:color w:val="000"/>
          <w:sz w:val="28"/>
          <w:szCs w:val="28"/>
        </w:rPr>
        <w:t xml:space="preserve">李慎主任的课堂四问，问出了我们大家一身的冷汗：</w:t>
      </w:r>
    </w:p>
    <w:p>
      <w:pPr>
        <w:ind w:left="0" w:right="0" w:firstLine="560"/>
        <w:spacing w:before="450" w:after="450" w:line="312" w:lineRule="auto"/>
      </w:pPr>
      <w:r>
        <w:rPr>
          <w:rFonts w:ascii="宋体" w:hAnsi="宋体" w:eastAsia="宋体" w:cs="宋体"/>
          <w:color w:val="000"/>
          <w:sz w:val="28"/>
          <w:szCs w:val="28"/>
        </w:rPr>
        <w:t xml:space="preserve">1.我要带学生去哪？</w:t>
      </w:r>
    </w:p>
    <w:p>
      <w:pPr>
        <w:ind w:left="0" w:right="0" w:firstLine="560"/>
        <w:spacing w:before="450" w:after="450" w:line="312" w:lineRule="auto"/>
      </w:pPr>
      <w:r>
        <w:rPr>
          <w:rFonts w:ascii="宋体" w:hAnsi="宋体" w:eastAsia="宋体" w:cs="宋体"/>
          <w:color w:val="000"/>
          <w:sz w:val="28"/>
          <w:szCs w:val="28"/>
        </w:rPr>
        <w:t xml:space="preserve">2.我为什么要带学生去那儿？</w:t>
      </w:r>
    </w:p>
    <w:p>
      <w:pPr>
        <w:ind w:left="0" w:right="0" w:firstLine="560"/>
        <w:spacing w:before="450" w:after="450" w:line="312" w:lineRule="auto"/>
      </w:pPr>
      <w:r>
        <w:rPr>
          <w:rFonts w:ascii="宋体" w:hAnsi="宋体" w:eastAsia="宋体" w:cs="宋体"/>
          <w:color w:val="000"/>
          <w:sz w:val="28"/>
          <w:szCs w:val="28"/>
        </w:rPr>
        <w:t xml:space="preserve">3.我怎么带他们去？</w:t>
      </w:r>
    </w:p>
    <w:p>
      <w:pPr>
        <w:ind w:left="0" w:right="0" w:firstLine="560"/>
        <w:spacing w:before="450" w:after="450" w:line="312" w:lineRule="auto"/>
      </w:pPr>
      <w:r>
        <w:rPr>
          <w:rFonts w:ascii="宋体" w:hAnsi="宋体" w:eastAsia="宋体" w:cs="宋体"/>
          <w:color w:val="000"/>
          <w:sz w:val="28"/>
          <w:szCs w:val="28"/>
        </w:rPr>
        <w:t xml:space="preserve">4.我怎么随时知道我的学生去哪了？</w:t>
      </w:r>
    </w:p>
    <w:p>
      <w:pPr>
        <w:ind w:left="0" w:right="0" w:firstLine="560"/>
        <w:spacing w:before="450" w:after="450" w:line="312" w:lineRule="auto"/>
      </w:pPr>
      <w:r>
        <w:rPr>
          <w:rFonts w:ascii="宋体" w:hAnsi="宋体" w:eastAsia="宋体" w:cs="宋体"/>
          <w:color w:val="000"/>
          <w:sz w:val="28"/>
          <w:szCs w:val="28"/>
        </w:rPr>
        <w:t xml:space="preserve">一般我们只关注前三个问题，尤其让我们出一身冷汗的是李慎老师说有的学生在课堂上的`速度有的是2g，有的4g，有的5g，有的已经掉线，有的根本就没有开机。当我们陶醉于自己的上课时，或者为自己完成了教学任务志得意满时，那个“没有开机”的学生，是不是让我们的小得意轰然坍塌。想到这里，我简直是“汗涔涔”了，掉线的，没开机的学生丢了！！！即便是个老母鸡都不可能丢自己的小鸡仔。</w:t>
      </w:r>
    </w:p>
    <w:p>
      <w:pPr>
        <w:ind w:left="0" w:right="0" w:firstLine="560"/>
        <w:spacing w:before="450" w:after="450" w:line="312" w:lineRule="auto"/>
      </w:pPr>
      <w:r>
        <w:rPr>
          <w:rFonts w:ascii="宋体" w:hAnsi="宋体" w:eastAsia="宋体" w:cs="宋体"/>
          <w:color w:val="000"/>
          <w:sz w:val="28"/>
          <w:szCs w:val="28"/>
        </w:rPr>
        <w:t xml:space="preserve">哪怕部长听课，也要“目中无人”。你是为孩子为学生上课，不是给听课的人听的，要无他人。对于这一点，李慎主任也中肯的给李霞老师提出了建议，不必在意学生之外的听课者。</w:t>
      </w:r>
    </w:p>
    <w:p>
      <w:pPr>
        <w:ind w:left="0" w:right="0" w:firstLine="560"/>
        <w:spacing w:before="450" w:after="450" w:line="312" w:lineRule="auto"/>
      </w:pPr>
      <w:r>
        <w:rPr>
          <w:rFonts w:ascii="宋体" w:hAnsi="宋体" w:eastAsia="宋体" w:cs="宋体"/>
          <w:color w:val="000"/>
          <w:sz w:val="28"/>
          <w:szCs w:val="28"/>
        </w:rPr>
        <w:t xml:space="preserve">我们的课堂是鲜活的课堂，是思维与思维相互碰撞产生好多不可能的思维火花的课堂，这才是它的价值与魅力，它是公共的空间，师生相互生成许多新的知识。</w:t>
      </w:r>
    </w:p>
    <w:p>
      <w:pPr>
        <w:ind w:left="0" w:right="0" w:firstLine="560"/>
        <w:spacing w:before="450" w:after="450" w:line="312" w:lineRule="auto"/>
      </w:pPr>
      <w:r>
        <w:rPr>
          <w:rFonts w:ascii="宋体" w:hAnsi="宋体" w:eastAsia="宋体" w:cs="宋体"/>
          <w:color w:val="000"/>
          <w:sz w:val="28"/>
          <w:szCs w:val="28"/>
        </w:rPr>
        <w:t xml:space="preserve">李慎老师还提出，我们不要做课件的奴隶。那些随便在网上down一个课件就拿来用的老师更应该自我反省，我们每个教师都应该反省自己。如此“常态”要不得。</w:t>
      </w:r>
    </w:p>
    <w:p>
      <w:pPr>
        <w:ind w:left="0" w:right="0" w:firstLine="560"/>
        <w:spacing w:before="450" w:after="450" w:line="312" w:lineRule="auto"/>
      </w:pPr>
      <w:r>
        <w:rPr>
          <w:rFonts w:ascii="宋体" w:hAnsi="宋体" w:eastAsia="宋体" w:cs="宋体"/>
          <w:color w:val="000"/>
          <w:sz w:val="28"/>
          <w:szCs w:val="28"/>
        </w:rPr>
        <w:t xml:space="preserve">只要是真实的就会有缺憾。叶澜教授说，十全十美的课造假的可能性最大。我们看到，孙老师的上课前十五分钟过门未免太慢，十五分钟过去了，文本解读还没有开始；李霞老师的两个作业，其中至少一个恐怕无法落实，关于海报的设计稍显仓促。缺憾是有的，也是难免的。因为缺憾所以真实。核心素养下的教学，40分钟我们可以完成几个目标？李慎老师这样问。课堂上，哪一种思维是你要训练的？课堂上的沟通是不是做到了多元化？对于随意发言的学生怎样阻止？教与学是不是匹配？一个学生积极而不激动的课算不算好课？李慎老师一连串的问题牵动着大家的思考。</w:t>
      </w:r>
    </w:p>
    <w:p>
      <w:pPr>
        <w:ind w:left="0" w:right="0" w:firstLine="560"/>
        <w:spacing w:before="450" w:after="450" w:line="312" w:lineRule="auto"/>
      </w:pPr>
      <w:r>
        <w:rPr>
          <w:rFonts w:ascii="宋体" w:hAnsi="宋体" w:eastAsia="宋体" w:cs="宋体"/>
          <w:color w:val="000"/>
          <w:sz w:val="28"/>
          <w:szCs w:val="28"/>
        </w:rPr>
        <w:t xml:space="preserve">李慎老师还说到了课堂知识的落实问题，她形象地说，学生备了个“鼠”，老师考了个“猫”。李慎老师说的是老师和学生玩藏猫猫的游戏，这一点我们的感触良多，我们的考试和教学不匹配，因为我们的考题不是我们自己出的，是学校出于对老师的考核买来的成题，虽然给定了考试范围，但往往出乎意料，跟进度、跟当前讲的主要内容不吻合，往往是高一阶段就直奔高考的题，让学生无所适从，造成老师教教材缺乏底气。</w:t>
      </w:r>
    </w:p>
    <w:p>
      <w:pPr>
        <w:ind w:left="0" w:right="0" w:firstLine="560"/>
        <w:spacing w:before="450" w:after="450" w:line="312" w:lineRule="auto"/>
      </w:pPr>
      <w:r>
        <w:rPr>
          <w:rFonts w:ascii="宋体" w:hAnsi="宋体" w:eastAsia="宋体" w:cs="宋体"/>
          <w:color w:val="000"/>
          <w:sz w:val="28"/>
          <w:szCs w:val="28"/>
        </w:rPr>
        <w:t xml:space="preserve">此次听课，课后听李慎老师评课，受益良多，感触颇深。李慎老师说，改革进入深水区，我们的理念要跟上。我们还在路上。我们的教学必须服务于国家选拔人才的需求，高考评价体系——“一核四层四翼”是我们的教学指针，我们必须熟知“为什么考”和“考什么”的问题。</w:t>
      </w:r>
    </w:p>
    <w:p>
      <w:pPr>
        <w:ind w:left="0" w:right="0" w:firstLine="560"/>
        <w:spacing w:before="450" w:after="450" w:line="312" w:lineRule="auto"/>
      </w:pPr>
      <w:r>
        <w:rPr>
          <w:rFonts w:ascii="宋体" w:hAnsi="宋体" w:eastAsia="宋体" w:cs="宋体"/>
          <w:color w:val="000"/>
          <w:sz w:val="28"/>
          <w:szCs w:val="28"/>
        </w:rPr>
        <w:t xml:space="preserve">有时我们走着走着就迷失了，有时我们忘了自己将去往何方，我们整日操劳辛苦着，苦着苦着就麻木了。李慎老师的话简直是当头棒喝，永远不要忘了自己要带学生去往哪里，有几个学生在跟着，我们怎么知道学生去了哪？“一核四层四翼”是我们的教学指针，今天李慎老师的话不失为我们的方向，让我们随时提醒自己抬头看路。</w:t>
      </w:r>
    </w:p>
    <w:p>
      <w:pPr>
        <w:ind w:left="0" w:right="0" w:firstLine="560"/>
        <w:spacing w:before="450" w:after="450" w:line="312" w:lineRule="auto"/>
      </w:pPr>
      <w:r>
        <w:rPr>
          <w:rFonts w:ascii="黑体" w:hAnsi="黑体" w:eastAsia="黑体" w:cs="黑体"/>
          <w:color w:val="000000"/>
          <w:sz w:val="34"/>
          <w:szCs w:val="34"/>
          <w:b w:val="1"/>
          <w:bCs w:val="1"/>
        </w:rPr>
        <w:t xml:space="preserve">2024年名师送课心得体会6篇上册五</w:t>
      </w:r>
    </w:p>
    <w:p>
      <w:pPr>
        <w:ind w:left="0" w:right="0" w:firstLine="560"/>
        <w:spacing w:before="450" w:after="450" w:line="312" w:lineRule="auto"/>
      </w:pPr>
      <w:r>
        <w:rPr>
          <w:rFonts w:ascii="宋体" w:hAnsi="宋体" w:eastAsia="宋体" w:cs="宋体"/>
          <w:color w:val="000"/>
          <w:sz w:val="28"/>
          <w:szCs w:val="28"/>
        </w:rPr>
        <w:t xml:space="preserve">在上个星期六很有幸参加了名师送课下乡活动，心中感慨颇多，对于这次听课现总结如下。</w:t>
      </w:r>
    </w:p>
    <w:p>
      <w:pPr>
        <w:ind w:left="0" w:right="0" w:firstLine="560"/>
        <w:spacing w:before="450" w:after="450" w:line="312" w:lineRule="auto"/>
      </w:pPr>
      <w:r>
        <w:rPr>
          <w:rFonts w:ascii="宋体" w:hAnsi="宋体" w:eastAsia="宋体" w:cs="宋体"/>
          <w:color w:val="000"/>
          <w:sz w:val="28"/>
          <w:szCs w:val="28"/>
        </w:rPr>
        <w:t xml:space="preserve">在课上让所听课的人不认为是在听课，而是一种享受，这就需要教师不仅要把教材处理的好，而且有很强的驾驭课堂的能力，而曲老师做到了。他不仅教材处理的好，而且把自己对教育的态度都溶于到了教学之中，使我真正地体会了名师的风范。我特别有感触的主要表现在如下几个方面。</w:t>
      </w:r>
    </w:p>
    <w:p>
      <w:pPr>
        <w:ind w:left="0" w:right="0" w:firstLine="560"/>
        <w:spacing w:before="450" w:after="450" w:line="312" w:lineRule="auto"/>
      </w:pPr>
      <w:r>
        <w:rPr>
          <w:rFonts w:ascii="宋体" w:hAnsi="宋体" w:eastAsia="宋体" w:cs="宋体"/>
          <w:color w:val="000"/>
          <w:sz w:val="28"/>
          <w:szCs w:val="28"/>
        </w:rPr>
        <w:t xml:space="preserve">在本节课中，主要的是三角形内角和定理，虽然简单，但是在证明中学习它实际上是比较枯燥的，而曲老师则把其中的内容转化成了几个问题让学生去在问题中回答，无意中已经把学生的积极性就带动了起来。</w:t>
      </w:r>
    </w:p>
    <w:p>
      <w:pPr>
        <w:ind w:left="0" w:right="0" w:firstLine="560"/>
        <w:spacing w:before="450" w:after="450" w:line="312" w:lineRule="auto"/>
      </w:pPr>
      <w:r>
        <w:rPr>
          <w:rFonts w:ascii="宋体" w:hAnsi="宋体" w:eastAsia="宋体" w:cs="宋体"/>
          <w:color w:val="000"/>
          <w:sz w:val="28"/>
          <w:szCs w:val="28"/>
        </w:rPr>
        <w:t xml:space="preserve">在这些问题中，曲老师还把其中的例题进行了变形，使学生不再有只看课本的依赖性，在课堂上也就调动了学生的积极性，使学生更加积极地去思考，心得体会。</w:t>
      </w:r>
    </w:p>
    <w:p>
      <w:pPr>
        <w:ind w:left="0" w:right="0" w:firstLine="560"/>
        <w:spacing w:before="450" w:after="450" w:line="312" w:lineRule="auto"/>
      </w:pPr>
      <w:r>
        <w:rPr>
          <w:rFonts w:ascii="宋体" w:hAnsi="宋体" w:eastAsia="宋体" w:cs="宋体"/>
          <w:color w:val="000"/>
          <w:sz w:val="28"/>
          <w:szCs w:val="28"/>
        </w:rPr>
        <w:t xml:space="preserve">在本节课前几分钟，曲老师有非常简练的语言和学生交流，看学生是否带了数学工具和练习本，并且清点人数，无疑在短短的几分钟就拉近了和学生的距离，和学生们的关系密切了起来，也为能使学生亲其师，信其道打下了基矗</w:t>
      </w:r>
    </w:p>
    <w:p>
      <w:pPr>
        <w:ind w:left="0" w:right="0" w:firstLine="560"/>
        <w:spacing w:before="450" w:after="450" w:line="312" w:lineRule="auto"/>
      </w:pPr>
      <w:r>
        <w:rPr>
          <w:rFonts w:ascii="宋体" w:hAnsi="宋体" w:eastAsia="宋体" w:cs="宋体"/>
          <w:color w:val="000"/>
          <w:sz w:val="28"/>
          <w:szCs w:val="28"/>
        </w:rPr>
        <w:t xml:space="preserve">在学生进行交流的时候，曲老师微笑着走进了每位同学的身边，使学生感到了教师的亲切，而且低头听学生们的讨论，并且及时地给予指导，让每位同学都能感到教师在关心他们。</w:t>
      </w:r>
    </w:p>
    <w:p>
      <w:pPr>
        <w:ind w:left="0" w:right="0" w:firstLine="560"/>
        <w:spacing w:before="450" w:after="450" w:line="312" w:lineRule="auto"/>
      </w:pPr>
      <w:r>
        <w:rPr>
          <w:rFonts w:ascii="宋体" w:hAnsi="宋体" w:eastAsia="宋体" w:cs="宋体"/>
          <w:color w:val="000"/>
          <w:sz w:val="28"/>
          <w:szCs w:val="28"/>
        </w:rPr>
        <w:t xml:space="preserve">在进行例题讲解的时候，曲老师没有像我们一样，一点不漏地传授给学生，而是鼓励学生让学生去，而且称学生为小老师，极大地满足了学生的虚荣心，也极大地调动了学生的积极性。这样既节省了时间又能调动学生的积极性。</w:t>
      </w:r>
    </w:p>
    <w:p>
      <w:pPr>
        <w:ind w:left="0" w:right="0" w:firstLine="560"/>
        <w:spacing w:before="450" w:after="450" w:line="312" w:lineRule="auto"/>
      </w:pPr>
      <w:r>
        <w:rPr>
          <w:rFonts w:ascii="宋体" w:hAnsi="宋体" w:eastAsia="宋体" w:cs="宋体"/>
          <w:color w:val="000"/>
          <w:sz w:val="28"/>
          <w:szCs w:val="28"/>
        </w:rPr>
        <w:t xml:space="preserve">在本节课中，曲老师把新课改的理念运用很到位，体现了以学生自学为主体，教师为主导。</w:t>
      </w:r>
    </w:p>
    <w:p>
      <w:pPr>
        <w:ind w:left="0" w:right="0" w:firstLine="560"/>
        <w:spacing w:before="450" w:after="450" w:line="312" w:lineRule="auto"/>
      </w:pPr>
      <w:r>
        <w:rPr>
          <w:rFonts w:ascii="宋体" w:hAnsi="宋体" w:eastAsia="宋体" w:cs="宋体"/>
          <w:color w:val="000"/>
          <w:sz w:val="28"/>
          <w:szCs w:val="28"/>
        </w:rPr>
        <w:t xml:space="preserve">在本节课中，每处都能体现出是以学生为主导，以学生自学为主的课堂，看似教师是无事可做，可见曲老师驾驭课堂的能力是多么的大，使本来都不认识的学生在他的指导之下，一环又一环的向下进行着，打开了学生的思维，使学生能更深入地思考问题，并且处理问题。在这里主要体现在学生的自学，学生的交流，学生自己完成教师提出的问题。</w:t>
      </w:r>
    </w:p>
    <w:p>
      <w:pPr>
        <w:ind w:left="0" w:right="0" w:firstLine="560"/>
        <w:spacing w:before="450" w:after="450" w:line="312" w:lineRule="auto"/>
      </w:pPr>
      <w:r>
        <w:rPr>
          <w:rFonts w:ascii="宋体" w:hAnsi="宋体" w:eastAsia="宋体" w:cs="宋体"/>
          <w:color w:val="000"/>
          <w:sz w:val="28"/>
          <w:szCs w:val="28"/>
        </w:rPr>
        <w:t xml:space="preserve">在交流中，我更加深刻地体会到了名师的魅力所在。曲老师在平时把每节课都上成了公开课，并且在平时做到天天清，堂堂清，不给学生留下任何学习的压力。让每位同学都能够乐学，还让每位学习好的同学更加乐学。</w:t>
      </w:r>
    </w:p>
    <w:p>
      <w:pPr>
        <w:ind w:left="0" w:right="0" w:firstLine="560"/>
        <w:spacing w:before="450" w:after="450" w:line="312" w:lineRule="auto"/>
      </w:pPr>
      <w:r>
        <w:rPr>
          <w:rFonts w:ascii="宋体" w:hAnsi="宋体" w:eastAsia="宋体" w:cs="宋体"/>
          <w:color w:val="000"/>
          <w:sz w:val="28"/>
          <w:szCs w:val="28"/>
        </w:rPr>
        <w:t xml:space="preserve">总之，这次学习让我感触很大，我们不应该的是怨天尤人，而更应该的是脚踏实地的去工作，只要努力，就一定会有收获。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2024年名师送课心得体会6篇上册六</w:t>
      </w:r>
    </w:p>
    <w:p>
      <w:pPr>
        <w:ind w:left="0" w:right="0" w:firstLine="560"/>
        <w:spacing w:before="450" w:after="450" w:line="312" w:lineRule="auto"/>
      </w:pPr>
      <w:r>
        <w:rPr>
          <w:rFonts w:ascii="宋体" w:hAnsi="宋体" w:eastAsia="宋体" w:cs="宋体"/>
          <w:color w:val="000"/>
          <w:sz w:val="28"/>
          <w:szCs w:val="28"/>
        </w:rPr>
        <w:t xml:space="preserve">名师送教下乡到我校，对于我来说是一次难得的学习机会，通过这次听课学习，我受益匪浅，收获颇丰。置身于课堂教学中，看到各位老师气定神闲，信手拈来，不时激起一个个教学的浪花，纵观整堂课程教学，始终紧抓住教学重难点，善于创设各种情景引发学生对知识的掌握，教学过程中“师生互动”是一大亮点。她们那扎实的教学功底，精湛的教学艺术，富有激情的教学仪表，不仅令学生陶醉、痴迷，更让我连声赞叹，这样的功底岂是一日可为？刘江莉老师教学的思路明晰，李崧老师幽默的语言，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李嵩师对教材的处理和把握有其独到之处。他给我们带来的是六年级的《我最好的老师》一课，这是一篇略读课文。他的课严谨到“环环相套，丝丝入扣，行云流水，滴水不漏”。情景导入，教学设计是那么合理，流畅。“把问题抛给学生，让学生自己思索，从而解答疑惑”让他们充分体验思考所带来得成功，树立起学生我能行，我一定行的理念。听了李老师的课，带给我们的思考是：略读课略去的是什么？本课在检测学生基础知识的能力上，主要是训练学生的表达能力。在上课一开始李老师就提出问题，我喜欢的老师是这样的同桌交流，不得少于10个特点。开始的多是让学生有一个词语的海，而后来让学生划去词语进入学生有个性的文本学习中。看似平常的提问，却把学生的思路引向了更高层次的探究世界。李老师的课亲切、自然，却彰显出多么精湛的功底和高超的教学智慧。刘江莉有着扎实的教学功底，能深入研究教材，分析教材，把知识很好地融入设计的教学之中。能抓住重点词“增添”一词把燕子的外形、飞行、动态、静态美、等特点表现出来。特别是杨倩老师上了两节《再见了，亲人》一课。第一节课给我的感觉是，虽然老师用了大量的时间去讲，去分析、指导朗读，但是学生的学习兴趣和情感没有调动起来。第二节课经过几位教师的磨课，呈现出来的课能抓住重点词句来理解课文内容，重点在亲人上课文条理更清晰。</w:t>
      </w:r>
    </w:p>
    <w:p>
      <w:pPr>
        <w:ind w:left="0" w:right="0" w:firstLine="560"/>
        <w:spacing w:before="450" w:after="450" w:line="312" w:lineRule="auto"/>
      </w:pPr>
      <w:r>
        <w:rPr>
          <w:rFonts w:ascii="宋体" w:hAnsi="宋体" w:eastAsia="宋体" w:cs="宋体"/>
          <w:color w:val="000"/>
          <w:sz w:val="28"/>
          <w:szCs w:val="28"/>
        </w:rPr>
        <w:t xml:space="preserve">每位老师都有自已的教学风格，能够根据学生的实际情况出发，设计适合学情的教学环节。传统教学方式注重“讲”忽略了“学”，容易使整堂课死气沉沉。而在这几节课上，我看到了师生互动，名师注重调动课堂学习氛围，整个课堂气氛活跃，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这种乐学的过程中，更容易让学生接受课堂内容。</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送教下乡，送的是什么？送的不仅是先进的理念方法，还应该有问题。作为语文教师要对文本有多角度的独立的解读，在备课时应该有自己的想法解读，是教什么重要还是怎么教？</w:t>
      </w:r>
    </w:p>
    <w:p>
      <w:pPr>
        <w:ind w:left="0" w:right="0" w:firstLine="560"/>
        <w:spacing w:before="450" w:after="450" w:line="312" w:lineRule="auto"/>
      </w:pPr>
      <w:r>
        <w:rPr>
          <w:rFonts w:ascii="宋体" w:hAnsi="宋体" w:eastAsia="宋体" w:cs="宋体"/>
          <w:color w:val="000"/>
          <w:sz w:val="28"/>
          <w:szCs w:val="28"/>
        </w:rPr>
        <w:t xml:space="preserve">想一想一名教师在学校从事一线教学工作，就意味着将有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我感到在这短短的1天半时间里,让我近距离地接触了名师,聆听名师的示范课，从中我领略到每个名师的教学风格，深厚的教学功底，及精湛的教学艺术，他们所设计的学习情景，贴近学生的生活，在以后的教学中，我将更加努力学习，取长补短。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【2024年名师送课心得体会6篇上册】相关推荐文章:</w:t>
      </w:r>
    </w:p>
    <w:p>
      <w:pPr>
        <w:ind w:left="0" w:right="0" w:firstLine="560"/>
        <w:spacing w:before="450" w:after="450" w:line="312" w:lineRule="auto"/>
      </w:pPr>
      <w:r>
        <w:rPr>
          <w:rFonts w:ascii="宋体" w:hAnsi="宋体" w:eastAsia="宋体" w:cs="宋体"/>
          <w:color w:val="000"/>
          <w:sz w:val="28"/>
          <w:szCs w:val="28"/>
        </w:rPr>
        <w:t xml:space="preserve">名师工作室送课活动总结</w:t>
      </w:r>
    </w:p>
    <w:p>
      <w:pPr>
        <w:ind w:left="0" w:right="0" w:firstLine="560"/>
        <w:spacing w:before="450" w:after="450" w:line="312" w:lineRule="auto"/>
      </w:pPr>
      <w:r>
        <w:rPr>
          <w:rFonts w:ascii="宋体" w:hAnsi="宋体" w:eastAsia="宋体" w:cs="宋体"/>
          <w:color w:val="000"/>
          <w:sz w:val="28"/>
          <w:szCs w:val="28"/>
        </w:rPr>
        <w:t xml:space="preserve">名师工作室送课活动的总结</w:t>
      </w:r>
    </w:p>
    <w:p>
      <w:pPr>
        <w:ind w:left="0" w:right="0" w:firstLine="560"/>
        <w:spacing w:before="450" w:after="450" w:line="312" w:lineRule="auto"/>
      </w:pPr>
      <w:r>
        <w:rPr>
          <w:rFonts w:ascii="宋体" w:hAnsi="宋体" w:eastAsia="宋体" w:cs="宋体"/>
          <w:color w:val="000"/>
          <w:sz w:val="28"/>
          <w:szCs w:val="28"/>
        </w:rPr>
        <w:t xml:space="preserve">名师工作室研讨课心得体会</w:t>
      </w:r>
    </w:p>
    <w:p>
      <w:pPr>
        <w:ind w:left="0" w:right="0" w:firstLine="560"/>
        <w:spacing w:before="450" w:after="450" w:line="312" w:lineRule="auto"/>
      </w:pPr>
      <w:r>
        <w:rPr>
          <w:rFonts w:ascii="宋体" w:hAnsi="宋体" w:eastAsia="宋体" w:cs="宋体"/>
          <w:color w:val="000"/>
          <w:sz w:val="28"/>
          <w:szCs w:val="28"/>
        </w:rPr>
        <w:t xml:space="preserve">小学数学名师送教培训心得体会</w:t>
      </w:r>
    </w:p>
    <w:p>
      <w:pPr>
        <w:ind w:left="0" w:right="0" w:firstLine="560"/>
        <w:spacing w:before="450" w:after="450" w:line="312" w:lineRule="auto"/>
      </w:pPr>
      <w:r>
        <w:rPr>
          <w:rFonts w:ascii="宋体" w:hAnsi="宋体" w:eastAsia="宋体" w:cs="宋体"/>
          <w:color w:val="000"/>
          <w:sz w:val="28"/>
          <w:szCs w:val="28"/>
        </w:rPr>
        <w:t xml:space="preserve">北京名师综合实践活动课学习心得体会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2024-10-06T06:30:14+08:00</dcterms:created>
  <dcterms:modified xsi:type="dcterms:W3CDTF">2024-10-06T06:30:14+08:00</dcterms:modified>
</cp:coreProperties>
</file>

<file path=docProps/custom.xml><?xml version="1.0" encoding="utf-8"?>
<Properties xmlns="http://schemas.openxmlformats.org/officeDocument/2006/custom-properties" xmlns:vt="http://schemas.openxmlformats.org/officeDocument/2006/docPropsVTypes"/>
</file>