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2024年初中教师期末通用工作总结10篇心得体会</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初中教师期末通用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总结的基本原则</w:t>
      </w:r>
    </w:p>
    <w:p>
      <w:pPr>
        <w:ind w:left="0" w:right="0" w:firstLine="560"/>
        <w:spacing w:before="450" w:after="450" w:line="312" w:lineRule="auto"/>
      </w:pPr>
      <w:r>
        <w:rPr>
          <w:rFonts w:ascii="宋体" w:hAnsi="宋体" w:eastAsia="宋体" w:cs="宋体"/>
          <w:color w:val="000"/>
          <w:sz w:val="28"/>
          <w:szCs w:val="28"/>
        </w:rPr>
        <w:t xml:space="preserve">1、发现困难和问题</w:t>
      </w:r>
    </w:p>
    <w:p>
      <w:pPr>
        <w:ind w:left="0" w:right="0" w:firstLine="560"/>
        <w:spacing w:before="450" w:after="450" w:line="312" w:lineRule="auto"/>
      </w:pPr>
      <w:r>
        <w:rPr>
          <w:rFonts w:ascii="宋体" w:hAnsi="宋体" w:eastAsia="宋体" w:cs="宋体"/>
          <w:color w:val="000"/>
          <w:sz w:val="28"/>
          <w:szCs w:val="28"/>
        </w:rPr>
        <w:t xml:space="preserve">要找到教学中的问题并挖掘深层次的原因，是教学方式不对，还是基础知识不牢固，并且要区分主观与客观两个方面。</w:t>
      </w:r>
    </w:p>
    <w:p>
      <w:pPr>
        <w:ind w:left="0" w:right="0" w:firstLine="560"/>
        <w:spacing w:before="450" w:after="450" w:line="312" w:lineRule="auto"/>
      </w:pPr>
      <w:r>
        <w:rPr>
          <w:rFonts w:ascii="宋体" w:hAnsi="宋体" w:eastAsia="宋体" w:cs="宋体"/>
          <w:color w:val="000"/>
          <w:sz w:val="28"/>
          <w:szCs w:val="28"/>
        </w:rPr>
        <w:t xml:space="preserve">2、废话少说</w:t>
      </w:r>
    </w:p>
    <w:p>
      <w:pPr>
        <w:ind w:left="0" w:right="0" w:firstLine="560"/>
        <w:spacing w:before="450" w:after="450" w:line="312" w:lineRule="auto"/>
      </w:pPr>
      <w:r>
        <w:rPr>
          <w:rFonts w:ascii="宋体" w:hAnsi="宋体" w:eastAsia="宋体" w:cs="宋体"/>
          <w:color w:val="000"/>
          <w:sz w:val="28"/>
          <w:szCs w:val="28"/>
        </w:rPr>
        <w:t xml:space="preserve">写总结最怕的就是流水账，要言之有物，突出重点，分析透彻，措施细致。</w:t>
      </w:r>
    </w:p>
    <w:p>
      <w:pPr>
        <w:ind w:left="0" w:right="0" w:firstLine="560"/>
        <w:spacing w:before="450" w:after="450" w:line="312" w:lineRule="auto"/>
      </w:pPr>
      <w:r>
        <w:rPr>
          <w:rFonts w:ascii="宋体" w:hAnsi="宋体" w:eastAsia="宋体" w:cs="宋体"/>
          <w:color w:val="000"/>
          <w:sz w:val="28"/>
          <w:szCs w:val="28"/>
        </w:rPr>
        <w:t xml:space="preserve">3、制定工作计划</w:t>
      </w:r>
    </w:p>
    <w:p>
      <w:pPr>
        <w:ind w:left="0" w:right="0" w:firstLine="560"/>
        <w:spacing w:before="450" w:after="450" w:line="312" w:lineRule="auto"/>
      </w:pPr>
      <w:r>
        <w:rPr>
          <w:rFonts w:ascii="宋体" w:hAnsi="宋体" w:eastAsia="宋体" w:cs="宋体"/>
          <w:color w:val="000"/>
          <w:sz w:val="28"/>
          <w:szCs w:val="28"/>
        </w:rPr>
        <w:t xml:space="preserve">最后针对去年的问题作出细致的计划。工作计划要纵观全局，措施要具体到位，并且要注意其可实时性，方便为今后工作的开展提供有效指导。</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2024年初中教师期末通用工作总结10篇心得体会二</w:t>
      </w:r>
    </w:p>
    <w:p>
      <w:pPr>
        <w:ind w:left="0" w:right="0" w:firstLine="560"/>
        <w:spacing w:before="450" w:after="450" w:line="312" w:lineRule="auto"/>
      </w:pPr>
      <w:r>
        <w:rPr>
          <w:rFonts w:ascii="宋体" w:hAnsi="宋体" w:eastAsia="宋体" w:cs="宋体"/>
          <w:color w:val="000"/>
          <w:sz w:val="28"/>
          <w:szCs w:val="28"/>
        </w:rPr>
        <w:t xml:space="preserve">我忠诚党的教育事业，认真贯彻执行党的教育方针，服从组织分配，与时俱进，爱岗敬业，为人师表，热爱学生，尊重学生，积极参加各种培训、学习，努力提高自己的知识水平和业务能力，理论联系实际，解决生物教学上的问题，努力探索教学的新路子,努力去做一个深受学生尊重和信赖的老师。严格要求自己，要做一个合格的并且是优秀的人民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经常向各位教师求取教育真经，以便使得自己能够不断前进、不断提高。同时。我还认识到：教研工作始终建立在结合学校对教研工作的各项安排和教学实际情况基础上，以认真务实、优质高效、广泛参与、共同提高为原则，才能提高自己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基于这样的理念，在日常教育教学工作中，与全体教师精诚合作，全面完成了学校的各项工作，得到了全体学生、教师、领导的一致认可，取得了良好的社会效益。下面我简要的把自己的教育教学工作总结如下：</w:t>
      </w:r>
    </w:p>
    <w:p>
      <w:pPr>
        <w:ind w:left="0" w:right="0" w:firstLine="560"/>
        <w:spacing w:before="450" w:after="450" w:line="312" w:lineRule="auto"/>
      </w:pPr>
      <w:r>
        <w:rPr>
          <w:rFonts w:ascii="宋体" w:hAnsi="宋体" w:eastAsia="宋体" w:cs="宋体"/>
          <w:color w:val="000"/>
          <w:sz w:val="28"/>
          <w:szCs w:val="28"/>
        </w:rPr>
        <w:t xml:space="preserve">1、职业道德方面</w:t>
      </w:r>
    </w:p>
    <w:p>
      <w:pPr>
        <w:ind w:left="0" w:right="0" w:firstLine="560"/>
        <w:spacing w:before="450" w:after="450" w:line="312" w:lineRule="auto"/>
      </w:pPr>
      <w:r>
        <w:rPr>
          <w:rFonts w:ascii="宋体" w:hAnsi="宋体" w:eastAsia="宋体" w:cs="宋体"/>
          <w:color w:val="000"/>
          <w:sz w:val="28"/>
          <w:szCs w:val="28"/>
        </w:rPr>
        <w:t xml:space="preserve">一贯热爱教育事业，遵纪守法、诚实守信，具有健康向上的积极心态，乐于奉献，关心热爱学生，教书育人是我的人生的全部，教育教学是我终身的事业。</w:t>
      </w:r>
    </w:p>
    <w:p>
      <w:pPr>
        <w:ind w:left="0" w:right="0" w:firstLine="560"/>
        <w:spacing w:before="450" w:after="450" w:line="312" w:lineRule="auto"/>
      </w:pPr>
      <w:r>
        <w:rPr>
          <w:rFonts w:ascii="宋体" w:hAnsi="宋体" w:eastAsia="宋体" w:cs="宋体"/>
          <w:color w:val="000"/>
          <w:sz w:val="28"/>
          <w:szCs w:val="28"/>
        </w:rPr>
        <w:t xml:space="preserve">2、专业水平方面</w:t>
      </w:r>
    </w:p>
    <w:p>
      <w:pPr>
        <w:ind w:left="0" w:right="0" w:firstLine="560"/>
        <w:spacing w:before="450" w:after="450" w:line="312" w:lineRule="auto"/>
      </w:pPr>
      <w:r>
        <w:rPr>
          <w:rFonts w:ascii="宋体" w:hAnsi="宋体" w:eastAsia="宋体" w:cs="宋体"/>
          <w:color w:val="000"/>
          <w:sz w:val="28"/>
          <w:szCs w:val="28"/>
        </w:rPr>
        <w:t xml:space="preserve">我毕业于河北农技师范学院，能够制作课件进行现代化教学工作，能够自觉的利用网络等进行各种相关的学习与科研工作，利用学生的各自特点进行学习的诊断与指导，能够自觉的指导与培养学生的创新活动，能够根据学生的实际需要开发学习内容、作业适量，自觉的及时批改课堂内外的作业，所教学科的学生成绩优秀，达到或高于学校的平均水平。</w:t>
      </w:r>
    </w:p>
    <w:p>
      <w:pPr>
        <w:ind w:left="0" w:right="0" w:firstLine="560"/>
        <w:spacing w:before="450" w:after="450" w:line="312" w:lineRule="auto"/>
      </w:pPr>
      <w:r>
        <w:rPr>
          <w:rFonts w:ascii="宋体" w:hAnsi="宋体" w:eastAsia="宋体" w:cs="宋体"/>
          <w:color w:val="000"/>
          <w:sz w:val="28"/>
          <w:szCs w:val="28"/>
        </w:rPr>
        <w:t xml:space="preserve">3、专业发展方面</w:t>
      </w:r>
    </w:p>
    <w:p>
      <w:pPr>
        <w:ind w:left="0" w:right="0" w:firstLine="560"/>
        <w:spacing w:before="450" w:after="450" w:line="312" w:lineRule="auto"/>
      </w:pPr>
      <w:r>
        <w:rPr>
          <w:rFonts w:ascii="宋体" w:hAnsi="宋体" w:eastAsia="宋体" w:cs="宋体"/>
          <w:color w:val="000"/>
          <w:sz w:val="28"/>
          <w:szCs w:val="28"/>
        </w:rPr>
        <w:t xml:space="preserve">自觉的进行终身学习，自觉的自主学习与提高，通过网络、专业报刊等学习各种先进的教育教学理论，有勤于思考的习惯，积极参加学校的各种学习活动。自觉的与时俱进，及时转变观念，建立新的课程观念，形成了良性互动的课堂教育氛围，尊重学生人格与差异，关注学生的全面健康成长，能够进行自我反思与交流。</w:t>
      </w:r>
    </w:p>
    <w:p>
      <w:pPr>
        <w:ind w:left="0" w:right="0" w:firstLine="560"/>
        <w:spacing w:before="450" w:after="450" w:line="312" w:lineRule="auto"/>
      </w:pPr>
      <w:r>
        <w:rPr>
          <w:rFonts w:ascii="宋体" w:hAnsi="宋体" w:eastAsia="宋体" w:cs="宋体"/>
          <w:color w:val="000"/>
          <w:sz w:val="28"/>
          <w:szCs w:val="28"/>
        </w:rPr>
        <w:t xml:space="preserve">4、课堂教学方面</w:t>
      </w:r>
    </w:p>
    <w:p>
      <w:pPr>
        <w:ind w:left="0" w:right="0" w:firstLine="560"/>
        <w:spacing w:before="450" w:after="450" w:line="312" w:lineRule="auto"/>
      </w:pPr>
      <w:r>
        <w:rPr>
          <w:rFonts w:ascii="宋体" w:hAnsi="宋体" w:eastAsia="宋体" w:cs="宋体"/>
          <w:color w:val="000"/>
          <w:sz w:val="28"/>
          <w:szCs w:val="28"/>
        </w:rPr>
        <w:t xml:space="preserve">认真研究新教材，准确把握教学目标，能够利用各种学习资源进行设计教学预案，能够根据教育教学需要科学合理的使用现代教育技术手段，自觉的为学生提供自主探索、独立思考、合作交流的空间，学生学习兴趣得到了充分的调动，促进了学生的大发展，学生主动学习主动参与学习活动的习惯已经养成，取得了良好的教学效果。</w:t>
      </w:r>
    </w:p>
    <w:p>
      <w:pPr>
        <w:ind w:left="0" w:right="0" w:firstLine="560"/>
        <w:spacing w:before="450" w:after="450" w:line="312" w:lineRule="auto"/>
      </w:pPr>
      <w:r>
        <w:rPr>
          <w:rFonts w:ascii="宋体" w:hAnsi="宋体" w:eastAsia="宋体" w:cs="宋体"/>
          <w:color w:val="000"/>
          <w:sz w:val="28"/>
          <w:szCs w:val="28"/>
        </w:rPr>
        <w:t xml:space="preserve">总之，在学校领导的关心、指导之下，在全体教师的帮助、协作之下，在我自己的努力、开拓进取之下，我认为取得了很好的教育教学效益。当然，还应该看到存在的不足。为了更好的完成教育教学工作，还应该继续更新观念，继续大胆的进行教育教学的创新活动，这是全面做好教育教学工作的有利保证。</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2024年初中教师期末通用工作总结10篇心得体会三</w:t>
      </w:r>
    </w:p>
    <w:p>
      <w:pPr>
        <w:ind w:left="0" w:right="0" w:firstLine="560"/>
        <w:spacing w:before="450" w:after="450" w:line="312" w:lineRule="auto"/>
      </w:pPr>
      <w:r>
        <w:rPr>
          <w:rFonts w:ascii="宋体" w:hAnsi="宋体" w:eastAsia="宋体" w:cs="宋体"/>
          <w:color w:val="000"/>
          <w:sz w:val="28"/>
          <w:szCs w:val="28"/>
        </w:rPr>
        <w:t xml:space="preserve">八年级学生正值青春期，是比较危险的阶段，往往表现出对家长、老师一种反抗、蛮横的心理行为。所以开学初，我就不敢丝毫懈怠。今年我班有37名学生，现有一名同学办了休学。学生性格差异较大，女生活跃外向的居多，男生调皮自制力差的也不少。经过八一班全体师生的共同努过力，现在我班班风正、学风浓，班级凝聚力强。在半年多的里，学生们以诚实做人，惜时读书为班训，严格要求自己。她们彼此有了深厚的友谊，在团结奋发的集体中，每个人都为班集体的荣誉地增添光彩。在班级生活中，留下了一串串引以自豪的足迹。在这一刻，让我细细回顾八一班每个让人感动的瞬间!</w:t>
      </w:r>
    </w:p>
    <w:p>
      <w:pPr>
        <w:ind w:left="0" w:right="0" w:firstLine="560"/>
        <w:spacing w:before="450" w:after="450" w:line="312" w:lineRule="auto"/>
      </w:pPr>
      <w:r>
        <w:rPr>
          <w:rFonts w:ascii="宋体" w:hAnsi="宋体" w:eastAsia="宋体" w:cs="宋体"/>
          <w:color w:val="000"/>
          <w:sz w:val="28"/>
          <w:szCs w:val="28"/>
        </w:rPr>
        <w:t xml:space="preserve">我们常说喊破嗓子，不如干出样子，多参加学生组织的各项活动，大课间活动、大扫除等我积极参与其中，努力使自己成为他们中的一员，把握好教育契机，以增强教育效果。班主任的行动是无声的命令，我注意自身的榜样作用。要求学生做到的自己首先要做到：教育学生不迟到，那么，老师就要在上课铃响时及时进教室，不能懒懒散散;现在我班班风严谨、有许多好学上进的学生，老师上午布置的作业，下午肯定会交上，不用老师催促。经常会看到学生拿着书本上办公室请教问题场面。家长会上有许多家长反映学生在家知道复习了，主动做课外题了。上学期末，我班有八名同学总分在600分以上。</w:t>
      </w:r>
    </w:p>
    <w:p>
      <w:pPr>
        <w:ind w:left="0" w:right="0" w:firstLine="560"/>
        <w:spacing w:before="450" w:after="450" w:line="312" w:lineRule="auto"/>
      </w:pPr>
      <w:r>
        <w:rPr>
          <w:rFonts w:ascii="宋体" w:hAnsi="宋体" w:eastAsia="宋体" w:cs="宋体"/>
          <w:color w:val="000"/>
          <w:sz w:val="28"/>
          <w:szCs w:val="28"/>
        </w:rPr>
        <w:t xml:space="preserve">在班集体中树立先进典型的学生为榜样，如冯克全、王宁、张晨星既虚心好学，又乐于助人。这样做达到弘扬集体正气、建立良好的班风和学风的目的，而且在集体内形成了比学赶帮的氛围，进而激发全体同学的上进心和荣誉感。刚刚结束的县级三好学生评比，又一次激发了学生勇攀高峰、积极向上的斗志。榜样也不是十全十美的，只要是被同学们公认的思想进步、品格高尚、成绩突出的人，都可以成为榜样。有的同学劳动时积极主动，如张浩、苗嘉岐，我就引导同学们向他们学习，做勤劳能干的人。另外有些同学某方面很有特长，也可以成为特长榜样。有的同学作文写得好，如廉梦鑫是因为她平时爱读书、写观察日记，就在班中推广，鼓励有写作爱好的同学向她学习。在班级管理中，维护榜样的形象，扶正压邪。</w:t>
      </w:r>
    </w:p>
    <w:p>
      <w:pPr>
        <w:ind w:left="0" w:right="0" w:firstLine="560"/>
        <w:spacing w:before="450" w:after="450" w:line="312" w:lineRule="auto"/>
      </w:pPr>
      <w:r>
        <w:rPr>
          <w:rFonts w:ascii="宋体" w:hAnsi="宋体" w:eastAsia="宋体" w:cs="宋体"/>
          <w:color w:val="000"/>
          <w:sz w:val="28"/>
          <w:szCs w:val="28"/>
        </w:rPr>
        <w:t xml:space="preserve">良好习惯的培养不是一朝一夕就能完成的，以前做班主任每件事我都事必躬亲，觉得很累很累，现在我把班级管理还给了学生，实行班级自主管理，做到事事有人做，人人有事做。每个学生将这个班当作自己的家，人人都爱她，时时都想着她。各班委各负其责，遇事协作沟通，尤其是班长王宁统筹卫生纪律学习各个方面，是我的得力助手，也是同学们的好朋友。她也是学生会的骨干力量，她的热情诚恳，质朴大方受到师生的好评。。班委会都有分工职责，在周末要对各自的工作做公开评定。如班长王宁的班级日志，从早到晚记录班级集体活动情况;学委孟涵的查课记录，记录每天学生的上课出勤、迟到早退等情况;生活委员张辰星的班级经费开出记录，记录班集体每一次花销并向班集体的所有同学公布;劳动委员冯克全的劳动记录，记录每次劳动的地点和劳动的分工情况等。</w:t>
      </w:r>
    </w:p>
    <w:p>
      <w:pPr>
        <w:ind w:left="0" w:right="0" w:firstLine="560"/>
        <w:spacing w:before="450" w:after="450" w:line="312" w:lineRule="auto"/>
      </w:pPr>
      <w:r>
        <w:rPr>
          <w:rFonts w:ascii="宋体" w:hAnsi="宋体" w:eastAsia="宋体" w:cs="宋体"/>
          <w:color w:val="000"/>
          <w:sz w:val="28"/>
          <w:szCs w:val="28"/>
        </w:rPr>
        <w:t xml:space="preserve">当然我不是当甩手掌柜，而是该指导时指导，该督促时督促，该放手时放手。学生们在班干部的带领下，能够井然有序的开展各项活动。课堂上有学生们专心听讲，争先恐后回答问题的身影。课间操有她们认真投入、舒展蓬勃的身姿。升旗仪式上她们站挺、站直，有饱满的热情和向上的精神。课下轻声细语，彬彬有礼。军训时一切行动听指挥，观影时鸦雀无声，保持安静的氛围。集体劳动时，他们热火朝天，从不斤斤计较。值日生不用督促，从不拈轻怕重，有责任意识。科代表每天开心的为大家服务，从不抱怨。利用板报班级风采等宣传阵地及时表扬好人好事，使班内形成正确的舆论。没有规矩不成方圆，学生们在学期已了解了校规校训。我在开学初，就明确的向学生提出：八一班要向军人一样有铁的纪律。在周会课上，根据是非标准进行褒贬，该肯定的就肯定，并给予适当的表扬和奖励;该否定的就否定，并给予适当的批评和教育，在全班形成一种能够扶持正气、伸张正义、制止错误思想、阻止不道德现象的集体舆论。又开展了一系列的主题班会如《感恩父母》、《雷锋精神代代传》、《合作的重要性》《团结最美丽》《诚信的光辉》等，学生的竞争意识、合作意识进一步加强了，自我的约束力增强了。</w:t>
      </w:r>
    </w:p>
    <w:p>
      <w:pPr>
        <w:ind w:left="0" w:right="0" w:firstLine="560"/>
        <w:spacing w:before="450" w:after="450" w:line="312" w:lineRule="auto"/>
      </w:pPr>
      <w:r>
        <w:rPr>
          <w:rFonts w:ascii="宋体" w:hAnsi="宋体" w:eastAsia="宋体" w:cs="宋体"/>
          <w:color w:val="000"/>
          <w:sz w:val="28"/>
          <w:szCs w:val="28"/>
        </w:rPr>
        <w:t xml:space="preserve">当学生遇到困难时要充分发挥集体的力量，让他们感受到集体的温暖和关爱。我班的苗春婷同学体弱多病，经常缺课。她的同位关景珊为她整理笔记，主动给她补课。同村刘慧川同学帮她带作业。苗春婷同学在上学期期末考试中成绩没有丝毫退步，同学们都替她高兴。同学之间有了困难，他们都会热情的伸出援助之手，珍惜这分同窗的情谊。</w:t>
      </w:r>
    </w:p>
    <w:p>
      <w:pPr>
        <w:ind w:left="0" w:right="0" w:firstLine="560"/>
        <w:spacing w:before="450" w:after="450" w:line="312" w:lineRule="auto"/>
      </w:pPr>
      <w:r>
        <w:rPr>
          <w:rFonts w:ascii="宋体" w:hAnsi="宋体" w:eastAsia="宋体" w:cs="宋体"/>
          <w:color w:val="000"/>
          <w:sz w:val="28"/>
          <w:szCs w:val="28"/>
        </w:rPr>
        <w:t xml:space="preserve">对于早恋问题、携带手机等问题，未雨绸缪，及早疏导。遇到问题，多与胡组长及德育处领导沟通，多向有经验的班主任请教，多与家长交流，所遇到的困难都迎刃而解。</w:t>
      </w:r>
    </w:p>
    <w:p>
      <w:pPr>
        <w:ind w:left="0" w:right="0" w:firstLine="560"/>
        <w:spacing w:before="450" w:after="450" w:line="312" w:lineRule="auto"/>
      </w:pPr>
      <w:r>
        <w:rPr>
          <w:rFonts w:ascii="宋体" w:hAnsi="宋体" w:eastAsia="宋体" w:cs="宋体"/>
          <w:color w:val="000"/>
          <w:sz w:val="28"/>
          <w:szCs w:val="28"/>
        </w:rPr>
        <w:t xml:space="preserve">学生们有了集体荣誉感，表现出主人翁的责任感;做到了心往一处想、劲往一处使，形成一种合力，从而使八一班班集体更具有凝聚力和竞争力。我相信八一班学生会更加出色。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2024年初中教师期末通用工作总结10篇心得体会四</w:t>
      </w:r>
    </w:p>
    <w:p>
      <w:pPr>
        <w:ind w:left="0" w:right="0" w:firstLine="560"/>
        <w:spacing w:before="450" w:after="450" w:line="312" w:lineRule="auto"/>
      </w:pPr>
      <w:r>
        <w:rPr>
          <w:rFonts w:ascii="宋体" w:hAnsi="宋体" w:eastAsia="宋体" w:cs="宋体"/>
          <w:color w:val="000"/>
          <w:sz w:val="28"/>
          <w:szCs w:val="28"/>
        </w:rPr>
        <w:t xml:space="preserve">忙碌的教学工作即将结束，回顾这一个学期，我感觉特别充实。这一年让我更加认识到一份耕耘一份收获。我脚踏实地地做好一个教师的本职工作，认真完成学校和领导交给我的工作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孩子，正是出于长身体、长知识的关键阶段，他们好奇、热情、活泼、各方面都朝气蓬勃;但是他们的自制力很差，注意力也不集中。所以，我们应该掌握学生的这些特点，善于引导，使他们旺盛的精力，强烈的好奇化为强烈的求知欲望和认真学习的精神，变被动学习为主动自觉学习。下面我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积极参加政治学习，关心时政和国家大事，拥护党的各项方针政策，遵守纪律，团结并且热心帮助同志;工作认真负责，关心学生，爱护学生，为人师表，有奉献精神。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做到因材施教。注重学生的品质培养，能力培养和文化水平的培养双管齐下。为了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学习他人的优秀经验，并为己所用，提高自己的教学水平。经常向经验丰富的教师请教并经常在一起讨论教学问题。听公开课多次，使我明确了怎样的课堂才是有效的课堂。坚持参加教研活动，认真与老教师、优秀教师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积极学习各种教育理论，以充实自己，以科学的理论为指导，更好地进行教育教学。我还利用业余时间认真学习电脑知识，学习制作多媒体课件，为教学服务。为学生服务。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2024年初中教师期末通用工作总结10篇心得体会五</w:t>
      </w:r>
    </w:p>
    <w:p>
      <w:pPr>
        <w:ind w:left="0" w:right="0" w:firstLine="560"/>
        <w:spacing w:before="450" w:after="450" w:line="312" w:lineRule="auto"/>
      </w:pPr>
      <w:r>
        <w:rPr>
          <w:rFonts w:ascii="宋体" w:hAnsi="宋体" w:eastAsia="宋体" w:cs="宋体"/>
          <w:color w:val="000"/>
          <w:sz w:val="28"/>
          <w:szCs w:val="28"/>
        </w:rPr>
        <w:t xml:space="preserve">本学期，本人担任初三(3)，(4) 班数学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二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w:t>
      </w:r>
    </w:p>
    <w:p>
      <w:pPr>
        <w:ind w:left="0" w:right="0" w:firstLine="560"/>
        <w:spacing w:before="450" w:after="450" w:line="312" w:lineRule="auto"/>
      </w:pPr>
      <w:r>
        <w:rPr>
          <w:rFonts w:ascii="宋体" w:hAnsi="宋体" w:eastAsia="宋体" w:cs="宋体"/>
          <w:color w:val="000"/>
          <w:sz w:val="28"/>
          <w:szCs w:val="28"/>
        </w:rPr>
        <w:t xml:space="preserve">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成绩。</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数学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w:t>
      </w:r>
    </w:p>
    <w:p>
      <w:pPr>
        <w:ind w:left="0" w:right="0" w:firstLine="560"/>
        <w:spacing w:before="450" w:after="450" w:line="312" w:lineRule="auto"/>
      </w:pPr>
      <w:r>
        <w:rPr>
          <w:rFonts w:ascii="宋体" w:hAnsi="宋体" w:eastAsia="宋体" w:cs="宋体"/>
          <w:color w:val="000"/>
          <w:sz w:val="28"/>
          <w:szCs w:val="28"/>
        </w:rPr>
        <w:t xml:space="preserve">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 。在今后的教育教学工作中，我将更严格要求自己，多方面提高自己，努力工作，争取在多领域贡献自己的力量，发扬优点，改正缺点，开拓前进，为绥滨二中美好的明天增砖添瓦。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2024年初中教师期末通用工作总结10篇心得体会六</w:t>
      </w:r>
    </w:p>
    <w:p>
      <w:pPr>
        <w:ind w:left="0" w:right="0" w:firstLine="560"/>
        <w:spacing w:before="450" w:after="450" w:line="312" w:lineRule="auto"/>
      </w:pPr>
      <w:r>
        <w:rPr>
          <w:rFonts w:ascii="宋体" w:hAnsi="宋体" w:eastAsia="宋体" w:cs="宋体"/>
          <w:color w:val="000"/>
          <w:sz w:val="28"/>
          <w:szCs w:val="28"/>
        </w:rPr>
        <w:t xml:space="preserve">经过几轮初中语文教师专业发展的培训，我真的有很大的收获。在培训期间，我认真听取了专家教授的精彩讲解，也认真学习了授课老师们的多种有效的授课方法，虽然学习与工作兼顾，觉得特别忙，但我感觉忙并快乐着。从事语文教学工作十三余年，我遇到了困惑，经历了紧张，也曾有过无助，但这些都成为了过去，因为这次培训让我受益匪浅。以下是我对这期的工作进行的总结：</w:t>
      </w:r>
    </w:p>
    <w:p>
      <w:pPr>
        <w:ind w:left="0" w:right="0" w:firstLine="560"/>
        <w:spacing w:before="450" w:after="450" w:line="312" w:lineRule="auto"/>
      </w:pPr>
      <w:r>
        <w:rPr>
          <w:rFonts w:ascii="宋体" w:hAnsi="宋体" w:eastAsia="宋体" w:cs="宋体"/>
          <w:color w:val="000"/>
          <w:sz w:val="28"/>
          <w:szCs w:val="28"/>
        </w:rPr>
        <w:t xml:space="preserve">一、注重每节课的导语部分</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二、要竭力营造良好的课堂氛围</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三、注重培养学生的观察思考能力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四、教师必须具备良好的心理素质</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宋体" w:hAnsi="宋体" w:eastAsia="宋体" w:cs="宋体"/>
          <w:color w:val="000"/>
          <w:sz w:val="28"/>
          <w:szCs w:val="28"/>
        </w:rPr>
        <w:t xml:space="preserve">总之，在这次培训中我真的收获了许多，同时也反思了许多。在今后的教育教学工作中，必须进行不断的探索和创新，才能适应教育的发展。我今后会倍加珍惜这样的学习机会。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2024年初中教师期末通用工作总结10篇心得体会七</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2024年初中教师期末通用工作总结10篇心得体会八</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教学效果明显。20-年秋季荣获学校优秀教案;在20-年春优质课比赛中被学校评为二等奖;两学期期中考试、期末考试成绩比较理想，优分率、及格率及均分都位居前列，学生素质切实提高。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2024年初中教师期末通用工作总结10篇心得体会九</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站在20-年的门里回望刚刚过去的20-，感觉印记不很清晰，但就在一些不很清晰的印记里，却也能够大致完整的理出一条脉络分明的线索，正是这样一条线索，把一段段散失的日子连接、让一个个零散的故事重现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2024年初中教师期末通用工作总结10篇心得体会十</w:t>
      </w:r>
    </w:p>
    <w:p>
      <w:pPr>
        <w:ind w:left="0" w:right="0" w:firstLine="560"/>
        <w:spacing w:before="450" w:after="450" w:line="312" w:lineRule="auto"/>
      </w:pPr>
      <w:r>
        <w:rPr>
          <w:rFonts w:ascii="宋体" w:hAnsi="宋体" w:eastAsia="宋体" w:cs="宋体"/>
          <w:color w:val="000"/>
          <w:sz w:val="28"/>
          <w:szCs w:val="28"/>
        </w:rPr>
        <w:t xml:space="preserve">20-年中考工作已经结束，经过老师的共同努力，圆满顺利完成了教育教学任务。这学期是初三年级的转型期，老师们抓住这一特点，从思想和学习方面帮忙学生真正转向初三，在复习资料、进程的安排上，更是努力领会市教研室和各位领导的指导意见，突现初三语文特点，主要表此刻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状况。根据本届学生优生不优，中、差生面广的现状，制定相应的教学对策，实施培优补差的方法，以提高优生、缩小中、差之间的差距。个性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应对以上状况，我们只有扎扎实实做好每一步，比别人更投入，更用心，才能实现目标。因此，我们用心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透过全方位对学生语文素养和潜力的熏陶和强化，使学生在听、说、读、写等方面得到必须程度的提高，为中考打下必须基础。</w:t>
      </w:r>
    </w:p>
    <w:p>
      <w:pPr>
        <w:ind w:left="0" w:right="0" w:firstLine="560"/>
        <w:spacing w:before="450" w:after="450" w:line="312" w:lineRule="auto"/>
      </w:pPr>
      <w:r>
        <w:rPr>
          <w:rFonts w:ascii="宋体" w:hAnsi="宋体" w:eastAsia="宋体" w:cs="宋体"/>
          <w:color w:val="000"/>
          <w:sz w:val="28"/>
          <w:szCs w:val="28"/>
        </w:rPr>
        <w:t xml:space="preserve">(二)多种训练，提高学生应试潜力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认真分析近几年中考考试说明及考试题，突出课文中的重点，如文言文、散文、诗歌的复习，力求贴近中考;同时又注重面的铺展，使学生明确题在课本外，潜力在课本内的道理，正确指导自己的复习。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每个学生都有自己的长处和不足。在复习的最后阶段，我们引导每个学生寻找自己的不足，然后针对他们各自的不足提出推荐和意见，并进行针对性的突破重难点训练，使学生在知识和技巧上能查漏补缺。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【2024年初中教师期末通用工作总结10篇心得体会】相关推荐文章:</w:t>
      </w:r>
    </w:p>
    <w:p>
      <w:pPr>
        <w:ind w:left="0" w:right="0" w:firstLine="560"/>
        <w:spacing w:before="450" w:after="450" w:line="312" w:lineRule="auto"/>
      </w:pPr>
      <w:r>
        <w:rPr>
          <w:rFonts w:ascii="宋体" w:hAnsi="宋体" w:eastAsia="宋体" w:cs="宋体"/>
          <w:color w:val="000"/>
          <w:sz w:val="28"/>
          <w:szCs w:val="28"/>
        </w:rPr>
        <w:t xml:space="preserve">有关初中教师期末工作总结10篇心得体会</w:t>
      </w:r>
    </w:p>
    <w:p>
      <w:pPr>
        <w:ind w:left="0" w:right="0" w:firstLine="560"/>
        <w:spacing w:before="450" w:after="450" w:line="312" w:lineRule="auto"/>
      </w:pPr>
      <w:r>
        <w:rPr>
          <w:rFonts w:ascii="宋体" w:hAnsi="宋体" w:eastAsia="宋体" w:cs="宋体"/>
          <w:color w:val="000"/>
          <w:sz w:val="28"/>
          <w:szCs w:val="28"/>
        </w:rPr>
        <w:t xml:space="preserve">初中教师期末工作总结最新10篇范文 初中教师期末工作总结2024年度计划</w:t>
      </w:r>
    </w:p>
    <w:p>
      <w:pPr>
        <w:ind w:left="0" w:right="0" w:firstLine="560"/>
        <w:spacing w:before="450" w:after="450" w:line="312" w:lineRule="auto"/>
      </w:pPr>
      <w:r>
        <w:rPr>
          <w:rFonts w:ascii="宋体" w:hAnsi="宋体" w:eastAsia="宋体" w:cs="宋体"/>
          <w:color w:val="000"/>
          <w:sz w:val="28"/>
          <w:szCs w:val="28"/>
        </w:rPr>
        <w:t xml:space="preserve">2024年初中教师年度工作总结10篇心得体会</w:t>
      </w:r>
    </w:p>
    <w:p>
      <w:pPr>
        <w:ind w:left="0" w:right="0" w:firstLine="560"/>
        <w:spacing w:before="450" w:after="450" w:line="312" w:lineRule="auto"/>
      </w:pPr>
      <w:r>
        <w:rPr>
          <w:rFonts w:ascii="宋体" w:hAnsi="宋体" w:eastAsia="宋体" w:cs="宋体"/>
          <w:color w:val="000"/>
          <w:sz w:val="28"/>
          <w:szCs w:val="28"/>
        </w:rPr>
        <w:t xml:space="preserve">初中教师的期末工作总结简短 初中教师的期末工作总结范文</w:t>
      </w:r>
    </w:p>
    <w:p>
      <w:pPr>
        <w:ind w:left="0" w:right="0" w:firstLine="560"/>
        <w:spacing w:before="450" w:after="450" w:line="312" w:lineRule="auto"/>
      </w:pPr>
      <w:r>
        <w:rPr>
          <w:rFonts w:ascii="宋体" w:hAnsi="宋体" w:eastAsia="宋体" w:cs="宋体"/>
          <w:color w:val="000"/>
          <w:sz w:val="28"/>
          <w:szCs w:val="28"/>
        </w:rPr>
        <w:t xml:space="preserve">2024年学校教师期末工作总结10篇范文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2024-10-06T04:39:52+08:00</dcterms:created>
  <dcterms:modified xsi:type="dcterms:W3CDTF">2024-10-06T04:39:52+08:00</dcterms:modified>
</cp:coreProperties>
</file>

<file path=docProps/custom.xml><?xml version="1.0" encoding="utf-8"?>
<Properties xmlns="http://schemas.openxmlformats.org/officeDocument/2006/custom-properties" xmlns:vt="http://schemas.openxmlformats.org/officeDocument/2006/docPropsVTypes"/>
</file>