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2024年宣传思想工作总结标题(十一篇)</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那么下面我就给大家讲一讲总结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宣传思想工作总结标题篇一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(一)强化理论武装，凝聚思想共识</w:t>
      </w:r>
    </w:p>
    <w:p>
      <w:pPr>
        <w:ind w:left="0" w:right="0" w:firstLine="560"/>
        <w:spacing w:before="450" w:after="450" w:line="312" w:lineRule="auto"/>
      </w:pPr>
      <w:r>
        <w:rPr>
          <w:rFonts w:ascii="宋体" w:hAnsi="宋体" w:eastAsia="宋体" w:cs="宋体"/>
          <w:color w:val="000"/>
          <w:sz w:val="28"/>
          <w:szCs w:val="28"/>
        </w:rPr>
        <w:t xml:space="preserve">1. 开展党委中心组理论学习。一是完善组织管理。成立了以党委书记为组长，其他领导为成员的学习领导小组，做到领导带头学、带头讲、带头用，充分吸纳和尊重镇政府和群团组织的意见和智慧，形成了党委统一领导，党政共同负责，齐抓共管的工作格局。二是完善学习制度。为确保党委中心组理论学习有计划的开展，年初结合上级理论学习安排，制发了xx年xx镇委中心组理论学习安排，指导全镇的理论学习。三是理论学习与时俱进。今年以来，党委中心组结合党的xx届三中、四中全会精神，“三严三实”，“四个全面”战略布局等组织开展了专题学习。</w:t>
      </w:r>
    </w:p>
    <w:p>
      <w:pPr>
        <w:ind w:left="0" w:right="0" w:firstLine="560"/>
        <w:spacing w:before="450" w:after="450" w:line="312" w:lineRule="auto"/>
      </w:pPr>
      <w:r>
        <w:rPr>
          <w:rFonts w:ascii="宋体" w:hAnsi="宋体" w:eastAsia="宋体" w:cs="宋体"/>
          <w:color w:val="000"/>
          <w:sz w:val="28"/>
          <w:szCs w:val="28"/>
        </w:rPr>
        <w:t xml:space="preserve">2. 集中开展专题学习活动。一是开展xx届四中全会精神集中学习活动。组织党员干部系统学习《中共中央关于全面推进依法治国若干重大问题的决定》，使广大党员干部加深对推进依法治国和建设社会主义法治国家战略意义的理解，努力争做尚法、守法、用法的典范。二是开展全镇党员干部政治纪律、政治规矩集中教育培训，并举办政治纪律、政治规矩心得体会展。把严守政治纪律、严明政治规矩放到首要位置，努力营造守纪律、讲规矩的良好氛围。三是集中学习《新安全生产法》。6月5日上午，我镇召开安全生产工作会议，通过专家讲解、观看视频等方式，提高党员干部的安全生产责任意识，进一步夯实安全生产基础，努力建设平安xx镇。</w:t>
      </w:r>
    </w:p>
    <w:p>
      <w:pPr>
        <w:ind w:left="0" w:right="0" w:firstLine="560"/>
        <w:spacing w:before="450" w:after="450" w:line="312" w:lineRule="auto"/>
      </w:pPr>
      <w:r>
        <w:rPr>
          <w:rFonts w:ascii="宋体" w:hAnsi="宋体" w:eastAsia="宋体" w:cs="宋体"/>
          <w:color w:val="000"/>
          <w:sz w:val="28"/>
          <w:szCs w:val="28"/>
        </w:rPr>
        <w:t xml:space="preserve">(二)开展系列活动，丰富宣传内涵</w:t>
      </w:r>
    </w:p>
    <w:p>
      <w:pPr>
        <w:ind w:left="0" w:right="0" w:firstLine="560"/>
        <w:spacing w:before="450" w:after="450" w:line="312" w:lineRule="auto"/>
      </w:pPr>
      <w:r>
        <w:rPr>
          <w:rFonts w:ascii="宋体" w:hAnsi="宋体" w:eastAsia="宋体" w:cs="宋体"/>
          <w:color w:val="000"/>
          <w:sz w:val="28"/>
          <w:szCs w:val="28"/>
        </w:rPr>
        <w:t xml:space="preserve">1. 开展普法宣传，建设法治。深入开展法治宣传活动。我镇充分利用法治宣传栏、黑板报、法治文化长廊等多种形式，在镇、村人员密集的地方进行法治建设、禁毒、普法等宣传，逐步使尚法、守法、用法的观念深入人心。加强法治文化教育活动。“xx年宜昌市法治文化基层行枝江专场活动”在我镇隆重举行，丰富多元的法治内容，使百姓们切身感受到法治文化的魅力。强化对学生的法治教育。我镇以预防青少年违法犯罪为重点，积极开展法治教育进校园活动，邀请专家对镇域内1所中学和3所小学的师生进行法治文化宣讲，努力创建法治校园、和谐校园。</w:t>
      </w:r>
    </w:p>
    <w:p>
      <w:pPr>
        <w:ind w:left="0" w:right="0" w:firstLine="560"/>
        <w:spacing w:before="450" w:after="450" w:line="312" w:lineRule="auto"/>
      </w:pPr>
      <w:r>
        <w:rPr>
          <w:rFonts w:ascii="宋体" w:hAnsi="宋体" w:eastAsia="宋体" w:cs="宋体"/>
          <w:color w:val="000"/>
          <w:sz w:val="28"/>
          <w:szCs w:val="28"/>
        </w:rPr>
        <w:t xml:space="preserve">2.加大宣传力度，为鸭子口蔬菜代言。邀请xx省农科院姚专家为鸭子口村为100余名菜农进行农业技术培训，开阔菜农视野，提高菜农技能，大力培养懂知识、会经营、善营销的新型农民。同时，镇宣传办在xx日报上发表文章—《枝江白萝卜俏销京广沪》，详细介绍了鸭子口安全蔬菜专业合作社、无公害蔬菜生产技术以及蔬菜产品的清洗、分级、包装、贮运、保鲜于一体的商品化处理体系，进一步提高鸭子口蔬菜的知名度，扩大鸭子口蔬菜影响力，让绿色蔬菜走出宜昌，叫响全国。</w:t>
      </w:r>
    </w:p>
    <w:p>
      <w:pPr>
        <w:ind w:left="0" w:right="0" w:firstLine="560"/>
        <w:spacing w:before="450" w:after="450" w:line="312" w:lineRule="auto"/>
      </w:pPr>
      <w:r>
        <w:rPr>
          <w:rFonts w:ascii="宋体" w:hAnsi="宋体" w:eastAsia="宋体" w:cs="宋体"/>
          <w:color w:val="000"/>
          <w:sz w:val="28"/>
          <w:szCs w:val="28"/>
        </w:rPr>
        <w:t xml:space="preserve">3. 开展联谊活动，扩大交流合作。我镇举办了“庆五一、迎五四”青年干部“梦想在基层飞扬”的主题演讲比赛，机关、学校、医院、各行政村的优秀青年干部参加了比赛。比赛以枝江籍的青年干部用普通话演讲，非枝江籍的青年干部用枝江话演讲，来增进感情，扩大交流。</w:t>
      </w:r>
    </w:p>
    <w:p>
      <w:pPr>
        <w:ind w:left="0" w:right="0" w:firstLine="560"/>
        <w:spacing w:before="450" w:after="450" w:line="312" w:lineRule="auto"/>
      </w:pPr>
      <w:r>
        <w:rPr>
          <w:rFonts w:ascii="宋体" w:hAnsi="宋体" w:eastAsia="宋体" w:cs="宋体"/>
          <w:color w:val="000"/>
          <w:sz w:val="28"/>
          <w:szCs w:val="28"/>
        </w:rPr>
        <w:t xml:space="preserve">4.开展志愿活动，传递社会正能量。我镇以志愿服务活动为载体，组织机关、镇直单位、卫生院、学校团支部的广大党员干部，积极参加义务植树、免费义诊、义务洁城等志愿服务活动。为支持“绿满荆楚”行动，建设绿色名片，我镇积极宣传，广泛发动，共筹款九千余元。</w:t>
      </w:r>
    </w:p>
    <w:p>
      <w:pPr>
        <w:ind w:left="0" w:right="0" w:firstLine="560"/>
        <w:spacing w:before="450" w:after="450" w:line="312" w:lineRule="auto"/>
      </w:pPr>
      <w:r>
        <w:rPr>
          <w:rFonts w:ascii="宋体" w:hAnsi="宋体" w:eastAsia="宋体" w:cs="宋体"/>
          <w:color w:val="000"/>
          <w:sz w:val="28"/>
          <w:szCs w:val="28"/>
        </w:rPr>
        <w:t xml:space="preserve">(三)展示特色亮点，提升美誉度</w:t>
      </w:r>
    </w:p>
    <w:p>
      <w:pPr>
        <w:ind w:left="0" w:right="0" w:firstLine="560"/>
        <w:spacing w:before="450" w:after="450" w:line="312" w:lineRule="auto"/>
      </w:pPr>
      <w:r>
        <w:rPr>
          <w:rFonts w:ascii="宋体" w:hAnsi="宋体" w:eastAsia="宋体" w:cs="宋体"/>
          <w:color w:val="000"/>
          <w:sz w:val="28"/>
          <w:szCs w:val="28"/>
        </w:rPr>
        <w:t xml:space="preserve">1. 做好先进典型的推介与宣传。一是根据省委宣传部、省文明办等部门联合下发的《关于开展第五届湖北省见义勇模范评选表彰工作的通知》精神，并经市委宣传部研究同意推荐我镇许承龙、许先荣父子参选第五届湖北省见义勇为模范。二是积极宣传，深入报道我镇践行社会主义价值观的典范。他们分别是：诚实做人、诚信做事的民营企业家王爱民;扎根基层，服务群众，执着奉献的乡村医生董保国;20xx年不离不弃，默默守护患病妻子的模范丈夫李书华;三是邀请枝江电视台对我镇杨林湖村四组孝敬公婆的“最美儿媳”——刘文莲进行专题报道，弘扬孝道文化，努力营造践行社会主义核心价值观的社会氛围。</w:t>
      </w:r>
    </w:p>
    <w:p>
      <w:pPr>
        <w:ind w:left="0" w:right="0" w:firstLine="560"/>
        <w:spacing w:before="450" w:after="450" w:line="312" w:lineRule="auto"/>
      </w:pPr>
      <w:r>
        <w:rPr>
          <w:rFonts w:ascii="宋体" w:hAnsi="宋体" w:eastAsia="宋体" w:cs="宋体"/>
          <w:color w:val="000"/>
          <w:sz w:val="28"/>
          <w:szCs w:val="28"/>
        </w:rPr>
        <w:t xml:space="preserve">2. 围绕重点工作加强宣传报道。围绕镇九届人大四次会议、党建工作、绿满荆楚行动、防汛抗旱工作、“讲政治、守规矩”专题教育活动、全国第十四个“安全生产月”活动、党风廉政建设、马羊洲村经济社会发展工作、法治建设等特色亮点工作，安排机关各部门，及时撰写、上报工作信息，并邀请市广播电视台记者跟踪采访报道，及时有效对外宣传了xx镇。</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与当前改革发展新需求和人民群众新期盼相比，我们的宣传思想文化工作，还存在着一定的差距和不足。下半年，我们将继续按照市委宣传部的统一部署，围绕党委、政府的中心工作，着力做好以下几方面宣传思想工作：</w:t>
      </w:r>
    </w:p>
    <w:p>
      <w:pPr>
        <w:ind w:left="0" w:right="0" w:firstLine="560"/>
        <w:spacing w:before="450" w:after="450" w:line="312" w:lineRule="auto"/>
      </w:pPr>
      <w:r>
        <w:rPr>
          <w:rFonts w:ascii="宋体" w:hAnsi="宋体" w:eastAsia="宋体" w:cs="宋体"/>
          <w:color w:val="000"/>
          <w:sz w:val="28"/>
          <w:szCs w:val="28"/>
        </w:rPr>
        <w:t xml:space="preserve">(一)强化理论学习</w:t>
      </w:r>
    </w:p>
    <w:p>
      <w:pPr>
        <w:ind w:left="0" w:right="0" w:firstLine="560"/>
        <w:spacing w:before="450" w:after="450" w:line="312" w:lineRule="auto"/>
      </w:pPr>
      <w:r>
        <w:rPr>
          <w:rFonts w:ascii="宋体" w:hAnsi="宋体" w:eastAsia="宋体" w:cs="宋体"/>
          <w:color w:val="000"/>
          <w:sz w:val="28"/>
          <w:szCs w:val="28"/>
        </w:rPr>
        <w:t xml:space="preserve">党委中心组将采取个人自学和参加集中学习相结合、聆听专家辅导和参与互动交流讨论相结合等手段，继续组织广大党员干部系统学习党的xx大，xx届三中、四中全会精神，总书记系列重要讲话，使广大党员干部深化对党的理论创新成果的理解和把握，做到真学、真懂、真会，始终作政治上的明白人，行动上的表率者。</w:t>
      </w:r>
    </w:p>
    <w:p>
      <w:pPr>
        <w:ind w:left="0" w:right="0" w:firstLine="560"/>
        <w:spacing w:before="450" w:after="450" w:line="312" w:lineRule="auto"/>
      </w:pPr>
      <w:r>
        <w:rPr>
          <w:rFonts w:ascii="宋体" w:hAnsi="宋体" w:eastAsia="宋体" w:cs="宋体"/>
          <w:color w:val="000"/>
          <w:sz w:val="28"/>
          <w:szCs w:val="28"/>
        </w:rPr>
        <w:t xml:space="preserve">(二)开展文明创建</w:t>
      </w:r>
    </w:p>
    <w:p>
      <w:pPr>
        <w:ind w:left="0" w:right="0" w:firstLine="560"/>
        <w:spacing w:before="450" w:after="450" w:line="312" w:lineRule="auto"/>
      </w:pPr>
      <w:r>
        <w:rPr>
          <w:rFonts w:ascii="宋体" w:hAnsi="宋体" w:eastAsia="宋体" w:cs="宋体"/>
          <w:color w:val="000"/>
          <w:sz w:val="28"/>
          <w:szCs w:val="28"/>
        </w:rPr>
        <w:t xml:space="preserve">一是继续推行“十星级文明户”、“孝道红黑榜”等评选活动，通过发挥先进典型示范作用，使广大积极参与，实现自我教育、自我管理、自我提高。二是继续深化社会主义核心价值观的宣传教育，通过新媒体、先进事迹推介等方式使社会主义核心价值观深入人心。三是积极发掘、宣传推介我镇的先进典范，通过榜样的力量来鼓舞和引导群众，构建社会主义精神文明。</w:t>
      </w:r>
    </w:p>
    <w:p>
      <w:pPr>
        <w:ind w:left="0" w:right="0" w:firstLine="560"/>
        <w:spacing w:before="450" w:after="450" w:line="312" w:lineRule="auto"/>
      </w:pPr>
      <w:r>
        <w:rPr>
          <w:rFonts w:ascii="宋体" w:hAnsi="宋体" w:eastAsia="宋体" w:cs="宋体"/>
          <w:color w:val="000"/>
          <w:sz w:val="28"/>
          <w:szCs w:val="28"/>
        </w:rPr>
        <w:t xml:space="preserve">(三)做好对外宣传</w:t>
      </w:r>
    </w:p>
    <w:p>
      <w:pPr>
        <w:ind w:left="0" w:right="0" w:firstLine="560"/>
        <w:spacing w:before="450" w:after="450" w:line="312" w:lineRule="auto"/>
      </w:pPr>
      <w:r>
        <w:rPr>
          <w:rFonts w:ascii="宋体" w:hAnsi="宋体" w:eastAsia="宋体" w:cs="宋体"/>
          <w:color w:val="000"/>
          <w:sz w:val="28"/>
          <w:szCs w:val="28"/>
        </w:rPr>
        <w:t xml:space="preserve">一是紧紧围绕党委、政府的重点工作，做好舆论宣传工作。下半年，我镇将依托陶家湖渔业养殖基地打造枝江市生态渔业主题文化休闲旅游区，我们将加大宣传力度，提高其影响力和知名度。二是加强新闻通讯员的培养与发展，加大与新闻媒体的沟通联络，共同研究宣传方案，提高宣传质量，增强社会效果。三是健全完善网络舆情分析、研判、报告制度，及时回应网民关切，切实提升我镇舆论引导能力。</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宣传思想工作总结标题篇二</w:t>
      </w:r>
    </w:p>
    <w:p>
      <w:pPr>
        <w:ind w:left="0" w:right="0" w:firstLine="560"/>
        <w:spacing w:before="450" w:after="450" w:line="312" w:lineRule="auto"/>
      </w:pPr>
      <w:r>
        <w:rPr>
          <w:rFonts w:ascii="宋体" w:hAnsi="宋体" w:eastAsia="宋体" w:cs="宋体"/>
          <w:color w:val="000"/>
          <w:sz w:val="28"/>
          <w:szCs w:val="28"/>
        </w:rPr>
        <w:t xml:space="preserve">今年以来，街道的宣传工作在上级宣传部门的指导下，以学习宣传贯彻党的、xx届三中全会精神为主线，以“加力城乡一体，加速生态文明”为主题，以意识形态工作为主流，以深入开展党的群众路线教育实践活动为抓手，围绕中心，服务大局，突出重点，创新载体，做强思想、舆论、文化、道德四大品牌，群众文化活动更趋繁荣，精神文明创建取得明显成效，为街道全年战略目标提供了重要的思想保证、精神动力和舆论支持。具体工作如下：</w:t>
      </w:r>
    </w:p>
    <w:p>
      <w:pPr>
        <w:ind w:left="0" w:right="0" w:firstLine="560"/>
        <w:spacing w:before="450" w:after="450" w:line="312" w:lineRule="auto"/>
      </w:pPr>
      <w:r>
        <w:rPr>
          <w:rFonts w:ascii="宋体" w:hAnsi="宋体" w:eastAsia="宋体" w:cs="宋体"/>
          <w:color w:val="000"/>
          <w:sz w:val="28"/>
          <w:szCs w:val="28"/>
        </w:rPr>
        <w:t xml:space="preserve">一、加强理论教育工作</w:t>
      </w:r>
    </w:p>
    <w:p>
      <w:pPr>
        <w:ind w:left="0" w:right="0" w:firstLine="560"/>
        <w:spacing w:before="450" w:after="450" w:line="312" w:lineRule="auto"/>
      </w:pPr>
      <w:r>
        <w:rPr>
          <w:rFonts w:ascii="宋体" w:hAnsi="宋体" w:eastAsia="宋体" w:cs="宋体"/>
          <w:color w:val="000"/>
          <w:sz w:val="28"/>
          <w:szCs w:val="28"/>
        </w:rPr>
        <w:t xml:space="preserve">1、领导干部带头学。街道党工委把党员干部政治思想摆上重要议事日程，以党工委理论学习中心组为龙头，扎实推进广大党员干部的理论学习，坚持每月学习制度，认真学习党的三中全会精神和同志系列重要讲话精神，不断用学的理论武装自己的头脑;学习中央、省、市、区委关于群众路线教育实践活动的部署要求，并召开专题学习会，开展“为民谁、依靠谁、我是谁”专题讨论会，提高运用群众路线解决实际问题的本领。同时积极组织党工委中心组成员进行课题调研。</w:t>
      </w:r>
    </w:p>
    <w:p>
      <w:pPr>
        <w:ind w:left="0" w:right="0" w:firstLine="560"/>
        <w:spacing w:before="450" w:after="450" w:line="312" w:lineRule="auto"/>
      </w:pPr>
      <w:r>
        <w:rPr>
          <w:rFonts w:ascii="宋体" w:hAnsi="宋体" w:eastAsia="宋体" w:cs="宋体"/>
          <w:color w:val="000"/>
          <w:sz w:val="28"/>
          <w:szCs w:val="28"/>
        </w:rPr>
        <w:t xml:space="preserve">2、机关干部重点学。为把握党的三中全会的真正内涵，全面推开党的群众路线教育实践活动，党工委组织机关干部结合自己工作岗位和自身实际，进行了相关的学习座谈讨论。通过重点学习，充分认识开展群众路线教育实践活动的重要意义，切实增强政治意识、大局意识和责任意识。</w:t>
      </w:r>
    </w:p>
    <w:p>
      <w:pPr>
        <w:ind w:left="0" w:right="0" w:firstLine="560"/>
        <w:spacing w:before="450" w:after="450" w:line="312" w:lineRule="auto"/>
      </w:pPr>
      <w:r>
        <w:rPr>
          <w:rFonts w:ascii="宋体" w:hAnsi="宋体" w:eastAsia="宋体" w:cs="宋体"/>
          <w:color w:val="000"/>
          <w:sz w:val="28"/>
          <w:szCs w:val="28"/>
        </w:rPr>
        <w:t xml:space="preserve">3、广大党员干部广泛学。利用街道党校、党员电教室、黑板报、公开栏等多种载体，精心组织，广泛宣传学习，唱好学习理论思想领域的主旋律乐章。上半年，我们举办了入党积极分子培训班，组织他们学习了党的历史、三中全会精神和党的群众路线等内容;召开党的群众路线教育实践活动专题报告会，邀请**大学图书馆馆长丁恒龙教授作了题为《践行党的群众路线做好新形势下群众工作》的专题辅导报告。通过组织观看《焦裕禄》以及《第一书记》等影片，以丰富的教育内容，直观、多面的方法，加强理论宣传教育，提高党员干部的政治思想素质。</w:t>
      </w:r>
    </w:p>
    <w:p>
      <w:pPr>
        <w:ind w:left="0" w:right="0" w:firstLine="560"/>
        <w:spacing w:before="450" w:after="450" w:line="312" w:lineRule="auto"/>
      </w:pPr>
      <w:r>
        <w:rPr>
          <w:rFonts w:ascii="宋体" w:hAnsi="宋体" w:eastAsia="宋体" w:cs="宋体"/>
          <w:color w:val="000"/>
          <w:sz w:val="28"/>
          <w:szCs w:val="28"/>
        </w:rPr>
        <w:t xml:space="preserve">二、加强宣传教育工作</w:t>
      </w:r>
    </w:p>
    <w:p>
      <w:pPr>
        <w:ind w:left="0" w:right="0" w:firstLine="560"/>
        <w:spacing w:before="450" w:after="450" w:line="312" w:lineRule="auto"/>
      </w:pPr>
      <w:r>
        <w:rPr>
          <w:rFonts w:ascii="宋体" w:hAnsi="宋体" w:eastAsia="宋体" w:cs="宋体"/>
          <w:color w:val="000"/>
          <w:sz w:val="28"/>
          <w:szCs w:val="28"/>
        </w:rPr>
        <w:t xml:space="preserve">1、新闻宣传再上新台阶</w:t>
      </w:r>
    </w:p>
    <w:p>
      <w:pPr>
        <w:ind w:left="0" w:right="0" w:firstLine="560"/>
        <w:spacing w:before="450" w:after="450" w:line="312" w:lineRule="auto"/>
      </w:pPr>
      <w:r>
        <w:rPr>
          <w:rFonts w:ascii="宋体" w:hAnsi="宋体" w:eastAsia="宋体" w:cs="宋体"/>
          <w:color w:val="000"/>
          <w:sz w:val="28"/>
          <w:szCs w:val="28"/>
        </w:rPr>
        <w:t xml:space="preserve">新闻宣传报道始终紧贴街道党工委、办事处的中心工作，唱好主旋律，打好主动仗，营造有利于加快街道发展的浓厚舆论氛围，倡导文明社会风气，树立街道机关形象，收到了很大成效。加强与**日报、电视台、新闻网等新闻媒体的联系，今年共向上级新闻媒体发送各类报道200多篇，对我街道城乡一体化建设、教育、社区管理创新工作以及和谐。。。。建设活动、道德模范人物等方面进行重点宣传，有效树立了街道对外的良好形象。</w:t>
      </w:r>
    </w:p>
    <w:p>
      <w:pPr>
        <w:ind w:left="0" w:right="0" w:firstLine="560"/>
        <w:spacing w:before="450" w:after="450" w:line="312" w:lineRule="auto"/>
      </w:pPr>
      <w:r>
        <w:rPr>
          <w:rFonts w:ascii="宋体" w:hAnsi="宋体" w:eastAsia="宋体" w:cs="宋体"/>
          <w:color w:val="000"/>
          <w:sz w:val="28"/>
          <w:szCs w:val="28"/>
        </w:rPr>
        <w:t xml:space="preserve">今年以来，为了更好地呈现。。。。的工作情况，我们对。。。。网站加强管理，建立考核办法，完善运行机制，在全体通讯员的努力配合下，网站工作得到了显著的提高，1——6月份，。。。。街道网站共录用各类信息1072条。目前，。。。。网站工作已步入常态化、规范化轨道。同时，我们还充分整合资源办好“。。。。期刊”，并通过街道网站、qq邮箱、微信等载体，形成街道网络宣传平台。</w:t>
      </w:r>
    </w:p>
    <w:p>
      <w:pPr>
        <w:ind w:left="0" w:right="0" w:firstLine="560"/>
        <w:spacing w:before="450" w:after="450" w:line="312" w:lineRule="auto"/>
      </w:pPr>
      <w:r>
        <w:rPr>
          <w:rFonts w:ascii="宋体" w:hAnsi="宋体" w:eastAsia="宋体" w:cs="宋体"/>
          <w:color w:val="000"/>
          <w:sz w:val="28"/>
          <w:szCs w:val="28"/>
        </w:rPr>
        <w:t xml:space="preserve">2、围绕中心工作宣传创特色</w:t>
      </w:r>
    </w:p>
    <w:p>
      <w:pPr>
        <w:ind w:left="0" w:right="0" w:firstLine="560"/>
        <w:spacing w:before="450" w:after="450" w:line="312" w:lineRule="auto"/>
      </w:pPr>
      <w:r>
        <w:rPr>
          <w:rFonts w:ascii="宋体" w:hAnsi="宋体" w:eastAsia="宋体" w:cs="宋体"/>
          <w:color w:val="000"/>
          <w:sz w:val="28"/>
          <w:szCs w:val="28"/>
        </w:rPr>
        <w:t xml:space="preserve">宣传工作始终围绕街道中心工作，为各项工作开展创造良好的舆论氛围。今年街道全面推开创建省级安全社区工作，为进一步提高广大群众对安全社区创建的知晓率和参与率，我们对创建工作进行了全方位的宣传发动，体现了面广、量多、力度强的特点。在主要干道、广场、商业街、居民区等公共场所，安全创建宣传的宣传标示、路牌招牌、公益广告等基础工作都全面布置落实到位;各个社区、单位充分利用黑板报、宣传栏、文体活动、座谈讨论等形式，大张旗鼓的宣传创建省级安全社区目的和意义，宣传涉及人数近3万多人;全街道共张贴、悬挂宣传标语500多条，出黑板报、墙报60多期，制作悬挂安全宣传画180余块，累计受教育群众达5万多人次，在全街营造了浓厚的宣传氛围。街道还印发了10000份《创建省级安全社区倡议书》和20xx份《创建省级安全社区模拟测评调查问卷》，使安全创建宣传到了每家每户。此外，街道十分注重新闻宣传工作，在上级新闻媒体上发表或报道宣传稿件，大力宣传了我街道安全创建的丰硕成果。</w:t>
      </w:r>
    </w:p>
    <w:p>
      <w:pPr>
        <w:ind w:left="0" w:right="0" w:firstLine="560"/>
        <w:spacing w:before="450" w:after="450" w:line="312" w:lineRule="auto"/>
      </w:pPr>
      <w:r>
        <w:rPr>
          <w:rFonts w:ascii="宋体" w:hAnsi="宋体" w:eastAsia="宋体" w:cs="宋体"/>
          <w:color w:val="000"/>
          <w:sz w:val="28"/>
          <w:szCs w:val="28"/>
        </w:rPr>
        <w:t xml:space="preserve">3、其它工作宣传有序进行</w:t>
      </w:r>
    </w:p>
    <w:p>
      <w:pPr>
        <w:ind w:left="0" w:right="0" w:firstLine="560"/>
        <w:spacing w:before="450" w:after="450" w:line="312" w:lineRule="auto"/>
      </w:pPr>
      <w:r>
        <w:rPr>
          <w:rFonts w:ascii="宋体" w:hAnsi="宋体" w:eastAsia="宋体" w:cs="宋体"/>
          <w:color w:val="000"/>
          <w:sz w:val="28"/>
          <w:szCs w:val="28"/>
        </w:rPr>
        <w:t xml:space="preserve">上半年，街道还加强了“学雷锋”、“爱卫月”、“世界卫生日”、“世界禁毒日”、“助残日”等工作的宣传，并主动出击，借助各种新闻媒体，加强对外宣传报道，积极努力地推介街道，为优化环境、加速建设步伐发挥了宣传造势作用。</w:t>
      </w:r>
    </w:p>
    <w:p>
      <w:pPr>
        <w:ind w:left="0" w:right="0" w:firstLine="560"/>
        <w:spacing w:before="450" w:after="450" w:line="312" w:lineRule="auto"/>
      </w:pPr>
      <w:r>
        <w:rPr>
          <w:rFonts w:ascii="宋体" w:hAnsi="宋体" w:eastAsia="宋体" w:cs="宋体"/>
          <w:color w:val="000"/>
          <w:sz w:val="28"/>
          <w:szCs w:val="28"/>
        </w:rPr>
        <w:t xml:space="preserve">三、加强精神文明建设</w:t>
      </w:r>
    </w:p>
    <w:p>
      <w:pPr>
        <w:ind w:left="0" w:right="0" w:firstLine="560"/>
        <w:spacing w:before="450" w:after="450" w:line="312" w:lineRule="auto"/>
      </w:pPr>
      <w:r>
        <w:rPr>
          <w:rFonts w:ascii="宋体" w:hAnsi="宋体" w:eastAsia="宋体" w:cs="宋体"/>
          <w:color w:val="000"/>
          <w:sz w:val="28"/>
          <w:szCs w:val="28"/>
        </w:rPr>
        <w:t xml:space="preserve">1、广泛开展群众性文体活动。按照“大活动季季有，小活动月月有”的要求，对照全年“和谐四季”活动标准广泛开展群众性文体活动。1月开展义务写春联活动;2月举办民俗文化巡游，项目有呈祥、大头娃娃、荡湖船、彩旗方队、彩带方队、军鼓队、腰鼓队;3月份开展学雷锋系列活动，内容有义务做好事、法制宣传 等，举办“做美丽女性，创美好生活”——。。。。街道庆祝国际劳动妇女节104周年文艺演出; 5月在戴家头村委健身广场上开展了“送戏下乡”活动，在。。。。中心小学举办南夏第二届全民健身运动会。</w:t>
      </w:r>
    </w:p>
    <w:p>
      <w:pPr>
        <w:ind w:left="0" w:right="0" w:firstLine="560"/>
        <w:spacing w:before="450" w:after="450" w:line="312" w:lineRule="auto"/>
      </w:pPr>
      <w:r>
        <w:rPr>
          <w:rFonts w:ascii="宋体" w:hAnsi="宋体" w:eastAsia="宋体" w:cs="宋体"/>
          <w:color w:val="000"/>
          <w:sz w:val="28"/>
          <w:szCs w:val="28"/>
        </w:rPr>
        <w:t xml:space="preserve">2、提供文化服务惠民平台。今年以来，我们积极发挥**区省级公共文化服务体系示范区优势，加强街道、村社两级公共文化服务设施建设，快速推进行政村电子阅览室、“农家书屋” 和社区文化设施建设，全面完成街道图书馆和各村农家书屋的共享共建。着力打造好街道体育总会和文学艺术联合会。街道体育总会已于去年11月份注册成立，共下设社会体育指导、老年、乒乓、篮球、操舞、太极等6个协会，共有300多名会员;街道文学艺术联合会于3月中旬成立，联合会的成立将给全街道文学艺术工作者、爱好者开辟一个施展才华的新天地、自我提高的新空间，有助于整合力量，挖掘文化深沉，更好地打造。。。。的文化名片，提高街道的文化品位和文化软实力，增强文化。。。。的知名度。</w:t>
      </w:r>
    </w:p>
    <w:p>
      <w:pPr>
        <w:ind w:left="0" w:right="0" w:firstLine="560"/>
        <w:spacing w:before="450" w:after="450" w:line="312" w:lineRule="auto"/>
      </w:pPr>
      <w:r>
        <w:rPr>
          <w:rFonts w:ascii="宋体" w:hAnsi="宋体" w:eastAsia="宋体" w:cs="宋体"/>
          <w:color w:val="000"/>
          <w:sz w:val="28"/>
          <w:szCs w:val="28"/>
        </w:rPr>
        <w:t xml:space="preserve">3、打造街道文化精品。深入开展“社区天天乐”广场文化活动，组织好“送戏下乡”、“健身月“、”“邻里节”、“金秋广场文艺活动”等传统文化项目的广泛开展，推动群众文化活动的全面活跃，近期我们将准备举办第五届乒乓球比赛、篮球邀请赛等体育活动。充分利用街道“小戏之乡”这一文化品牌，着力搭建戏曲展示平台，加大扶持力度，积极鼓励民间力量创作出新一轮文艺精品，大力宣传街道的新风新貌;鼓励村(社区)结合地方特色，积极打造具有自身特点的文化品牌项目。我们将于近期组织开展“小戏演唱”比赛，并对参赛节目明确定位，所有参赛节目必须是各村各社区的文艺爱好者自编、自导、自演的小戏小品，节目内容必须是健康向上，并富涵教育意义和时代精神。</w:t>
      </w:r>
    </w:p>
    <w:p>
      <w:pPr>
        <w:ind w:left="0" w:right="0" w:firstLine="560"/>
        <w:spacing w:before="450" w:after="450" w:line="312" w:lineRule="auto"/>
      </w:pPr>
      <w:r>
        <w:rPr>
          <w:rFonts w:ascii="宋体" w:hAnsi="宋体" w:eastAsia="宋体" w:cs="宋体"/>
          <w:color w:val="000"/>
          <w:sz w:val="28"/>
          <w:szCs w:val="28"/>
        </w:rPr>
        <w:t xml:space="preserve">4、深入开展“道德讲堂”建设。继续开展“道德讲堂”活动，有序推进更多生活节点走进道德讲堂，加快规范“一堂一档”制度，继续实施在各类文明创建考评中道德讲堂建设情况“一票否决”制。举办了元宵、清明、端午等“我们的节日”活动，传承中华文明。持续推进“身边好人”评选宣传活动，设立“好人专栏”、“好人专馆”、“好人专场”、“好人专集”，宣传好人事迹，努力营造街道上下积极参与好人评选、自觉争做好人善举的生动局面，力争在各级好人评选中实现新的突破。认真做好道德领域突出问题专项教育和治理活动，以点带面整体推进。</w:t>
      </w:r>
    </w:p>
    <w:p>
      <w:pPr>
        <w:ind w:left="0" w:right="0" w:firstLine="560"/>
        <w:spacing w:before="450" w:after="450" w:line="312" w:lineRule="auto"/>
      </w:pPr>
      <w:r>
        <w:rPr>
          <w:rFonts w:ascii="宋体" w:hAnsi="宋体" w:eastAsia="宋体" w:cs="宋体"/>
          <w:color w:val="000"/>
          <w:sz w:val="28"/>
          <w:szCs w:val="28"/>
        </w:rPr>
        <w:t xml:space="preserve">5、继续开展文明创建活动。健全文明建设长效机制，确保文明建设常态化长效化，纵向到底、横向到边。今年我们继续抓好文明村、社区创建，重点突出“六个一”，即一堂(道德讲堂)、一路(文明交通)、一队(志愿服务队)、一牌(遵德守礼提示牌)、一桌(文明餐桌)、一传播(网络文明传播)，扩大创建参与面，形成城乡一体创建新局面。上半年我们完成了8个文明社区和9个文明村的申报工作。</w:t>
      </w:r>
    </w:p>
    <w:p>
      <w:pPr>
        <w:ind w:left="0" w:right="0" w:firstLine="560"/>
        <w:spacing w:before="450" w:after="450" w:line="312" w:lineRule="auto"/>
      </w:pPr>
      <w:r>
        <w:rPr>
          <w:rFonts w:ascii="宋体" w:hAnsi="宋体" w:eastAsia="宋体" w:cs="宋体"/>
          <w:color w:val="000"/>
          <w:sz w:val="28"/>
          <w:szCs w:val="28"/>
        </w:rPr>
        <w:t xml:space="preserve">四、加强宣传队伍建设</w:t>
      </w:r>
    </w:p>
    <w:p>
      <w:pPr>
        <w:ind w:left="0" w:right="0" w:firstLine="560"/>
        <w:spacing w:before="450" w:after="450" w:line="312" w:lineRule="auto"/>
      </w:pPr>
      <w:r>
        <w:rPr>
          <w:rFonts w:ascii="宋体" w:hAnsi="宋体" w:eastAsia="宋体" w:cs="宋体"/>
          <w:color w:val="000"/>
          <w:sz w:val="28"/>
          <w:szCs w:val="28"/>
        </w:rPr>
        <w:t xml:space="preserve">1、切实抓好党的群众路线教育实践活动。认真开展宣传文化部门党的群众路线教育实践活动，提高思想认识，突出问题导向，杜绝形式主义、官僚主义、享乐主义和奢侈之风这“四风”，严格“学习教育、听取意见、查摆问题、开展批评、整改落实、建章立制 ”这六个关键环节，进一步塑造为民务实清廉的新形象。</w:t>
      </w:r>
    </w:p>
    <w:p>
      <w:pPr>
        <w:ind w:left="0" w:right="0" w:firstLine="560"/>
        <w:spacing w:before="450" w:after="450" w:line="312" w:lineRule="auto"/>
      </w:pPr>
      <w:r>
        <w:rPr>
          <w:rFonts w:ascii="宋体" w:hAnsi="宋体" w:eastAsia="宋体" w:cs="宋体"/>
          <w:color w:val="000"/>
          <w:sz w:val="28"/>
          <w:szCs w:val="28"/>
        </w:rPr>
        <w:t xml:space="preserve">2、切实抓好“三型机关”建设。以“三型机关”为抓手，落实机关、各单位部门“每天学习一小时、每月举办学习日、每年集中学习一个周”制度，组织好街道通讯员、理论骨干、文化人才、文化企业家等培训班。完善“五个一批”文化人才培养制度，大力扶持文化大师和代表人物。对品牌创新工作实施项目化管理、目标化考核，尽可能多地呈现“。。。。现象”、形成“街道版本”、推广“街道经验”。深化宣传思想文化战线“走、转、改”活动，修订完善街道宣传报道的效能考核机制，激发工作激情。</w:t>
      </w:r>
    </w:p>
    <w:p>
      <w:pPr>
        <w:ind w:left="0" w:right="0" w:firstLine="560"/>
        <w:spacing w:before="450" w:after="450" w:line="312" w:lineRule="auto"/>
      </w:pPr>
      <w:r>
        <w:rPr>
          <w:rFonts w:ascii="宋体" w:hAnsi="宋体" w:eastAsia="宋体" w:cs="宋体"/>
          <w:color w:val="000"/>
          <w:sz w:val="28"/>
          <w:szCs w:val="28"/>
        </w:rPr>
        <w:t xml:space="preserve">3、切实抓好信息员队伍建设。我街党工委非常重视宣传队伍建设，努力打造一支思想好、作风正、素质高、理论强、业务精的宣传队伍，为街道各项工作的改革和发展营造良好的舆论氛围。各村、社区和单位党组织都设立了专职信息员，全街道共有信息员50多名，形成了支部书记负总责，信息员具体抓、齐抓共管、各部门通力协作的良好局面。上半年，我们加强了信息员的培训教育工作，以增强信息工作的针对性和实效性，及时、准确、真实、全面地反映党的建设和组织工作的新思路、新做法、新经验、新情况等。</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上半年，我街道宣传工作虽然取得了一定的成绩，但还存在着一些薄弱环节，主要是：对内对外宣传力度需要进一步加大;宣传思想工作的方法、形式、途径还需要进一步探索;宣传思想工作的影响力、渗透力、战斗力还需要进一步提高。下阶段，我街道将着重从以下几个方面开展工作：</w:t>
      </w:r>
    </w:p>
    <w:p>
      <w:pPr>
        <w:ind w:left="0" w:right="0" w:firstLine="560"/>
        <w:spacing w:before="450" w:after="450" w:line="312" w:lineRule="auto"/>
      </w:pPr>
      <w:r>
        <w:rPr>
          <w:rFonts w:ascii="宋体" w:hAnsi="宋体" w:eastAsia="宋体" w:cs="宋体"/>
          <w:color w:val="000"/>
          <w:sz w:val="28"/>
          <w:szCs w:val="28"/>
        </w:rPr>
        <w:t xml:space="preserve">1、加大创建安全社区的宣传力度。街道将充分运用新闻宣传、社会宣传、文艺宣传、公益广告宣传等手段，大力宣传创建安全社区的意义、目的、内容、要求，及时报道、宣扬先进典型、先进经验，营造浓厚的舆论氛围，引导广大人民群众自觉参与创建活动，提高群众对创建安全社区的知晓率、支持率、满意率。</w:t>
      </w:r>
    </w:p>
    <w:p>
      <w:pPr>
        <w:ind w:left="0" w:right="0" w:firstLine="560"/>
        <w:spacing w:before="450" w:after="450" w:line="312" w:lineRule="auto"/>
      </w:pPr>
      <w:r>
        <w:rPr>
          <w:rFonts w:ascii="宋体" w:hAnsi="宋体" w:eastAsia="宋体" w:cs="宋体"/>
          <w:color w:val="000"/>
          <w:sz w:val="28"/>
          <w:szCs w:val="28"/>
        </w:rPr>
        <w:t xml:space="preserve">2、深化推进系列精神文明创评活动。以结对共建为推动，扩大文明社区、文明小区、文明单位创建覆盖面，实现量的突破和质的提高。以推进农村城市化为要求，调动各方面积极因素，加快村创建步伐。积极探索创建“文明社区”的新路子，继续抓好“双星户”、“文明楼栋”和“文明市民标兵”的评选活动。</w:t>
      </w:r>
    </w:p>
    <w:p>
      <w:pPr>
        <w:ind w:left="0" w:right="0" w:firstLine="560"/>
        <w:spacing w:before="450" w:after="450" w:line="312" w:lineRule="auto"/>
      </w:pPr>
      <w:r>
        <w:rPr>
          <w:rFonts w:ascii="宋体" w:hAnsi="宋体" w:eastAsia="宋体" w:cs="宋体"/>
          <w:color w:val="000"/>
          <w:sz w:val="28"/>
          <w:szCs w:val="28"/>
        </w:rPr>
        <w:t xml:space="preserve">3、有效确保群众路线教育实践活动取得实效。按照统一部署，党的群众路线教育实践活动到20xx年9月基本完成，下半年要进行“查摆问题、开展批评”和“整改落实、建章立制”两个环节。为顺利推开各全环节，街道要充分利用上级媒体以及。。。。网站、《。。。。》期刊、。。。。微信公众号等，打造精品专栏，突出重点内容，宣传活动的进展情况、成功经验和先进典型，营造良好氛围，引导广大干部群众积极参与教育实践活动。</w:t>
      </w:r>
    </w:p>
    <w:p>
      <w:pPr>
        <w:ind w:left="0" w:right="0" w:firstLine="560"/>
        <w:spacing w:before="450" w:after="450" w:line="312" w:lineRule="auto"/>
      </w:pPr>
      <w:r>
        <w:rPr>
          <w:rFonts w:ascii="宋体" w:hAnsi="宋体" w:eastAsia="宋体" w:cs="宋体"/>
          <w:color w:val="000"/>
          <w:sz w:val="28"/>
          <w:szCs w:val="28"/>
        </w:rPr>
        <w:t xml:space="preserve">4、创优创新宣传工作网络。继续抓好宣传员、信息员队伍建设，建立社区志愿者宣传员队伍。健全和完善工作例会制、工作通报制、活动评比制等制度。激励和调动宣传员的工作积极性，努力开创街道宣传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宣传思想工作总结标题篇三</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大及xx届四中全会精神。围绕县委开展的“进村入户民情大调研”活动，局领导先后多次深入到笔山镇的冠寨村、天池村、星斗村进行进村入户民情调研活动。</w:t>
      </w:r>
    </w:p>
    <w:p>
      <w:pPr>
        <w:ind w:left="0" w:right="0" w:firstLine="560"/>
        <w:spacing w:before="450" w:after="450" w:line="312" w:lineRule="auto"/>
      </w:pPr>
      <w:r>
        <w:rPr>
          <w:rFonts w:ascii="宋体" w:hAnsi="宋体" w:eastAsia="宋体" w:cs="宋体"/>
          <w:color w:val="000"/>
          <w:sz w:val="28"/>
          <w:szCs w:val="28"/>
        </w:rPr>
        <w:t xml:space="preserve">今年共报送各类信息40多篇，其中市局报送18篇，县转发20余篇(经济信息网转发1篇，市网络转发2篇、县实践办转发8篇);围绕重大发展战略开展“民情大调研”和“三进三问计”活动，撰写调研材料15篇，《经济日报》、《西部经济报道》、《全国城市信息联播》刊用8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形势宣传力度。在今年工作经费十分紧张的情况下，经请示主要领导同意，聘请电视台制作了的形象宣传画册“映象”。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大及xx届三中、四中全会重要思想的培训学习工作;四是贴近干部职工的需求，把普法、行政效能建设、“三问责任制”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县域经济状况和基本资源优势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参加“十佳道德模范”和“十大孝星”评选活动，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一是政治思想觉悟明显加强。落实科学发展观思想进一步加强，学习贯彻和实践“三个代表”和xx届四中全会精神得到进一步深入推进。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全局干部职工认真执行县委、县政府的《三问责制》，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三是工作的主动性增强。全局干部职工把工作的重点和着眼点放在了服务县域经济发展上，积极开展各项服务工作，确保外来企业的健康持续发展。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三个代表”和xx届四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宣传思想工作总结标题篇四</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大及xx届x中全会精神。围绕县委开展的“进村入户民情大调研”活动，局领导先后多次深入到笔山镇的冠寨村、天池村、星斗村进行进村入户民情调研活动。</w:t>
      </w:r>
    </w:p>
    <w:p>
      <w:pPr>
        <w:ind w:left="0" w:right="0" w:firstLine="560"/>
        <w:spacing w:before="450" w:after="450" w:line="312" w:lineRule="auto"/>
      </w:pPr>
      <w:r>
        <w:rPr>
          <w:rFonts w:ascii="宋体" w:hAnsi="宋体" w:eastAsia="宋体" w:cs="宋体"/>
          <w:color w:val="000"/>
          <w:sz w:val="28"/>
          <w:szCs w:val="28"/>
        </w:rPr>
        <w:t xml:space="preserve">今年共报送各类信息40多篇，其中市局报送18篇，县转发20余篇(经济信息网转发1篇，市网络转发2篇、县实践办转发8篇);围绕重大发展战略开展“民情大调研”和“三进三问计”活动，撰写调研材料15篇，《经济日报》、《西部经济报道》、《全国城市信息联播》刊用8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形势宣传力度。在今年工作经费十分紧张的情况下，经请示主要领导同意，聘请电视台制作了的形象宣传画册“映象”。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大及xx届x中、x中全会重要思想的培训学习工作;四是贴近干部职工的需求，把普法、行政效能建设、“三问责任制”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县域经济状况和基本资源优势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参加“十佳道德模范”和“十大孝星”评选活动，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一是政治思想觉悟明显加强。落实科学发展观思想进一步加强，学习贯彻和实践“三个代表”和xx届x中全会精神得到进一步深入推进。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全局干部职工认真执行县委、县政府的《三问责制》，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三是工作的主动性增强。全局干部职工把工作的重点和着眼点放在了服务县域经济发展上，积极开展各项服务工作，确保外来企业的健康持续发展。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三个代表”和xx届x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宣传思想工作总结标题篇五</w:t>
      </w:r>
    </w:p>
    <w:p>
      <w:pPr>
        <w:ind w:left="0" w:right="0" w:firstLine="560"/>
        <w:spacing w:before="450" w:after="450" w:line="312" w:lineRule="auto"/>
      </w:pPr>
      <w:r>
        <w:rPr>
          <w:rFonts w:ascii="宋体" w:hAnsi="宋体" w:eastAsia="宋体" w:cs="宋体"/>
          <w:color w:val="000"/>
          <w:sz w:val="28"/>
          <w:szCs w:val="28"/>
        </w:rPr>
        <w:t xml:space="preserve">一年来，在党委的正确领导下，在主任的具体领导下，在政治处全体同志的大力支持下，经过宣传股全体同志的奇特努力，圆满实现了各项工作责任，宣传文化工作取得了明显的功能。下面我代表宣传股全体同志，向在座的领导跟同志们汇报一下，一年来宣传股的工作情况：</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(一)凝聚力有增强，工作标准有提高</w:t>
      </w:r>
    </w:p>
    <w:p>
      <w:pPr>
        <w:ind w:left="0" w:right="0" w:firstLine="560"/>
        <w:spacing w:before="450" w:after="450" w:line="312" w:lineRule="auto"/>
      </w:pPr>
      <w:r>
        <w:rPr>
          <w:rFonts w:ascii="宋体" w:hAnsi="宋体" w:eastAsia="宋体" w:cs="宋体"/>
          <w:color w:val="000"/>
          <w:sz w:val="28"/>
          <w:szCs w:val="28"/>
        </w:rPr>
        <w:t xml:space="preserve">年初以来，政治处全部干部在主任的带领下，按照队党委的工作思路，认真实现上级引导交给的各项工作任务，不仅工作尺度有了显明的提高，而且，团结意识得到明显加强。政治处的全体同志心往一处想，劲往一处使，形成了比学赶帮超的良好工作氛围。在这种大环境的熏染下，宣传股的全体同道清醒的意识到，只有加强团结才能干好本职工作，只有团结能力高标准的完成组织交给的各项工作义务，只有团结才华增进感情、促进友谊，只有团结才干达到干起工作顺心、说起话来释怀、工作环境舒心的良好工作环境。于是，股里5名同志无论领导部署哪一项工作任务，大家都能自动靠前工作;老同志用教训，新干事、年轻同志靠足够的工作干劲，比拟美满完成地完成了各项年度工作任务。由于工作经验不足、工作方法不灵活，去年，宣扬股在完成工作中浮现了工作标准不高的问题。针对这个问题，从年初以来，大家始终把提高工作标准作为今年干好本职工作的重要问题来抓。全体干部都能爱岗敬业、勤勤恳恳、精打细算地完成领导交给的每一项工作任务，使工作品质得以提高。不仅如此，股里的同志团结配合精力无比强;今年政治处组织的几次大型运动中，大家都能踊跃投入到工作中;出主意、想办法，进步了各项工作质量。今年初调到宣传股，负责的编史工作，他对这项工作异样重视。他曾经说过“主任能把这项重要的工作交给我，我一定要干好，决不给主任争脸”。一年来，他拜访了老同志上百人;打了上千个电话理解、查问的历史资料;写出了多少万字史料记录，为编史工作做出了突出的贡献。</w:t>
      </w:r>
    </w:p>
    <w:p>
      <w:pPr>
        <w:ind w:left="0" w:right="0" w:firstLine="560"/>
        <w:spacing w:before="450" w:after="450" w:line="312" w:lineRule="auto"/>
      </w:pPr>
      <w:r>
        <w:rPr>
          <w:rFonts w:ascii="宋体" w:hAnsi="宋体" w:eastAsia="宋体" w:cs="宋体"/>
          <w:color w:val="000"/>
          <w:sz w:val="28"/>
          <w:szCs w:val="28"/>
        </w:rPr>
        <w:t xml:space="preserve">(二)事业心有增强，敬业精神有提高</w:t>
      </w:r>
    </w:p>
    <w:p>
      <w:pPr>
        <w:ind w:left="0" w:right="0" w:firstLine="560"/>
        <w:spacing w:before="450" w:after="450" w:line="312" w:lineRule="auto"/>
      </w:pPr>
      <w:r>
        <w:rPr>
          <w:rFonts w:ascii="宋体" w:hAnsi="宋体" w:eastAsia="宋体" w:cs="宋体"/>
          <w:color w:val="000"/>
          <w:sz w:val="28"/>
          <w:szCs w:val="28"/>
        </w:rPr>
        <w:t xml:space="preserve">作为一名干部必需有高度的政治思维觉悟、有较强事业心跟敬业精神，必须能够做到舍小家顾大家。一年来，宣传股的多少名干部在工作和生活中不同程度的遇到了一些实际问题和实际艰难，但是大家没有因为个人问题而延误了工作。这也是今年宣传股之所以可能较为圆满地完成各项工作任务，而必须可圈可点一个方面。作为政治处的一名老同志，没有以老自居，在干好本职工作的前提下，主动加入政治处和宣传股的其它工作。由于孩子孝上学离家又远，每天都要由他接送，然而，他不因为接送孩子而耽搁到基层为官兵放电影，今年是他下基层放映片子场次最多的一年。有时因为下基层放电影，不能及时接小孩，只好把孩子寄托在熟人家中，这样的工作精神确实值得咱们学习。，因为妻子没有工作，而且孩子又小，为了不影响工作，五月初把刚满周岁的孩子送回了老家，由岳父岳母帮助照看，一年来，他从没有因为个人的事而请假。年初，刚调到政治处工作时，母亲突然病故，由于父亲年迈需要他照料，于是他就搬到父亲家。因为今年编史工作量比较大，有时需要加班加点工作，妻子的工作又要倒班，俩口子经常照顾不上父亲，由于这事不知有多少次受到家人和亲属的叱责。是双军人家庭，今年正赶上小孩上学，由于各种起因孩子不能上一所满足如意的学校，夫妻俩心急如焚，但是，就是这样仍然加班加点的工作，利用业余时光为孩子联系学校。类似这样的事不可计数，也恰是因为有他们这样的好干部，才使得今年宣传股的各项工作大有起色。和因为兵龄较长、年事偏大、职务偏低，但是他们没有因为个人的利益问题而患得患失影响工作，而是始终如一的在干好本职工作高下功夫。正是因为宣传股的同志都能把组织的好处看作高于所有，识大体、顾大局，服从组织须要，遵从组织安排，因而，宣传股的各项工作在全体同志的独特尽力下得到了圆满完成。</w:t>
      </w:r>
    </w:p>
    <w:p>
      <w:pPr>
        <w:ind w:left="0" w:right="0" w:firstLine="560"/>
        <w:spacing w:before="450" w:after="450" w:line="312" w:lineRule="auto"/>
      </w:pPr>
      <w:r>
        <w:rPr>
          <w:rFonts w:ascii="宋体" w:hAnsi="宋体" w:eastAsia="宋体" w:cs="宋体"/>
          <w:color w:val="000"/>
          <w:sz w:val="28"/>
          <w:szCs w:val="28"/>
        </w:rPr>
        <w:t xml:space="preserve">(三)增强学习，业务才能有提高</w:t>
      </w:r>
    </w:p>
    <w:p>
      <w:pPr>
        <w:ind w:left="0" w:right="0" w:firstLine="560"/>
        <w:spacing w:before="450" w:after="450" w:line="312" w:lineRule="auto"/>
      </w:pPr>
      <w:r>
        <w:rPr>
          <w:rFonts w:ascii="宋体" w:hAnsi="宋体" w:eastAsia="宋体" w:cs="宋体"/>
          <w:color w:val="000"/>
          <w:sz w:val="28"/>
          <w:szCs w:val="28"/>
        </w:rPr>
        <w:t xml:space="preserve">作为机关干部不仅要有强烈的事业心和任务感，而且要有较高的实际和实际功底，因此，加强实践学习，提高自身的业务素质非常必要。咱们股的多数同志普任职时间都超过三年，基层的工作教训都比较丰富，但是大家没有因此而放弃学习，而是主动向身边的同志学习、向书本学习，始终提高自己的工作能力。年初以来，宣传股诚然不拿出什么象样儿的大材料，然而，在组织部队发展各项教诲和活动方面所拟写的各种公文的品德普遍提高。</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宣传思想工作总结标题篇六</w:t>
      </w:r>
    </w:p>
    <w:p>
      <w:pPr>
        <w:ind w:left="0" w:right="0" w:firstLine="560"/>
        <w:spacing w:before="450" w:after="450" w:line="312" w:lineRule="auto"/>
      </w:pPr>
      <w:r>
        <w:rPr>
          <w:rFonts w:ascii="宋体" w:hAnsi="宋体" w:eastAsia="宋体" w:cs="宋体"/>
          <w:color w:val="000"/>
          <w:sz w:val="28"/>
          <w:szCs w:val="28"/>
        </w:rPr>
        <w:t xml:space="preserve">今年，我局宣传思想工作在县委及县级主管部门的正确领导下，按照县委总的安排部署和县委办、县宣传部提出的任务要求，结合单位实际情况，按照党的xx届四中、五中全会精神，以加强干部思想理论建设为基础，牢固树立和深入贯彻落实好科学发展观，以促进县域经济又快又好发展为出发点和落脚点，认真开展了招商局全体干部职工的理论学习及培训工作，并取得了一定的成效。</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届五中全会精神。围绕县委组织部开展的“民情大调研”活动，局领导先后多次深入到大寨乡的红武村、土兴乡的小湖村、江口镇的临江村、佛头村进行民情调研和帮扶活动。</w:t>
      </w:r>
    </w:p>
    <w:p>
      <w:pPr>
        <w:ind w:left="0" w:right="0" w:firstLine="560"/>
        <w:spacing w:before="450" w:after="450" w:line="312" w:lineRule="auto"/>
      </w:pPr>
      <w:r>
        <w:rPr>
          <w:rFonts w:ascii="宋体" w:hAnsi="宋体" w:eastAsia="宋体" w:cs="宋体"/>
          <w:color w:val="000"/>
          <w:sz w:val="28"/>
          <w:szCs w:val="28"/>
        </w:rPr>
        <w:t xml:space="preserve">今年共报送各类信息35多篇其中在xx市招商局网发15篇、政府网13篇、《人民城市网》、《西部经济报道》、《今日》刊用4篇;围绕重大发展战略开展“民情大调研”活动，撰写调研材料3篇。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形势宣传力度。在今年工作经费十分紧张的情况下，加大了网络宣传力度，在办好“招商”网的同时借助四川省招商局网平台开展联姻活动。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届四中、五中全会重要思想的培训学习工作;四是贴近干部职工的需求，把普法、行政效能建设、城乡环境综合治理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xx县域经济状况和基本资源优势“六路”建设进展情况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推荐参加“十佳道德模范”评选活动等，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一是政治思想觉悟明显加强。落实科学发展观思想进一步加强，学习贯彻和实践“三个代表”和xx届五中全会精神得到进一步深入推进。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三是工作的主动性增强。全局干部职工把工作的重点和着眼点放在了我县大交通即将形成，招商引资如何适应县域经济的发展，如何更好的开展各项服务工作，确保外来企业的健康持续发展。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一是政治理论学习深度不够，党员干部适应形势发展所需的综合素质还有待提高。</w:t>
      </w:r>
    </w:p>
    <w:p>
      <w:pPr>
        <w:ind w:left="0" w:right="0" w:firstLine="560"/>
        <w:spacing w:before="450" w:after="450" w:line="312" w:lineRule="auto"/>
      </w:pPr>
      <w:r>
        <w:rPr>
          <w:rFonts w:ascii="宋体" w:hAnsi="宋体" w:eastAsia="宋体" w:cs="宋体"/>
          <w:color w:val="000"/>
          <w:sz w:val="28"/>
          <w:szCs w:val="28"/>
        </w:rPr>
        <w:t xml:space="preserve">二是对一般干部职工的理论学习制度须科学化和实用化。</w:t>
      </w:r>
    </w:p>
    <w:p>
      <w:pPr>
        <w:ind w:left="0" w:right="0" w:firstLine="560"/>
        <w:spacing w:before="450" w:after="450" w:line="312" w:lineRule="auto"/>
      </w:pPr>
      <w:r>
        <w:rPr>
          <w:rFonts w:ascii="宋体" w:hAnsi="宋体" w:eastAsia="宋体" w:cs="宋体"/>
          <w:color w:val="000"/>
          <w:sz w:val="28"/>
          <w:szCs w:val="28"/>
        </w:rPr>
        <w:t xml:space="preserve">三是理论联系实际须更进一步深入，从而适应新形势的发展需要。现实业务工作与理论知识须更紧密结合，特别是xx届五中全会和我县大交通建设形成后如何结合县域经济现状开展好招商引资，须进一步认真探讨。</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三个代表”和xx届四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宣传思想工作总结标题篇七</w:t>
      </w:r>
    </w:p>
    <w:p>
      <w:pPr>
        <w:ind w:left="0" w:right="0" w:firstLine="560"/>
        <w:spacing w:before="450" w:after="450" w:line="312" w:lineRule="auto"/>
      </w:pPr>
      <w:r>
        <w:rPr>
          <w:rFonts w:ascii="宋体" w:hAnsi="宋体" w:eastAsia="宋体" w:cs="宋体"/>
          <w:color w:val="000"/>
          <w:sz w:val="28"/>
          <w:szCs w:val="28"/>
        </w:rPr>
        <w:t xml:space="preserve">20xx年是学习贯彻落实党的xx大精神的开局之年，也是全面小康社会和中国特色社会主义社会建设的关键一年。在县委、县政府的正确带领下，我县开展了宣传思想工作，全面学习贯彻落实党的xx大精神，围绕中心、服务大局，突出重点，求真务实，有力地推动了全县经济社会事业的发展，为我县的进步发展提供了强有力的舆论支持和思想保证。现将工作情况总结汇报如下：</w:t>
      </w:r>
    </w:p>
    <w:p>
      <w:pPr>
        <w:ind w:left="0" w:right="0" w:firstLine="560"/>
        <w:spacing w:before="450" w:after="450" w:line="312" w:lineRule="auto"/>
      </w:pPr>
      <w:r>
        <w:rPr>
          <w:rFonts w:ascii="宋体" w:hAnsi="宋体" w:eastAsia="宋体" w:cs="宋体"/>
          <w:color w:val="000"/>
          <w:sz w:val="28"/>
          <w:szCs w:val="28"/>
        </w:rPr>
        <w:t xml:space="preserve">一、提高思想工作认识，为全县的发展提供强大的精神动力。</w:t>
      </w:r>
    </w:p>
    <w:p>
      <w:pPr>
        <w:ind w:left="0" w:right="0" w:firstLine="560"/>
        <w:spacing w:before="450" w:after="450" w:line="312" w:lineRule="auto"/>
      </w:pPr>
      <w:r>
        <w:rPr>
          <w:rFonts w:ascii="宋体" w:hAnsi="宋体" w:eastAsia="宋体" w:cs="宋体"/>
          <w:color w:val="000"/>
          <w:sz w:val="28"/>
          <w:szCs w:val="28"/>
        </w:rPr>
        <w:t xml:space="preserve">我们将思想政治工作渗透到了经济工作的各个方面、各个环节，结合具体工作去开展，真正达到了教育人、引导人、服务人的目的。</w:t>
      </w:r>
    </w:p>
    <w:p>
      <w:pPr>
        <w:ind w:left="0" w:right="0" w:firstLine="560"/>
        <w:spacing w:before="450" w:after="450" w:line="312" w:lineRule="auto"/>
      </w:pPr>
      <w:r>
        <w:rPr>
          <w:rFonts w:ascii="宋体" w:hAnsi="宋体" w:eastAsia="宋体" w:cs="宋体"/>
          <w:color w:val="000"/>
          <w:sz w:val="28"/>
          <w:szCs w:val="28"/>
        </w:rPr>
        <w:t xml:space="preserve">1、开展了一系列的主题教育活动，解放了干群思想。在双峰电视台上继续开辟了“双峰精神大家谈”专栏，在《双峰网》开设了强县论坛，在全县开展了“与时俱进，后发赶超”的征文活动，同时还开展了“立党为公、执政为民”和“弘扬民族精神，建设小康双峰”的主题教育活动，并下发宣传资料余册、录相带余盘。通过活动的开展，推动了全县干群的思想观念、思维方式由抽象认识向具体实际转变、由空泛议论向解决问题深入，由观念创新向工作创新深化。</w:t>
      </w:r>
    </w:p>
    <w:p>
      <w:pPr>
        <w:ind w:left="0" w:right="0" w:firstLine="560"/>
        <w:spacing w:before="450" w:after="450" w:line="312" w:lineRule="auto"/>
      </w:pPr>
      <w:r>
        <w:rPr>
          <w:rFonts w:ascii="宋体" w:hAnsi="宋体" w:eastAsia="宋体" w:cs="宋体"/>
          <w:color w:val="000"/>
          <w:sz w:val="28"/>
          <w:szCs w:val="28"/>
        </w:rPr>
        <w:t xml:space="preserve">2、加强了“非常时期”的宣传思想工作，维护了社会稳定。我们十分注重对人们群众的思想引导工作，在防治禽流感时期，重点宣传了党和政府的“防禽流感”和“防非”工作中的重大举措、成绩及有关科技法规，通过电视、放录相、发放资料等形式，全方位、多层次、高密度、大强度的宣传教育和思想工作，为全县营造了“防治畜流感”和“防非”工作的可防、可治、可控的良好局面，使广大群众有了较为深刻的认识，人心稳定。</w:t>
      </w:r>
    </w:p>
    <w:p>
      <w:pPr>
        <w:ind w:left="0" w:right="0" w:firstLine="560"/>
        <w:spacing w:before="450" w:after="450" w:line="312" w:lineRule="auto"/>
      </w:pPr>
      <w:r>
        <w:rPr>
          <w:rFonts w:ascii="宋体" w:hAnsi="宋体" w:eastAsia="宋体" w:cs="宋体"/>
          <w:color w:val="000"/>
          <w:sz w:val="28"/>
          <w:szCs w:val="28"/>
        </w:rPr>
        <w:t xml:space="preserve">3、大力选树先进典型，坚定了后发赶超信心。我们下发了《关于评选十佳道德标兵和十佳诚信单位的通知》，目前正式开展申报工作，计划于月日进行表彰活动。同时，还积极组织了“双峰精英”、“双峰十大新闻人物”专访系列报道，宣传了全国五一劳动奖章获得者胡龙送、真情拓出致富路的普通农民王正芳等一批先进典型。通过宣传学习先进典型，进一步解放和统一了思想，坚定了克服困难、加快发展的勇气和信心。</w:t>
      </w:r>
    </w:p>
    <w:p>
      <w:pPr>
        <w:ind w:left="0" w:right="0" w:firstLine="560"/>
        <w:spacing w:before="450" w:after="450" w:line="312" w:lineRule="auto"/>
      </w:pPr>
      <w:r>
        <w:rPr>
          <w:rFonts w:ascii="宋体" w:hAnsi="宋体" w:eastAsia="宋体" w:cs="宋体"/>
          <w:color w:val="000"/>
          <w:sz w:val="28"/>
          <w:szCs w:val="28"/>
        </w:rPr>
        <w:t xml:space="preserve">4、积极探索思想政治工作有效途径，改进工作方法。我们不断发展壮大思想政治工作队伍，进一步加大了“双热工程”实施力度。全县每个乡镇和大部分县直单位都聘请了一批思想政治工作“热心人”当监督员和宣传员，加强了与离退休工人、下岗职工、民营企业人员的联系，做到了知民情、顺民意、释民惑、解民忧、帮民富、聚民心。同时，还积极发展政研队伍，今年发展会员单位个，在月底召开的全市政研会上，我县获思想政治工作先进单位个，思想政治工作先进个人个。</w:t>
      </w:r>
    </w:p>
    <w:p>
      <w:pPr>
        <w:ind w:left="0" w:right="0" w:firstLine="560"/>
        <w:spacing w:before="450" w:after="450" w:line="312" w:lineRule="auto"/>
      </w:pPr>
      <w:r>
        <w:rPr>
          <w:rFonts w:ascii="宋体" w:hAnsi="宋体" w:eastAsia="宋体" w:cs="宋体"/>
          <w:color w:val="000"/>
          <w:sz w:val="28"/>
          <w:szCs w:val="28"/>
        </w:rPr>
        <w:t xml:space="preserve">二、创新学习形式，为全县的发展提供有力的思想保证。</w:t>
      </w:r>
    </w:p>
    <w:p>
      <w:pPr>
        <w:ind w:left="0" w:right="0" w:firstLine="560"/>
        <w:spacing w:before="450" w:after="450" w:line="312" w:lineRule="auto"/>
      </w:pPr>
      <w:r>
        <w:rPr>
          <w:rFonts w:ascii="宋体" w:hAnsi="宋体" w:eastAsia="宋体" w:cs="宋体"/>
          <w:color w:val="000"/>
          <w:sz w:val="28"/>
          <w:szCs w:val="28"/>
        </w:rPr>
        <w:t xml:space="preserve">我们围绕学习贯彻党的xx大精神这条主线，切实加强理论学习和理论宣传，全面推进了理论武装工作。</w:t>
      </w:r>
    </w:p>
    <w:p>
      <w:pPr>
        <w:ind w:left="0" w:right="0" w:firstLine="560"/>
        <w:spacing w:before="450" w:after="450" w:line="312" w:lineRule="auto"/>
      </w:pPr>
      <w:r>
        <w:rPr>
          <w:rFonts w:ascii="宋体" w:hAnsi="宋体" w:eastAsia="宋体" w:cs="宋体"/>
          <w:color w:val="000"/>
          <w:sz w:val="28"/>
          <w:szCs w:val="28"/>
        </w:rPr>
        <w:t xml:space="preserve">1、抓好中心组的学习，增强了理论工作的带动力。为充分发挥学习中心组的龙头作用，我们根据上级要求，确定了xx大精神、“中央一号文件”、“立党为公、执政为民”、政协章程与统战知识、行政许可法、保密法知识等学习专题，并邀请了湖南师大、湘潭大学、市讲师团等知名教授为县委中心组集中辅导次。县直机关和各乡镇二级学习中心组也加大了学习的力度，其中永丰镇、石牛乡、农机局、国税局、农业局、水利局等单位已学习次以上，学得最少的也有次以上，一批学习型组织逐渐在全县建立。2、组织重大理教活动，扩大了理论学习的影响力。一是年初我们在全县开展了“中央一号文件”精神的大宣传，组织了名干部深入基层、深入农村进行了宣讲，并发放了万多份学习宣传资料，使“中央一号文件”精神真正深入农村。二是认真开展了党的xx大精神进农家，执政为民“五上门”(理论政策辅导上门、农业技术指导上门、各种证件办理上门、矛盾纠纷调解上门、危难险急解救上门)的“立党为公、执政为民”学教活动，并认真抓好了梓门桥镇的试点工作，目前整个试点工作开展得有声有色，反响良好，得到了市委宣传部的高度评价。三是抓好了理论学习书籍的发行。我们根据县委要求，认真编写并发行了《干部职工政治理论学习读本》，配套发行了省里编定的“立党为公、执政为民”学习读本，切实保证了理论学习活动的有效开展。四是开展了多种形式的“送理论下乡”活动。今年，在甘棠、石牛、青树、印塘等乡镇，利用赶集的机会，同公安局、司法局、文化局、教育局等单位组织了几次大型的送理论下乡活动，共送理论、政策、法律资料万多份。</w:t>
      </w:r>
    </w:p>
    <w:p>
      <w:pPr>
        <w:ind w:left="0" w:right="0" w:firstLine="560"/>
        <w:spacing w:before="450" w:after="450" w:line="312" w:lineRule="auto"/>
      </w:pPr>
      <w:r>
        <w:rPr>
          <w:rFonts w:ascii="宋体" w:hAnsi="宋体" w:eastAsia="宋体" w:cs="宋体"/>
          <w:color w:val="000"/>
          <w:sz w:val="28"/>
          <w:szCs w:val="28"/>
        </w:rPr>
        <w:t xml:space="preserve">3、注重学习制度建设，提高了理论工作的约束力。我们制订下发了《去年双峰县干部职工政治理论学习安排意见》，对全县干部职工学习的内容、制度进行了具体规定，并提出“一周一学、一月一练”、“一季一查、一年一考”的具体要求。为确保落实，宣传部和县作风整顿办对全县理论学习实行不定期检查。目前已开展半年集中检查一次，不定期检查次，其中月份还对县直个单位进行了一次普查。同时，健全了中心组的学习档案制度。各党委中心组把学习计划、学习提示和主要参阅材料、中心发言材料、考勤记录和学习讨论记录、学习综述、学习考试考核成绩、党委中心组成员的学习成果、党委中心组学习的有关文件都进行了统一归档。经验收，现全县完全符合要求的有个，没有符合条件的单位已责令整改并在县作风简报上进行了通报。</w:t>
      </w:r>
    </w:p>
    <w:p>
      <w:pPr>
        <w:ind w:left="0" w:right="0" w:firstLine="560"/>
        <w:spacing w:before="450" w:after="450" w:line="312" w:lineRule="auto"/>
      </w:pPr>
      <w:r>
        <w:rPr>
          <w:rFonts w:ascii="宋体" w:hAnsi="宋体" w:eastAsia="宋体" w:cs="宋体"/>
          <w:color w:val="000"/>
          <w:sz w:val="28"/>
          <w:szCs w:val="28"/>
        </w:rPr>
        <w:t xml:space="preserve">4、坚持理论联系实际，加强了理论调研的指导力。我们加大了理论调研工作的力度，在的时间里，县团领导干部共完成调研论文多篇，全县二级学习中心组成员撰写理论文章多篇，其中有不少文章具有较高的理论深度和实际指导意义。经统计，全县至今共发表理论文章篇，获奖论文篇，完成调研课题个，其中理教组完成的《学习郑培民人格魅力》的调研论文已受市好评。同时，我们加大了理论宣传力度，已在理论园地转载了我们有影响力的论文篇。</w:t>
      </w:r>
    </w:p>
    <w:p>
      <w:pPr>
        <w:ind w:left="0" w:right="0" w:firstLine="560"/>
        <w:spacing w:before="450" w:after="450" w:line="312" w:lineRule="auto"/>
      </w:pPr>
      <w:r>
        <w:rPr>
          <w:rFonts w:ascii="宋体" w:hAnsi="宋体" w:eastAsia="宋体" w:cs="宋体"/>
          <w:color w:val="000"/>
          <w:sz w:val="28"/>
          <w:szCs w:val="28"/>
        </w:rPr>
        <w:t xml:space="preserve">5、坚持党员教育常抓不懈，强化了党组织的核心力。我们从县委办、宣传部、政法委、党校聘请了一批理论基础好、业务能力强的同志组成了业余讲师团，不定期组织讲师团成员深入到各个单位进行理论宣讲，收到了很好的效果。同时，加强对各乡镇党校的业务指导，围绕“二创、二争”的要求，努力为“优秀基层党校”创造条件，并经常到县委党校给主体班学员进行理论讲座，已讲四场。针对我部党员教育设备比较薄弱的情况，我们从紧张的办公费用中节约了一些部分经费专门添置了电脑及一些必要的电教设备，加大党教工作的力度。</w:t>
      </w:r>
    </w:p>
    <w:p>
      <w:pPr>
        <w:ind w:left="0" w:right="0" w:firstLine="560"/>
        <w:spacing w:before="450" w:after="450" w:line="312" w:lineRule="auto"/>
      </w:pPr>
      <w:r>
        <w:rPr>
          <w:rFonts w:ascii="宋体" w:hAnsi="宋体" w:eastAsia="宋体" w:cs="宋体"/>
          <w:color w:val="000"/>
          <w:sz w:val="28"/>
          <w:szCs w:val="28"/>
        </w:rPr>
        <w:t xml:space="preserve">三、把握宣传报道和舆论导向，为全县的发展营造浓厚的舆论范围。</w:t>
      </w:r>
    </w:p>
    <w:p>
      <w:pPr>
        <w:ind w:left="0" w:right="0" w:firstLine="560"/>
        <w:spacing w:before="450" w:after="450" w:line="312" w:lineRule="auto"/>
      </w:pPr>
      <w:r>
        <w:rPr>
          <w:rFonts w:ascii="宋体" w:hAnsi="宋体" w:eastAsia="宋体" w:cs="宋体"/>
          <w:color w:val="000"/>
          <w:sz w:val="28"/>
          <w:szCs w:val="28"/>
        </w:rPr>
        <w:t xml:space="preserve">舆论宣传坚持团结稳定鼓劲、正面宣传为主的原则，牢牢把握正确舆论导向，为我县的改革发展稳定提供了有力的舆论支持。</w:t>
      </w:r>
    </w:p>
    <w:p>
      <w:pPr>
        <w:ind w:left="0" w:right="0" w:firstLine="560"/>
        <w:spacing w:before="450" w:after="450" w:line="312" w:lineRule="auto"/>
      </w:pPr>
      <w:r>
        <w:rPr>
          <w:rFonts w:ascii="宋体" w:hAnsi="宋体" w:eastAsia="宋体" w:cs="宋体"/>
          <w:color w:val="000"/>
          <w:sz w:val="28"/>
          <w:szCs w:val="28"/>
        </w:rPr>
        <w:t xml:space="preserve">1、新闻宣传再上台阶。至月底，全县通讯员已在省市以上媒体上稿多篇，其中《人民日报》篇，《湖南日报》多篇，版头条个，比去年同期增加。《娄底日报》已完成头版头条个。特别是大稿、重头稿明显增多。《双峰新闻联播》至月底共播发稿件多篇，其中通讯员稿件多条，文字稿件多篇，选送省市台上稿多篇。新闻组至今已发稿多篇，基本完成全年的目标任务，有力地宣传推介了双峰。</w:t>
      </w:r>
    </w:p>
    <w:p>
      <w:pPr>
        <w:ind w:left="0" w:right="0" w:firstLine="560"/>
        <w:spacing w:before="450" w:after="450" w:line="312" w:lineRule="auto"/>
      </w:pPr>
      <w:r>
        <w:rPr>
          <w:rFonts w:ascii="宋体" w:hAnsi="宋体" w:eastAsia="宋体" w:cs="宋体"/>
          <w:color w:val="000"/>
          <w:sz w:val="28"/>
          <w:szCs w:val="28"/>
        </w:rPr>
        <w:t xml:space="preserve">2、重点报道力度加强。积极为县委政府各项中心工作营造舆论氛围，重点对中央一号文件的贯彻落实、机构改革、农业产业结构调整、企业改制、招商引资、重点工程巡礼、文明创建、优化环境、乡镇风采等工作进行了深入报道。双峰电视台在继续搞好原有的《农事指南》、《政法天地》、《党建之窗》栏目的基础上，新开辟了“修好两大道，打造新双峰”、“后发赶超、跨越发展”、“落实中央一号文件，促进农民增收”、“新双峰劳模风采”、“巾帼能人”、“首届计划生育模范户、好婆婆、好媳妇”、“走向文明”等专栏。新闻组还重点推出了一批在三个文明建设中自强不息的残疾人典型。如青树坪的“夫妻一条腿”办厂带领村民致富的李文明夫妇，九峰山上的残疾羊倌陈向义，盲人按摩师彭卫国等，其中“夫妻一条腿，人生亦精彩”在《湖南日报》等媒体发出后，反响强烈，引起了社会对李文明所办厂子的广泛关注和帮助。同时还策划王正芳、胡龙送、彭卓杰等先进典型报道。</w:t>
      </w:r>
    </w:p>
    <w:p>
      <w:pPr>
        <w:ind w:left="0" w:right="0" w:firstLine="560"/>
        <w:spacing w:before="450" w:after="450" w:line="312" w:lineRule="auto"/>
      </w:pPr>
      <w:r>
        <w:rPr>
          <w:rFonts w:ascii="宋体" w:hAnsi="宋体" w:eastAsia="宋体" w:cs="宋体"/>
          <w:color w:val="000"/>
          <w:sz w:val="28"/>
          <w:szCs w:val="28"/>
        </w:rPr>
        <w:t xml:space="preserve">3、对外宣传提升层次。《双峰报》撤消后，我们紧跟形势，集中组织人力，开辟了双峰新的外宣媒体《双峰网》。《双峰网》自去年月建立近一年来，已对外发布各类新闻稿件多条。今年初，《双峰网》又正式链入国务院重点监控网站《湖南红网》，成为全市首家链入红网的县级网站。根据形势发展要求，《双峰网》于月份又进行了一次全面改版，进一步提高了双峰网的质量与层次，月初，县委李大剑书记亲临《双峰网》考察。现《双峰网》已正式成为全县对外新闻信息的发布中心、全县招商引资的新媒介、展示双峰新形象的重要窗口。另外，我们还编辑了中英文对照的外宣品《双峰农机》，在中央电视台、湖南卫视等向全世界播出的卫视上稿多篇，在对外海峡电台《海峡之声》上稿篇，在人民网、红网等外宣网站上稿多篇，树立了双峰良好的外宣形象。</w:t>
      </w:r>
    </w:p>
    <w:p>
      <w:pPr>
        <w:ind w:left="0" w:right="0" w:firstLine="560"/>
        <w:spacing w:before="450" w:after="450" w:line="312" w:lineRule="auto"/>
      </w:pPr>
      <w:r>
        <w:rPr>
          <w:rFonts w:ascii="宋体" w:hAnsi="宋体" w:eastAsia="宋体" w:cs="宋体"/>
          <w:color w:val="000"/>
          <w:sz w:val="28"/>
          <w:szCs w:val="28"/>
        </w:rPr>
        <w:t xml:space="preserve">4、通联工作有声有色。我们致力于发现培养通讯员，努力打造一支高素质的新闻通讯员队伍，经常与通讯员保持联系，提供报道提示，指导写作，先后赴永丰、青树、花门、城管局、教育局等单位为通讯员讲课，培训通讯员多人，受到了广大通讯员的欢迎。同时还督促各乡镇、县直单位兑现通讯员奖金，制订新的奖励办法，提高通讯员写稿的积极性，全县通讯员队伍已壮大至近人。</w:t>
      </w:r>
    </w:p>
    <w:p>
      <w:pPr>
        <w:ind w:left="0" w:right="0" w:firstLine="560"/>
        <w:spacing w:before="450" w:after="450" w:line="312" w:lineRule="auto"/>
      </w:pPr>
      <w:r>
        <w:rPr>
          <w:rFonts w:ascii="宋体" w:hAnsi="宋体" w:eastAsia="宋体" w:cs="宋体"/>
          <w:color w:val="000"/>
          <w:sz w:val="28"/>
          <w:szCs w:val="28"/>
        </w:rPr>
        <w:t xml:space="preserve">四、推动形成文艺宣传新局面，为全县的发展营造浓厚的文化氛围。</w:t>
      </w:r>
    </w:p>
    <w:p>
      <w:pPr>
        <w:ind w:left="0" w:right="0" w:firstLine="560"/>
        <w:spacing w:before="450" w:after="450" w:line="312" w:lineRule="auto"/>
      </w:pPr>
      <w:r>
        <w:rPr>
          <w:rFonts w:ascii="宋体" w:hAnsi="宋体" w:eastAsia="宋体" w:cs="宋体"/>
          <w:color w:val="000"/>
          <w:sz w:val="28"/>
          <w:szCs w:val="28"/>
        </w:rPr>
        <w:t xml:space="preserve">文艺宣传坚持按照弘扬和发展先进文化的要求和“二为”方向和“双百”方针，突出特色文化创建，丰富了群众的精神文化生活，营造了良好的文化氛围。</w:t>
      </w:r>
    </w:p>
    <w:p>
      <w:pPr>
        <w:ind w:left="0" w:right="0" w:firstLine="560"/>
        <w:spacing w:before="450" w:after="450" w:line="312" w:lineRule="auto"/>
      </w:pPr>
      <w:r>
        <w:rPr>
          <w:rFonts w:ascii="宋体" w:hAnsi="宋体" w:eastAsia="宋体" w:cs="宋体"/>
          <w:color w:val="000"/>
          <w:sz w:val="28"/>
          <w:szCs w:val="28"/>
        </w:rPr>
        <w:t xml:space="preserve">1、树立文化品牌，打造“国藩”精品力作。我们紧紧围绕树立“曾国藩”文化品牌做文章，突出双峰文化底蕴深厚特色，全力打造“曾国藩故居”这一精品力作。通过争取省文物局重视和支持，把曾国藩故居列入全省维修重点和申报“国保”重点工程，去年维修工程不久即将动工。同时，我们还积极协助县政府投入资金万元，全面启动了曾国藩故居翠荷景区等旅游开发。</w:t>
      </w:r>
    </w:p>
    <w:p>
      <w:pPr>
        <w:ind w:left="0" w:right="0" w:firstLine="560"/>
        <w:spacing w:before="450" w:after="450" w:line="312" w:lineRule="auto"/>
      </w:pPr>
      <w:r>
        <w:rPr>
          <w:rFonts w:ascii="宋体" w:hAnsi="宋体" w:eastAsia="宋体" w:cs="宋体"/>
          <w:color w:val="000"/>
          <w:sz w:val="28"/>
          <w:szCs w:val="28"/>
        </w:rPr>
        <w:t xml:space="preserve">2、文化发展空间拓展，群众文化丰富多彩。以活跃群众文化为依托，以重大节日为契机，开展了形式多样的群众文化活动。组织和承办了元霄闹新春广场文化活动，策划和开展了第十三届元霄灯谜活动，组织了“庆七一，优化经济环境，树立双峰形象”演讲比赛。第四届“三湘蒲公英奖”娄底市舞蹈选拨赛中，少儿舞蹈《朋友》获市金奖，省银奖，小品《征婚决赛》获市优秀奖。第四届“三湘群星奖”已选送幅美术、书法、摄影作品和个小品赴市参赛。月份市“五个一工程奖”我县又喜获二等奖、三等奖、优胜奖各个，创我县历年最好成绩。</w:t>
      </w:r>
    </w:p>
    <w:p>
      <w:pPr>
        <w:ind w:left="0" w:right="0" w:firstLine="560"/>
        <w:spacing w:before="450" w:after="450" w:line="312" w:lineRule="auto"/>
      </w:pPr>
      <w:r>
        <w:rPr>
          <w:rFonts w:ascii="宋体" w:hAnsi="宋体" w:eastAsia="宋体" w:cs="宋体"/>
          <w:color w:val="000"/>
          <w:sz w:val="28"/>
          <w:szCs w:val="28"/>
        </w:rPr>
        <w:t xml:space="preserve">3、文体设施日臻完善，文化市场规范有序。县文化大楼于月验收合格，下半年即将开馆投入使用。蔡和森纪念馆不断充实和完善了蔡和森和蔡畅生平事迹材料，自月开放免费对青少年开放。县剧院全面检修了会议室、配电房、餐厅屋面，添置了一台舞台功放机。县电影院通过深化内部改革，减员增效，完善了影院基础设施，稳固了农村电影，保住了城市电影，稳定和巩固了第三产业。深入开展了“扫黄打非”专项斗争，网吧、音像、图书、演出、娱乐市场得到清理的整顿。，检查印刷厂家、书店书摊家、学校所，收缴盗版光盘多盘、盗版图书多册。到目前为止，已关闭非法经营网吧家，责令停业整顿网吧家，严肃查处接纳未成年人或宣传暴力、色情、赌博、迷信等不健康内容的网吧家，网吧违规接纳未成年人的情况大有好转。</w:t>
      </w:r>
    </w:p>
    <w:p>
      <w:pPr>
        <w:ind w:left="0" w:right="0" w:firstLine="560"/>
        <w:spacing w:before="450" w:after="450" w:line="312" w:lineRule="auto"/>
      </w:pPr>
      <w:r>
        <w:rPr>
          <w:rFonts w:ascii="宋体" w:hAnsi="宋体" w:eastAsia="宋体" w:cs="宋体"/>
          <w:color w:val="000"/>
          <w:sz w:val="28"/>
          <w:szCs w:val="28"/>
        </w:rPr>
        <w:t xml:space="preserve">五、丰富宣传思想工作内容，为全县的发展进步提供良好的社会环境。</w:t>
      </w:r>
    </w:p>
    <w:p>
      <w:pPr>
        <w:ind w:left="0" w:right="0" w:firstLine="560"/>
        <w:spacing w:before="450" w:after="450" w:line="312" w:lineRule="auto"/>
      </w:pPr>
      <w:r>
        <w:rPr>
          <w:rFonts w:ascii="宋体" w:hAnsi="宋体" w:eastAsia="宋体" w:cs="宋体"/>
          <w:color w:val="000"/>
          <w:sz w:val="28"/>
          <w:szCs w:val="28"/>
        </w:rPr>
        <w:t xml:space="preserve">今年是诚信建设年，精神文明建设坚持以人为本，大力加强思想道德建设，深化创建活动，城乡文明程度和群众的文明素质进一步提高。</w:t>
      </w:r>
    </w:p>
    <w:p>
      <w:pPr>
        <w:ind w:left="0" w:right="0" w:firstLine="560"/>
        <w:spacing w:before="450" w:after="450" w:line="312" w:lineRule="auto"/>
      </w:pPr>
      <w:r>
        <w:rPr>
          <w:rFonts w:ascii="宋体" w:hAnsi="宋体" w:eastAsia="宋体" w:cs="宋体"/>
          <w:color w:val="000"/>
          <w:sz w:val="28"/>
          <w:szCs w:val="28"/>
        </w:rPr>
        <w:t xml:space="preserve">1、规范了文明单位的管理工作。根据上级精神，结合我县实际，我们制订了《双峰县文明单位动态管理实施细则》，并在常委会议上获得通过，使我县文明单位的管理工作做到了有章可循，激发了各单位的创建积极性。同时，加强了对文明单位的创建指导工作。今年，县文明办对全县个省、市级文明单位进行了一次全面的复查，并于月下旬，组织了气象局、永丰镇、梓门桥镇等文明单位负责人到大连、旅顺等地先进城市考察，学习文明创建经验。目前已完成了湖南省第三批文明机关的申报工作，现正在着手准备届省市级文明单位的申报工作。</w:t>
      </w:r>
    </w:p>
    <w:p>
      <w:pPr>
        <w:ind w:left="0" w:right="0" w:firstLine="560"/>
        <w:spacing w:before="450" w:after="450" w:line="312" w:lineRule="auto"/>
      </w:pPr>
      <w:r>
        <w:rPr>
          <w:rFonts w:ascii="宋体" w:hAnsi="宋体" w:eastAsia="宋体" w:cs="宋体"/>
          <w:color w:val="000"/>
          <w:sz w:val="28"/>
          <w:szCs w:val="28"/>
        </w:rPr>
        <w:t xml:space="preserve">2、开展了一系列的创建活动。从月份开始，由文明委组织的“三讲一改一树”活动在全县正式铺开，此项活动共有个内容，其中在城北学校组织的“学习雷锋精神，做‘四有’新人”报告会暨签名活动，首届“计划生育模范户、好婆婆、好媳妇”评比表彰活动，交通安全宣传、县城规划和市容市貌整治活动，省市县文明单位结对扶贫活动等，均有声有色，深爱社会各界好评。</w:t>
      </w:r>
    </w:p>
    <w:p>
      <w:pPr>
        <w:ind w:left="0" w:right="0" w:firstLine="560"/>
        <w:spacing w:before="450" w:after="450" w:line="312" w:lineRule="auto"/>
      </w:pPr>
      <w:r>
        <w:rPr>
          <w:rFonts w:ascii="宋体" w:hAnsi="宋体" w:eastAsia="宋体" w:cs="宋体"/>
          <w:color w:val="000"/>
          <w:sz w:val="28"/>
          <w:szCs w:val="28"/>
        </w:rPr>
        <w:t xml:space="preserve">3、搞好文明创建的试点工作。根据市委要求，我们分别在永丰镇镜坪村和洪山镇永红村开展了城南文明示范小区和五星级农户创建试点工作。市委、县委领导对两个点的试点工作高度重视，市文明还在月份组织试点单位负责人分别赴岳阳、衡阳等地学习创建经验，县常委会也对试点工作进行了专题研究，而且还专题召开了常委办公会议，下发常委办公会议纪要。目前两个试点工作均进展迅速，社会反响良好。</w:t>
      </w:r>
    </w:p>
    <w:p>
      <w:pPr>
        <w:ind w:left="0" w:right="0" w:firstLine="560"/>
        <w:spacing w:before="450" w:after="450" w:line="312" w:lineRule="auto"/>
      </w:pPr>
      <w:r>
        <w:rPr>
          <w:rFonts w:ascii="宋体" w:hAnsi="宋体" w:eastAsia="宋体" w:cs="宋体"/>
          <w:color w:val="000"/>
          <w:sz w:val="28"/>
          <w:szCs w:val="28"/>
        </w:rPr>
        <w:t xml:space="preserve">4、抓好了创建宣传活动。我们利用《宣传动态》编辑了《文明创建专辑》，对全年的文明创建工作进行了宣传。从月份开始至今，我们不仅在县电视台黄金时段每晚播出一条以上文明创建宣传标语，而且还开辟了“走向文明”的电视专题栏目，现已播出三个部分，“走向文明”专栏鞭挞了社会上的不文明现象、不文明行为，对新人新事，好人好事进行了表扬，在全社会产生了强烈的共鸣，特别是第一部分“不文明现象面面观”，对县城内存在的脏、乱、差等不文明行为和现象予以曝光，并对好的典型进行了宣扬，号召大家积极向社会陋习宣战，用实际行动爱护双峰环境，得到了领导和广大观众的一致好评，引导了社会新风尚。</w:t>
      </w:r>
    </w:p>
    <w:p>
      <w:pPr>
        <w:ind w:left="0" w:right="0" w:firstLine="560"/>
        <w:spacing w:before="450" w:after="450" w:line="312" w:lineRule="auto"/>
      </w:pPr>
      <w:r>
        <w:rPr>
          <w:rFonts w:ascii="宋体" w:hAnsi="宋体" w:eastAsia="宋体" w:cs="宋体"/>
          <w:color w:val="000"/>
          <w:sz w:val="28"/>
          <w:szCs w:val="28"/>
        </w:rPr>
        <w:t xml:space="preserve">六、加强自身建设和队伍建设，为全县经济社会的发展提供人才保证。</w:t>
      </w:r>
    </w:p>
    <w:p>
      <w:pPr>
        <w:ind w:left="0" w:right="0" w:firstLine="560"/>
        <w:spacing w:before="450" w:after="450" w:line="312" w:lineRule="auto"/>
      </w:pPr>
      <w:r>
        <w:rPr>
          <w:rFonts w:ascii="宋体" w:hAnsi="宋体" w:eastAsia="宋体" w:cs="宋体"/>
          <w:color w:val="000"/>
          <w:sz w:val="28"/>
          <w:szCs w:val="28"/>
        </w:rPr>
        <w:t xml:space="preserve">根据新形势新任务的要求，采取积极措施，切实加强了宣传系统的自身建设。一是强化了目标考核力度。根据县目标办的要求，结合宣传系统各个岗位的职能工作，制订了详细的目标考评细则，分别考评到了各个组室、个人。二是加强了党风廉政建设。成立党风廉政建设领导小组，侯部长亲任组长，不定期地开展批评和自我批评，及时向主管部门报送我部动态。我部的同志都能做到作风正、纪律严，每天上下班无人迟到、早退，无打牌赌博及公 款吃喝现象，树立了宣传干部廉政、勤政的良好形象。三是深入开展了“三项学习教育”活动。月份，我组织宣传系统股级以上干部和各乡镇宣传委员、文广站长深入开展党的xx大精神学习教育活动，进一步端正全县新闻工作者的学风，改进文风，整顿作风，培养了一支高素质的新闻队伍。</w:t>
      </w:r>
    </w:p>
    <w:p>
      <w:pPr>
        <w:ind w:left="0" w:right="0" w:firstLine="560"/>
        <w:spacing w:before="450" w:after="450" w:line="312" w:lineRule="auto"/>
      </w:pPr>
      <w:r>
        <w:rPr>
          <w:rFonts w:ascii="宋体" w:hAnsi="宋体" w:eastAsia="宋体" w:cs="宋体"/>
          <w:color w:val="000"/>
          <w:sz w:val="28"/>
          <w:szCs w:val="28"/>
        </w:rPr>
        <w:t xml:space="preserve">虽然我县的宣传思想工作取得了一定的成绩，但是仍然有很多需要改进和提升的地方。在下一步的工作当中，我们将重点推进以下几项工作：</w:t>
      </w:r>
    </w:p>
    <w:p>
      <w:pPr>
        <w:ind w:left="0" w:right="0" w:firstLine="560"/>
        <w:spacing w:before="450" w:after="450" w:line="312" w:lineRule="auto"/>
      </w:pPr>
      <w:r>
        <w:rPr>
          <w:rFonts w:ascii="宋体" w:hAnsi="宋体" w:eastAsia="宋体" w:cs="宋体"/>
          <w:color w:val="000"/>
          <w:sz w:val="28"/>
          <w:szCs w:val="28"/>
        </w:rPr>
        <w:t xml:space="preserve">一是继续深入学习党的xx大精神。以理论联系实际，解决经济和社会发展中的具体问题为突破口，力求在内容、形式、方法上有更大的突破和创新，确保学习贯彻活动深入持久。</w:t>
      </w:r>
    </w:p>
    <w:p>
      <w:pPr>
        <w:ind w:left="0" w:right="0" w:firstLine="560"/>
        <w:spacing w:before="450" w:after="450" w:line="312" w:lineRule="auto"/>
      </w:pPr>
      <w:r>
        <w:rPr>
          <w:rFonts w:ascii="宋体" w:hAnsi="宋体" w:eastAsia="宋体" w:cs="宋体"/>
          <w:color w:val="000"/>
          <w:sz w:val="28"/>
          <w:szCs w:val="28"/>
        </w:rPr>
        <w:t xml:space="preserve">二是继续加大外宣力度。紧扣经济中心，紧扣党和政府的中心工作，重点打造好“资源双峰”、“投资双峰”、“发展双峰”的专题报道，扩大双峰影响，树立双峰对外形象。</w:t>
      </w:r>
    </w:p>
    <w:p>
      <w:pPr>
        <w:ind w:left="0" w:right="0" w:firstLine="560"/>
        <w:spacing w:before="450" w:after="450" w:line="312" w:lineRule="auto"/>
      </w:pPr>
      <w:r>
        <w:rPr>
          <w:rFonts w:ascii="宋体" w:hAnsi="宋体" w:eastAsia="宋体" w:cs="宋体"/>
          <w:color w:val="000"/>
          <w:sz w:val="28"/>
          <w:szCs w:val="28"/>
        </w:rPr>
        <w:t xml:space="preserve">三是进一步加强文明创建工作。继续抓好“三讲一改一树”活动的开展和两个点的试点工作，如期召开了“十佳道德标兵”和“十佳诚信单位”的评选表彰大会。同时还要进一步规范了文明单位的管理工作，做好去年省市文明单位的推荐申报工作和县级文明单位的评选工作。</w:t>
      </w:r>
    </w:p>
    <w:p>
      <w:pPr>
        <w:ind w:left="0" w:right="0" w:firstLine="560"/>
        <w:spacing w:before="450" w:after="450" w:line="312" w:lineRule="auto"/>
      </w:pPr>
      <w:r>
        <w:rPr>
          <w:rFonts w:ascii="宋体" w:hAnsi="宋体" w:eastAsia="宋体" w:cs="宋体"/>
          <w:color w:val="000"/>
          <w:sz w:val="28"/>
          <w:szCs w:val="28"/>
        </w:rPr>
        <w:t xml:space="preserve">四是大力树立双峰品牌文化，繁荣大众文化。继续打造“国藩文化”和“书画艺术”品牌，充分发挥我县文化特色，繁荣文艺创作，推出一批精品文化，积极发展文化事业和文化产业，努力建设文化强县。</w:t>
      </w:r>
    </w:p>
    <w:p>
      <w:pPr>
        <w:ind w:left="0" w:right="0" w:firstLine="560"/>
        <w:spacing w:before="450" w:after="450" w:line="312" w:lineRule="auto"/>
      </w:pPr>
      <w:r>
        <w:rPr>
          <w:rFonts w:ascii="宋体" w:hAnsi="宋体" w:eastAsia="宋体" w:cs="宋体"/>
          <w:color w:val="000"/>
          <w:sz w:val="28"/>
          <w:szCs w:val="28"/>
        </w:rPr>
        <w:t xml:space="preserve">五是进一步加强思想政治工作。重点抓好“双热工程”的管理机制，深入调查研究，抓好企业文化、企业思想道德建设，做好企事业单位政工人员的专业职务评聘工作。</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宣传思想工作总结标题篇八</w:t>
      </w:r>
    </w:p>
    <w:p>
      <w:pPr>
        <w:ind w:left="0" w:right="0" w:firstLine="560"/>
        <w:spacing w:before="450" w:after="450" w:line="312" w:lineRule="auto"/>
      </w:pPr>
      <w:r>
        <w:rPr>
          <w:rFonts w:ascii="宋体" w:hAnsi="宋体" w:eastAsia="宋体" w:cs="宋体"/>
          <w:color w:val="000"/>
          <w:sz w:val="28"/>
          <w:szCs w:val="28"/>
        </w:rPr>
        <w:t xml:space="preserve">20xx年是学习贯彻落实党的xx大精神的开局之年，也是全面小康社会和中国特色社会主义社会建设的关键一年。在县委、县政府的正确带领下，我县开展了宣传思想工作，全面学习贯彻落实党的xx大精神，围绕中心、服务大局，突出重点，求真务实，有力地推动了全县经济社会事业的发展，为我县的进步发展提供了强有力的舆论支持和思想保证。现将工作情况总结汇报如下：</w:t>
      </w:r>
    </w:p>
    <w:p>
      <w:pPr>
        <w:ind w:left="0" w:right="0" w:firstLine="560"/>
        <w:spacing w:before="450" w:after="450" w:line="312" w:lineRule="auto"/>
      </w:pPr>
      <w:r>
        <w:rPr>
          <w:rFonts w:ascii="宋体" w:hAnsi="宋体" w:eastAsia="宋体" w:cs="宋体"/>
          <w:color w:val="000"/>
          <w:sz w:val="28"/>
          <w:szCs w:val="28"/>
        </w:rPr>
        <w:t xml:space="preserve">一、提高思想工作认识，为全县的发展提供强大的精神动力。</w:t>
      </w:r>
    </w:p>
    <w:p>
      <w:pPr>
        <w:ind w:left="0" w:right="0" w:firstLine="560"/>
        <w:spacing w:before="450" w:after="450" w:line="312" w:lineRule="auto"/>
      </w:pPr>
      <w:r>
        <w:rPr>
          <w:rFonts w:ascii="宋体" w:hAnsi="宋体" w:eastAsia="宋体" w:cs="宋体"/>
          <w:color w:val="000"/>
          <w:sz w:val="28"/>
          <w:szCs w:val="28"/>
        </w:rPr>
        <w:t xml:space="preserve">我们将思想政治工作渗透到了经济工作的各个方面、各个环节，结合具体工作去开展，真正达到了教育人、引导人、服务人的目的。</w:t>
      </w:r>
    </w:p>
    <w:p>
      <w:pPr>
        <w:ind w:left="0" w:right="0" w:firstLine="560"/>
        <w:spacing w:before="450" w:after="450" w:line="312" w:lineRule="auto"/>
      </w:pPr>
      <w:r>
        <w:rPr>
          <w:rFonts w:ascii="宋体" w:hAnsi="宋体" w:eastAsia="宋体" w:cs="宋体"/>
          <w:color w:val="000"/>
          <w:sz w:val="28"/>
          <w:szCs w:val="28"/>
        </w:rPr>
        <w:t xml:space="preserve">1、开展了一系列的主题教育活动，解放了干群思想。在双峰电视台上继续开辟了“双峰精神大家谈”专栏，在《双峰网》开设了强县论坛，在全县开展了“与时俱进，后发赶超”的征文活动，同时还开展了“立党为公、执政为民”和“弘扬民族精神，建设小康双峰”的主题教育活动，并下发宣传资料余册、录相带余盘。通过活动的开展，推动了全县干群的思想观念、思维方式由抽象认识向具体实际转变、由空泛议论向解决问题深入，由观念创新向工作创新深化。</w:t>
      </w:r>
    </w:p>
    <w:p>
      <w:pPr>
        <w:ind w:left="0" w:right="0" w:firstLine="560"/>
        <w:spacing w:before="450" w:after="450" w:line="312" w:lineRule="auto"/>
      </w:pPr>
      <w:r>
        <w:rPr>
          <w:rFonts w:ascii="宋体" w:hAnsi="宋体" w:eastAsia="宋体" w:cs="宋体"/>
          <w:color w:val="000"/>
          <w:sz w:val="28"/>
          <w:szCs w:val="28"/>
        </w:rPr>
        <w:t xml:space="preserve">2、加强了“非常时期”的宣传思想工作，维护了社会稳定。我们十分注重对人们群众的思想引导工作，在防治禽流感时期，重点宣传了党和政府的“防禽流感”和“防非”工作中的重大举措、成绩及有关科技法规，通过电视、放录相、发放资料等形式，全方位、多层次、高密度、大强度的宣传教育和思想工作，为全县营造了“防治畜流感”和“防非”工作的可防、可治、可控的良好局面，使广大群众有了较为深刻的认识，人心稳定。</w:t>
      </w:r>
    </w:p>
    <w:p>
      <w:pPr>
        <w:ind w:left="0" w:right="0" w:firstLine="560"/>
        <w:spacing w:before="450" w:after="450" w:line="312" w:lineRule="auto"/>
      </w:pPr>
      <w:r>
        <w:rPr>
          <w:rFonts w:ascii="宋体" w:hAnsi="宋体" w:eastAsia="宋体" w:cs="宋体"/>
          <w:color w:val="000"/>
          <w:sz w:val="28"/>
          <w:szCs w:val="28"/>
        </w:rPr>
        <w:t xml:space="preserve">3、大力选树先进典型，坚定了后发赶超信心。我们下发了《关于评选十佳道德标兵和十佳诚信单位的通知》，目前正式开展申报工作，计划于月日进行表彰活动。同时，还积极组织了“双峰精英”、“双峰十大新闻人物”专访系列报道，宣传了全国五一劳动奖章获得者胡龙送、真情拓出致富路的普通农民王正芳等一批先进典型。通过宣传学习先进典型，进一步解放和统一了思想，坚定了克服困难、加快发展的勇气和信心。</w:t>
      </w:r>
    </w:p>
    <w:p>
      <w:pPr>
        <w:ind w:left="0" w:right="0" w:firstLine="560"/>
        <w:spacing w:before="450" w:after="450" w:line="312" w:lineRule="auto"/>
      </w:pPr>
      <w:r>
        <w:rPr>
          <w:rFonts w:ascii="宋体" w:hAnsi="宋体" w:eastAsia="宋体" w:cs="宋体"/>
          <w:color w:val="000"/>
          <w:sz w:val="28"/>
          <w:szCs w:val="28"/>
        </w:rPr>
        <w:t xml:space="preserve">4、积极探索思想政治工作有效途径，改进工作方法。我们不断发展壮大思想政治工作队伍，进一步加大了“双热工程”实施力度。全县每个乡镇和大部分县直单位都聘请了一批思想政治工作“热心人”当监督员和宣传员，加强了与离退休工人、下岗职工、民营企业人员的联系，做到了知民情、顺民意、释民惑、解民忧、帮民富、聚民心。同时，还积极发展政研队伍，今年发展会员单位个，在月底召开的全市政研会上，我县获思想政治工作先进单位个，思想政治工作先进个人个。</w:t>
      </w:r>
    </w:p>
    <w:p>
      <w:pPr>
        <w:ind w:left="0" w:right="0" w:firstLine="560"/>
        <w:spacing w:before="450" w:after="450" w:line="312" w:lineRule="auto"/>
      </w:pPr>
      <w:r>
        <w:rPr>
          <w:rFonts w:ascii="宋体" w:hAnsi="宋体" w:eastAsia="宋体" w:cs="宋体"/>
          <w:color w:val="000"/>
          <w:sz w:val="28"/>
          <w:szCs w:val="28"/>
        </w:rPr>
        <w:t xml:space="preserve">二、创新学习形式，为全县的发展提供有力的思想保证。</w:t>
      </w:r>
    </w:p>
    <w:p>
      <w:pPr>
        <w:ind w:left="0" w:right="0" w:firstLine="560"/>
        <w:spacing w:before="450" w:after="450" w:line="312" w:lineRule="auto"/>
      </w:pPr>
      <w:r>
        <w:rPr>
          <w:rFonts w:ascii="宋体" w:hAnsi="宋体" w:eastAsia="宋体" w:cs="宋体"/>
          <w:color w:val="000"/>
          <w:sz w:val="28"/>
          <w:szCs w:val="28"/>
        </w:rPr>
        <w:t xml:space="preserve">我们围绕学习贯彻党的xx大精神这条主线，切实加强理论学习和理论宣传，全面推进了理论武装工作。</w:t>
      </w:r>
    </w:p>
    <w:p>
      <w:pPr>
        <w:ind w:left="0" w:right="0" w:firstLine="560"/>
        <w:spacing w:before="450" w:after="450" w:line="312" w:lineRule="auto"/>
      </w:pPr>
      <w:r>
        <w:rPr>
          <w:rFonts w:ascii="宋体" w:hAnsi="宋体" w:eastAsia="宋体" w:cs="宋体"/>
          <w:color w:val="000"/>
          <w:sz w:val="28"/>
          <w:szCs w:val="28"/>
        </w:rPr>
        <w:t xml:space="preserve">1、抓好中心组的学习，增强了理论工作的带动力。为充分发挥学习中心组的龙头作用，我们根据上级要求，确定了xx大精神、“中央一号文件”、“立党为公、执政为民”、政协章程与统战知识、行政许可法、保密法知识等学习专题，并邀请了湖南师大、湘潭大学、市讲师团等知名教授为县委中心组集中辅导次。县直机关和各乡镇二级学习中心组也加大了学习的力度，其中永丰镇、石牛乡、农机局、国税局、农业局、水利局等单位已学习次以上，学得最少的也有次以上，一批学习型组织逐渐在全县建立。2、组织重大理教活动，扩大了理论学习的影响力。一是年初我们在全县开展了“中央一号文件”精神的大宣传，组织了名干部深入基层、深入农村进行了宣讲，并发放了万多份学习宣传资料，使“中央一号文件”精神真正深入农村。二是认真开展了党的xx大精神进农家，执政为民“五上门”(理论政策辅导上门、农业技术指导上门、各种证件办理上门、矛盾纠纷调解上门、危难险急解救上门)的“立党为公、执政为民”学教活动，并认真抓好了梓门桥镇的试点工作，目前整个试点工作开展得有声有色，反响良好，得到了市委宣传部的高度评价。三是抓好了理论学习书籍的发行。我们根据县委要求，认真编写并发行了《干部职工政治理论学习读本》，配套发行了省里编定的“立党为公、执政为民”学习读本，切实保证了理论学习活动的有效开展。四是开展了多种形式的“送理论下乡”活动。今年，在甘棠、石牛、青树、印塘等乡镇，利用赶集的机会，同公安局、司法局、文化局、教育局等单位组织了几次大型的送理论下乡活动，共送理论、政策、法律资料万多份。</w:t>
      </w:r>
    </w:p>
    <w:p>
      <w:pPr>
        <w:ind w:left="0" w:right="0" w:firstLine="560"/>
        <w:spacing w:before="450" w:after="450" w:line="312" w:lineRule="auto"/>
      </w:pPr>
      <w:r>
        <w:rPr>
          <w:rFonts w:ascii="宋体" w:hAnsi="宋体" w:eastAsia="宋体" w:cs="宋体"/>
          <w:color w:val="000"/>
          <w:sz w:val="28"/>
          <w:szCs w:val="28"/>
        </w:rPr>
        <w:t xml:space="preserve">3、注重学习制度建设，提高了理论工作的约束力。我们制订下发了《去年双峰县干部职工政治理论学习安排意见》，对全县干部职工学习的内容、制度进行了具体规定，并提出“一周一学、一月一练”、“一季一查、一年一考”的具体要求。为确保落实，宣传部和县作风整顿办对全县理论学习实行不定期检查。目前已开展半年集中检查一次，不定期检查次，其中月份还对县直个单位进行了一次普查。同时，健全了中心组的学习档案制度。各党委中心组把学习计划、学习提示和主要参阅材料、中心发言材料、考勤记录和学习讨论记录、学习综述、学习考试考核成绩、党委中心组成员的学习成果、党委中心组学习的有关文件都进行了统一归档。经验收，现全县完全符合要求的有个，没有符合条件的单位已责令整改并在县作风简报上进行了通报。</w:t>
      </w:r>
    </w:p>
    <w:p>
      <w:pPr>
        <w:ind w:left="0" w:right="0" w:firstLine="560"/>
        <w:spacing w:before="450" w:after="450" w:line="312" w:lineRule="auto"/>
      </w:pPr>
      <w:r>
        <w:rPr>
          <w:rFonts w:ascii="宋体" w:hAnsi="宋体" w:eastAsia="宋体" w:cs="宋体"/>
          <w:color w:val="000"/>
          <w:sz w:val="28"/>
          <w:szCs w:val="28"/>
        </w:rPr>
        <w:t xml:space="preserve">4、坚持理论联系实际，加强了理论调研的指导力。我们加大了理论调研工作的力度，在的时间里，县团领导干部共完成调研论文多篇，全县二级学习中心组成员撰写理论文章多篇，其中有不少文章具有较高的理论深度和实际指导意义。经统计，全县至今共发表理论文章篇，获奖论文篇，完成调研课题个，其中理教组完成的《学习郑培民人格魅力》的调研论文已受市好评。同时，我们加大了理论宣传力度，已在理论园地转载了我们有影响力的论文篇。</w:t>
      </w:r>
    </w:p>
    <w:p>
      <w:pPr>
        <w:ind w:left="0" w:right="0" w:firstLine="560"/>
        <w:spacing w:before="450" w:after="450" w:line="312" w:lineRule="auto"/>
      </w:pPr>
      <w:r>
        <w:rPr>
          <w:rFonts w:ascii="宋体" w:hAnsi="宋体" w:eastAsia="宋体" w:cs="宋体"/>
          <w:color w:val="000"/>
          <w:sz w:val="28"/>
          <w:szCs w:val="28"/>
        </w:rPr>
        <w:t xml:space="preserve">5、坚持党员教育常抓不懈，强化了党组织的核心力。我们从县委办、宣传部、政法委、党校聘请了一批理论基础好、业务能力强的同志组成了业余讲师团，不定期组织讲师团成员深入到各个单位进行理论宣讲，收到了很好的效果。同时，加强对各乡镇党校的业务指导，围绕“二创、二争”的要求，努力为“优秀基层党校”创造条件，并经常到县委党校给主体班学员进行理论讲座，已讲四场。针对我部党员教育设备比较薄弱的情况，我们从紧张的办公费用中节约了一些部分经费专门添置了电脑及一些必要的电教设备，加大党教工作的力度。</w:t>
      </w:r>
    </w:p>
    <w:p>
      <w:pPr>
        <w:ind w:left="0" w:right="0" w:firstLine="560"/>
        <w:spacing w:before="450" w:after="450" w:line="312" w:lineRule="auto"/>
      </w:pPr>
      <w:r>
        <w:rPr>
          <w:rFonts w:ascii="宋体" w:hAnsi="宋体" w:eastAsia="宋体" w:cs="宋体"/>
          <w:color w:val="000"/>
          <w:sz w:val="28"/>
          <w:szCs w:val="28"/>
        </w:rPr>
        <w:t xml:space="preserve">三、把握宣传报道和舆论导向，为全县的发展营造浓厚的舆论范围。</w:t>
      </w:r>
    </w:p>
    <w:p>
      <w:pPr>
        <w:ind w:left="0" w:right="0" w:firstLine="560"/>
        <w:spacing w:before="450" w:after="450" w:line="312" w:lineRule="auto"/>
      </w:pPr>
      <w:r>
        <w:rPr>
          <w:rFonts w:ascii="宋体" w:hAnsi="宋体" w:eastAsia="宋体" w:cs="宋体"/>
          <w:color w:val="000"/>
          <w:sz w:val="28"/>
          <w:szCs w:val="28"/>
        </w:rPr>
        <w:t xml:space="preserve">舆论宣传坚持团结稳定鼓劲、正面宣传为主的原则，牢牢把握正确舆论导向，为我县的改革发展稳定提供了有力的舆论支持。</w:t>
      </w:r>
    </w:p>
    <w:p>
      <w:pPr>
        <w:ind w:left="0" w:right="0" w:firstLine="560"/>
        <w:spacing w:before="450" w:after="450" w:line="312" w:lineRule="auto"/>
      </w:pPr>
      <w:r>
        <w:rPr>
          <w:rFonts w:ascii="宋体" w:hAnsi="宋体" w:eastAsia="宋体" w:cs="宋体"/>
          <w:color w:val="000"/>
          <w:sz w:val="28"/>
          <w:szCs w:val="28"/>
        </w:rPr>
        <w:t xml:space="preserve">1、新闻宣传再上台阶。至月底，全县通讯员已在省市以上媒体上稿多篇，其中《人民日报》篇，《湖南日报》多篇，版头条个，比去年同期增加。《娄底日报》已完成头版头条个。特别是大稿、重头稿明显增多。《双峰新闻联播》至月底共播发稿件多篇，其中通讯员稿件多条，文字稿件多篇，选送省市台上稿多篇。新闻组至今已发稿多篇，基本完成全年的目标任务，有力地宣传推介了双峰。</w:t>
      </w:r>
    </w:p>
    <w:p>
      <w:pPr>
        <w:ind w:left="0" w:right="0" w:firstLine="560"/>
        <w:spacing w:before="450" w:after="450" w:line="312" w:lineRule="auto"/>
      </w:pPr>
      <w:r>
        <w:rPr>
          <w:rFonts w:ascii="宋体" w:hAnsi="宋体" w:eastAsia="宋体" w:cs="宋体"/>
          <w:color w:val="000"/>
          <w:sz w:val="28"/>
          <w:szCs w:val="28"/>
        </w:rPr>
        <w:t xml:space="preserve">2、重点报道力度加强。积极为县委政府各项中心工作营造舆论氛围，重点对中央一号文件的贯彻落实、机构改革、农业产业结构调整、企业改制、招商引资、重点工程巡礼、文明创建、优化环境、乡镇风采等工作进行了深入报道。双峰电视台在继续搞好原有的《农事指南》、《政法天地》、《党建之窗》栏目的基础上，新开辟了“修好两大道，打造新双峰”、“后发赶超、跨越发展”、“落实中央一号文件，促进农民增收”、“新双峰劳模风采”、“巾帼能人”、“首届计划生育模范户、好婆婆、好媳妇”、“走向文明”等专栏。新闻组还重点推出了一批在三个文明建设中自强不息的残疾人典型。如青树坪的“夫妻一条腿”办厂带领村民致富的李文明夫妇，九峰山上的残疾羊倌陈向义，盲人按摩师彭卫国等，其中“夫妻一条腿，人生亦精彩”在《湖南日报》等媒体发出后，反响强烈，引起了社会对李文明所办厂子的广泛关注和帮助。同时还策划王正芳、胡龙送、彭卓杰等先进典型报道。</w:t>
      </w:r>
    </w:p>
    <w:p>
      <w:pPr>
        <w:ind w:left="0" w:right="0" w:firstLine="560"/>
        <w:spacing w:before="450" w:after="450" w:line="312" w:lineRule="auto"/>
      </w:pPr>
      <w:r>
        <w:rPr>
          <w:rFonts w:ascii="宋体" w:hAnsi="宋体" w:eastAsia="宋体" w:cs="宋体"/>
          <w:color w:val="000"/>
          <w:sz w:val="28"/>
          <w:szCs w:val="28"/>
        </w:rPr>
        <w:t xml:space="preserve">3、对外宣传提升层次。《双峰报》撤消后，我们紧跟形势，集中组织人力，开辟了双峰新的外宣媒体《双峰网》。《双峰网》自去年月建立近一年来，已对外发布各类新闻稿件多条。今年初，《双峰网》又正式链入国务院重点监控网站《湖南红网》，成为全市首家链入红网的县级网站。根据形势发展要求，《双峰网》于月份又进行了一次全面改版，进一步提高了双峰网的质量与层次，月初，县委李大剑书记亲临《双峰网》考察。现《双峰网》已正式成为全县对外新闻信息的发布中心、全县招商引资的新媒介、展示双峰新形象的重要窗口。另外，我们还编辑了中英文对照的外宣品《双峰农机》，在中央电视台、湖南卫视等向全世界播出的卫视上稿多篇，在对外海峡电台《海峡之声》上稿篇，在人民网、红网等外宣网站上稿多篇，树立了双峰良好的外宣形象。</w:t>
      </w:r>
    </w:p>
    <w:p>
      <w:pPr>
        <w:ind w:left="0" w:right="0" w:firstLine="560"/>
        <w:spacing w:before="450" w:after="450" w:line="312" w:lineRule="auto"/>
      </w:pPr>
      <w:r>
        <w:rPr>
          <w:rFonts w:ascii="宋体" w:hAnsi="宋体" w:eastAsia="宋体" w:cs="宋体"/>
          <w:color w:val="000"/>
          <w:sz w:val="28"/>
          <w:szCs w:val="28"/>
        </w:rPr>
        <w:t xml:space="preserve">4、通联工作有声有色。我们致力于发现培养通讯员，努力打造一支高素质的新闻通讯员队伍，经常与通讯员保持联系，提供报道提示，指导写作，先后赴永丰、青树、花门、城管局、教育局等单位为通讯员讲课，培训通讯员多人，受到了广大通讯员的欢迎。同时还督促各乡镇、县直单位兑现通讯员奖金，制订新的奖励办法，提高通讯员写稿的积极性，全县通讯员队伍已壮大至近人。</w:t>
      </w:r>
    </w:p>
    <w:p>
      <w:pPr>
        <w:ind w:left="0" w:right="0" w:firstLine="560"/>
        <w:spacing w:before="450" w:after="450" w:line="312" w:lineRule="auto"/>
      </w:pPr>
      <w:r>
        <w:rPr>
          <w:rFonts w:ascii="宋体" w:hAnsi="宋体" w:eastAsia="宋体" w:cs="宋体"/>
          <w:color w:val="000"/>
          <w:sz w:val="28"/>
          <w:szCs w:val="28"/>
        </w:rPr>
        <w:t xml:space="preserve">四、推动形成文艺宣传新局面，为全县的发展营造浓厚的文化氛围。</w:t>
      </w:r>
    </w:p>
    <w:p>
      <w:pPr>
        <w:ind w:left="0" w:right="0" w:firstLine="560"/>
        <w:spacing w:before="450" w:after="450" w:line="312" w:lineRule="auto"/>
      </w:pPr>
      <w:r>
        <w:rPr>
          <w:rFonts w:ascii="宋体" w:hAnsi="宋体" w:eastAsia="宋体" w:cs="宋体"/>
          <w:color w:val="000"/>
          <w:sz w:val="28"/>
          <w:szCs w:val="28"/>
        </w:rPr>
        <w:t xml:space="preserve">文艺宣传坚持按照弘扬和发展先进文化的要求和“二为”方向和“双百”方针，突出特色文化创建，丰富了群众的精神文化生活，营造了良好的文化氛围。</w:t>
      </w:r>
    </w:p>
    <w:p>
      <w:pPr>
        <w:ind w:left="0" w:right="0" w:firstLine="560"/>
        <w:spacing w:before="450" w:after="450" w:line="312" w:lineRule="auto"/>
      </w:pPr>
      <w:r>
        <w:rPr>
          <w:rFonts w:ascii="宋体" w:hAnsi="宋体" w:eastAsia="宋体" w:cs="宋体"/>
          <w:color w:val="000"/>
          <w:sz w:val="28"/>
          <w:szCs w:val="28"/>
        </w:rPr>
        <w:t xml:space="preserve">1、树立文化品牌，打造“国藩”精品力作。我们紧紧围绕树立“曾国藩”文化品牌做文章，突出双峰文化底蕴深厚特色，全力打造“曾国藩故居”这一精品力作。通过争取省文物局重视和支持，把曾国藩故居列入全省维修重点和申报“国保”重点工程，去年维修工程不久即将动工。同时，我们还积极协助县政府投入资金万元，全面启动了曾国藩故居翠荷景区等旅游开发。</w:t>
      </w:r>
    </w:p>
    <w:p>
      <w:pPr>
        <w:ind w:left="0" w:right="0" w:firstLine="560"/>
        <w:spacing w:before="450" w:after="450" w:line="312" w:lineRule="auto"/>
      </w:pPr>
      <w:r>
        <w:rPr>
          <w:rFonts w:ascii="宋体" w:hAnsi="宋体" w:eastAsia="宋体" w:cs="宋体"/>
          <w:color w:val="000"/>
          <w:sz w:val="28"/>
          <w:szCs w:val="28"/>
        </w:rPr>
        <w:t xml:space="preserve">2、文化发展空间拓展，群众文化丰富多彩。以活跃群众文化为依托，以重大节日为契机，开展了形式多样的群众文化活动。组织和承办了元霄闹新春广场文化活动，策划和开展了第十三届元霄灯谜活动，组织了“庆七一，优化经济环境，树立双峰形象”演讲比赛。第四届“三湘蒲公英奖”娄底市舞蹈选拨赛中，少儿舞蹈《朋友》获市金奖，省银奖，小品《征婚决赛》获市优秀奖。第四届“三湘群星奖”已选送幅美术、书法、摄影作品和个小品赴市参赛。月份市“五个一工程奖”我县又喜获二等奖、三等奖、优胜奖各个，创我县历年最好成绩。</w:t>
      </w:r>
    </w:p>
    <w:p>
      <w:pPr>
        <w:ind w:left="0" w:right="0" w:firstLine="560"/>
        <w:spacing w:before="450" w:after="450" w:line="312" w:lineRule="auto"/>
      </w:pPr>
      <w:r>
        <w:rPr>
          <w:rFonts w:ascii="宋体" w:hAnsi="宋体" w:eastAsia="宋体" w:cs="宋体"/>
          <w:color w:val="000"/>
          <w:sz w:val="28"/>
          <w:szCs w:val="28"/>
        </w:rPr>
        <w:t xml:space="preserve">3、文体设施日臻完善，文化市场规范有序。县文化大楼于月验收合格，下半年即将开馆投入使用。蔡和森纪念馆不断充实和完善了蔡和森和蔡畅生平事迹材料，自月开放免费对青少年开放。县剧院全面检修了会议室、配电房、餐厅屋面，添置了一台舞台功放机。县电影院通过深化内部改革，减员增效，完善了影院基础设施，稳固了农村电影，保住了城市电影，稳定和巩固了第三产业。深入开展了“扫黄打非”专项斗争，网吧、音像、图书、演出、娱乐市场得到清理的整顿。，检查印刷厂家、书店书摊家、学校所，收缴盗版光盘多盘、盗版图书多册。到目前为止，已关闭非法经营网吧家，责令停业整顿网吧家，严肃查处接纳未成年人或宣传暴力、色情、赌博、迷信等不健康内容的网吧家，网吧违规接纳未成年人的情况大有好转。</w:t>
      </w:r>
    </w:p>
    <w:p>
      <w:pPr>
        <w:ind w:left="0" w:right="0" w:firstLine="560"/>
        <w:spacing w:before="450" w:after="450" w:line="312" w:lineRule="auto"/>
      </w:pPr>
      <w:r>
        <w:rPr>
          <w:rFonts w:ascii="宋体" w:hAnsi="宋体" w:eastAsia="宋体" w:cs="宋体"/>
          <w:color w:val="000"/>
          <w:sz w:val="28"/>
          <w:szCs w:val="28"/>
        </w:rPr>
        <w:t xml:space="preserve">五、丰富宣传思想工作内容，为全县的发展进步提供良好的社会环境。</w:t>
      </w:r>
    </w:p>
    <w:p>
      <w:pPr>
        <w:ind w:left="0" w:right="0" w:firstLine="560"/>
        <w:spacing w:before="450" w:after="450" w:line="312" w:lineRule="auto"/>
      </w:pPr>
      <w:r>
        <w:rPr>
          <w:rFonts w:ascii="宋体" w:hAnsi="宋体" w:eastAsia="宋体" w:cs="宋体"/>
          <w:color w:val="000"/>
          <w:sz w:val="28"/>
          <w:szCs w:val="28"/>
        </w:rPr>
        <w:t xml:space="preserve">今年是诚信建设年，精神文明建设坚持以人为本，大力加强思想道德建设，深化创建活动，城乡文明程度和群众的文明素质进一步提高。</w:t>
      </w:r>
    </w:p>
    <w:p>
      <w:pPr>
        <w:ind w:left="0" w:right="0" w:firstLine="560"/>
        <w:spacing w:before="450" w:after="450" w:line="312" w:lineRule="auto"/>
      </w:pPr>
      <w:r>
        <w:rPr>
          <w:rFonts w:ascii="宋体" w:hAnsi="宋体" w:eastAsia="宋体" w:cs="宋体"/>
          <w:color w:val="000"/>
          <w:sz w:val="28"/>
          <w:szCs w:val="28"/>
        </w:rPr>
        <w:t xml:space="preserve">1、规范了文明单位的管理工作。根据上级精神，结合我县实际，我们制订了《双峰县文明单位动态管理实施细则》，并在常委会议上获得通过，使我县文明单位的管理工作做到了有章可循，激发了各单位的创建积极性。同时，加强了对文明单位的创建指导工作。今年，县文明办对全县个省、市级文明单位进行了一次全面的复查，并于月下旬，组织了气象局、永丰镇、梓门桥镇等文明单位负责人到大连、旅顺等地先进城市考察，学习文明创建经验。目前已完成了湖南省第三批文明机关的申报工作，现正在着手准备届省市级文明单位的申报工作。</w:t>
      </w:r>
    </w:p>
    <w:p>
      <w:pPr>
        <w:ind w:left="0" w:right="0" w:firstLine="560"/>
        <w:spacing w:before="450" w:after="450" w:line="312" w:lineRule="auto"/>
      </w:pPr>
      <w:r>
        <w:rPr>
          <w:rFonts w:ascii="宋体" w:hAnsi="宋体" w:eastAsia="宋体" w:cs="宋体"/>
          <w:color w:val="000"/>
          <w:sz w:val="28"/>
          <w:szCs w:val="28"/>
        </w:rPr>
        <w:t xml:space="preserve">2、开展了一系列的创建活动。从月份开始，由文明委组织的“三讲一改一树”活动在全县正式铺开，此项活动共有个内容，其中在城北学校组织的“学习雷锋精神，做‘四有’新人”报告会暨签名活动，首届“计划生育模范户、好婆婆、好媳妇”评比表彰活动，交通安全宣传、县城规划和市容市貌整治活动，省市县文明单位结对扶贫活动等，均有声有色，深爱社会各界好评。</w:t>
      </w:r>
    </w:p>
    <w:p>
      <w:pPr>
        <w:ind w:left="0" w:right="0" w:firstLine="560"/>
        <w:spacing w:before="450" w:after="450" w:line="312" w:lineRule="auto"/>
      </w:pPr>
      <w:r>
        <w:rPr>
          <w:rFonts w:ascii="宋体" w:hAnsi="宋体" w:eastAsia="宋体" w:cs="宋体"/>
          <w:color w:val="000"/>
          <w:sz w:val="28"/>
          <w:szCs w:val="28"/>
        </w:rPr>
        <w:t xml:space="preserve">3、搞好文明创建的试点工作。根据市委要求，我们分别在永丰镇镜坪村和洪山镇永红村开展了城南文明示范小区和五星级农户创建试点工作。市委、县委领导对两个点的试点工作高度重视，市文明还在月份组织试点单位负责人分别赴岳阳、衡阳等地学习创建经验，县常委会也对试点工作进行了专题研究，而且还专题召开了常委办公会议，下发常委办公会议纪要。目前两个试点工作均进展迅速，社会反响良好。</w:t>
      </w:r>
    </w:p>
    <w:p>
      <w:pPr>
        <w:ind w:left="0" w:right="0" w:firstLine="560"/>
        <w:spacing w:before="450" w:after="450" w:line="312" w:lineRule="auto"/>
      </w:pPr>
      <w:r>
        <w:rPr>
          <w:rFonts w:ascii="宋体" w:hAnsi="宋体" w:eastAsia="宋体" w:cs="宋体"/>
          <w:color w:val="000"/>
          <w:sz w:val="28"/>
          <w:szCs w:val="28"/>
        </w:rPr>
        <w:t xml:space="preserve">4、抓好了创建宣传活动。我们利用《宣传动态》编辑了《文明创建专辑》，对全年的文明创建工作进行了宣传。从月份开始至今，我们不仅在县电视台黄金时段每晚播出一条以上文明创建宣传标语，而且还开辟了“走向文明”的电视专题栏目，现已播出三个部分，“走向文明”专栏鞭挞了社会上的不文明现象、不文明行为，对新人新事，好人好事进行了表扬，在全社会产生了强烈的共鸣，特别是第一部分“不文明现象面面观”，对县城内存在的脏、乱、差等不文明行为和现象予以曝光，并对好的典型进行了宣扬，号召大家积极向社会陋习宣战，用实际行动爱护双峰环境，得到了领导和广大观众的一致好评，引导了社会新风尚。</w:t>
      </w:r>
    </w:p>
    <w:p>
      <w:pPr>
        <w:ind w:left="0" w:right="0" w:firstLine="560"/>
        <w:spacing w:before="450" w:after="450" w:line="312" w:lineRule="auto"/>
      </w:pPr>
      <w:r>
        <w:rPr>
          <w:rFonts w:ascii="宋体" w:hAnsi="宋体" w:eastAsia="宋体" w:cs="宋体"/>
          <w:color w:val="000"/>
          <w:sz w:val="28"/>
          <w:szCs w:val="28"/>
        </w:rPr>
        <w:t xml:space="preserve">六、加强自身建设和队伍建设，为全县经济社会的发展提供人才保证。</w:t>
      </w:r>
    </w:p>
    <w:p>
      <w:pPr>
        <w:ind w:left="0" w:right="0" w:firstLine="560"/>
        <w:spacing w:before="450" w:after="450" w:line="312" w:lineRule="auto"/>
      </w:pPr>
      <w:r>
        <w:rPr>
          <w:rFonts w:ascii="宋体" w:hAnsi="宋体" w:eastAsia="宋体" w:cs="宋体"/>
          <w:color w:val="000"/>
          <w:sz w:val="28"/>
          <w:szCs w:val="28"/>
        </w:rPr>
        <w:t xml:space="preserve">根据新形势新任务的要求，采取积极措施，切实加强了宣传系统的自身建设。一是强化了目标考核力度。根据县目标办的要求，结合宣传系统各个岗位的职能工作，制订了详细的目标考评细则，分别考评到了各个组室、个人。二是加强了党风廉政建设。成立党风廉政建设领导小组，侯部长亲任组长，不定期地开展批评和自我批评，及时向主管部门报送我部动态。我部的同志都能做到作风正、纪律严，每天上下班无人迟到、早退，无打牌赌博及公 款吃喝现象，树立了宣传干部廉政、勤政的良好形象。三是深入开展了“三项学习教育”活动。月份，我组织宣传系统股级以上干部和各乡镇宣传委员、文广站长深入开展党的xx大精神学习教育活动，进一步端正全县新闻工作者的学风，改进文风，整顿作风，培养了一支高素质的新闻队伍。</w:t>
      </w:r>
    </w:p>
    <w:p>
      <w:pPr>
        <w:ind w:left="0" w:right="0" w:firstLine="560"/>
        <w:spacing w:before="450" w:after="450" w:line="312" w:lineRule="auto"/>
      </w:pPr>
      <w:r>
        <w:rPr>
          <w:rFonts w:ascii="宋体" w:hAnsi="宋体" w:eastAsia="宋体" w:cs="宋体"/>
          <w:color w:val="000"/>
          <w:sz w:val="28"/>
          <w:szCs w:val="28"/>
        </w:rPr>
        <w:t xml:space="preserve">虽然我县的宣传思想工作取得了一定的成绩，但是仍然有很多需要改进和提升的地方。在下一步的工作当中，我们将重点推进以下几项工作：</w:t>
      </w:r>
    </w:p>
    <w:p>
      <w:pPr>
        <w:ind w:left="0" w:right="0" w:firstLine="560"/>
        <w:spacing w:before="450" w:after="450" w:line="312" w:lineRule="auto"/>
      </w:pPr>
      <w:r>
        <w:rPr>
          <w:rFonts w:ascii="宋体" w:hAnsi="宋体" w:eastAsia="宋体" w:cs="宋体"/>
          <w:color w:val="000"/>
          <w:sz w:val="28"/>
          <w:szCs w:val="28"/>
        </w:rPr>
        <w:t xml:space="preserve">一是继续深入学习党的xx大精神。以理论联系实际，解决经济和社会发展中的具体问题为突破口，力求在内容、形式、方法上有更大的突破和创新，确保学习贯彻活动深入持久。</w:t>
      </w:r>
    </w:p>
    <w:p>
      <w:pPr>
        <w:ind w:left="0" w:right="0" w:firstLine="560"/>
        <w:spacing w:before="450" w:after="450" w:line="312" w:lineRule="auto"/>
      </w:pPr>
      <w:r>
        <w:rPr>
          <w:rFonts w:ascii="宋体" w:hAnsi="宋体" w:eastAsia="宋体" w:cs="宋体"/>
          <w:color w:val="000"/>
          <w:sz w:val="28"/>
          <w:szCs w:val="28"/>
        </w:rPr>
        <w:t xml:space="preserve">二是继续加大外宣力度。紧扣经济中心，紧扣党和政府的中心工作，重点打造好“资源双峰”、“投资双峰”、“发展双峰”的专题报道，扩大双峰影响，树立双峰对外形象。</w:t>
      </w:r>
    </w:p>
    <w:p>
      <w:pPr>
        <w:ind w:left="0" w:right="0" w:firstLine="560"/>
        <w:spacing w:before="450" w:after="450" w:line="312" w:lineRule="auto"/>
      </w:pPr>
      <w:r>
        <w:rPr>
          <w:rFonts w:ascii="宋体" w:hAnsi="宋体" w:eastAsia="宋体" w:cs="宋体"/>
          <w:color w:val="000"/>
          <w:sz w:val="28"/>
          <w:szCs w:val="28"/>
        </w:rPr>
        <w:t xml:space="preserve">三是进一步加强文明创建工作。继续抓好“三讲一改一树”活动的开展和两个点的试点工作，如期召开了“十佳道德标兵”和“十佳诚信单位”的评选表彰大会。同时还要进一步规范了文明单位的管理工作，做好去年省市文明单位的推荐申报工作和县级文明单位的评选工作。</w:t>
      </w:r>
    </w:p>
    <w:p>
      <w:pPr>
        <w:ind w:left="0" w:right="0" w:firstLine="560"/>
        <w:spacing w:before="450" w:after="450" w:line="312" w:lineRule="auto"/>
      </w:pPr>
      <w:r>
        <w:rPr>
          <w:rFonts w:ascii="宋体" w:hAnsi="宋体" w:eastAsia="宋体" w:cs="宋体"/>
          <w:color w:val="000"/>
          <w:sz w:val="28"/>
          <w:szCs w:val="28"/>
        </w:rPr>
        <w:t xml:space="preserve">四是大力树立双峰品牌文化，繁荣大众文化。继续打造“国藩文化”和“书画艺术”品牌，充分发挥我县文化特色，繁荣文艺创作，推出一批精品文化，积极发展文化事业和文化产业，努力建设文化强县。</w:t>
      </w:r>
    </w:p>
    <w:p>
      <w:pPr>
        <w:ind w:left="0" w:right="0" w:firstLine="560"/>
        <w:spacing w:before="450" w:after="450" w:line="312" w:lineRule="auto"/>
      </w:pPr>
      <w:r>
        <w:rPr>
          <w:rFonts w:ascii="宋体" w:hAnsi="宋体" w:eastAsia="宋体" w:cs="宋体"/>
          <w:color w:val="000"/>
          <w:sz w:val="28"/>
          <w:szCs w:val="28"/>
        </w:rPr>
        <w:t xml:space="preserve">五是进一步加强思想政治工作。重点抓好“双热工程”的管理机制，深入调查研究，抓好企业文化、企业思想道德建设，做好企事业单位政工人员的专业职务评聘工作。</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宣传思想工作总结标题篇九</w:t>
      </w:r>
    </w:p>
    <w:p>
      <w:pPr>
        <w:ind w:left="0" w:right="0" w:firstLine="560"/>
        <w:spacing w:before="450" w:after="450" w:line="312" w:lineRule="auto"/>
      </w:pPr>
      <w:r>
        <w:rPr>
          <w:rFonts w:ascii="宋体" w:hAnsi="宋体" w:eastAsia="宋体" w:cs="宋体"/>
          <w:color w:val="000"/>
          <w:sz w:val="28"/>
          <w:szCs w:val="28"/>
        </w:rPr>
        <w:t xml:space="preserve">xx年，升平社区宣传思想文化工作坚持以邓小平理论和“三个代表”重要思想为指导，全面深入贯彻落实精神，努力构建和谐社区，紧紧扣住发展这一主题，围绕中心、服务中心，坚持贴近实际、贴近生活、贴近群众，牢牢把握正确的舆论导向，大力推进和谐社区建设，积极营造浓厚的思想文化发展氛围、共建氛围、和谐氛围，为社区全面发展提供强有力的舆论支持和精神动力。具体做了以下几方面的工作：</w:t>
      </w:r>
    </w:p>
    <w:p>
      <w:pPr>
        <w:ind w:left="0" w:right="0" w:firstLine="560"/>
        <w:spacing w:before="450" w:after="450" w:line="312" w:lineRule="auto"/>
      </w:pPr>
      <w:r>
        <w:rPr>
          <w:rFonts w:ascii="宋体" w:hAnsi="宋体" w:eastAsia="宋体" w:cs="宋体"/>
          <w:color w:val="000"/>
          <w:sz w:val="28"/>
          <w:szCs w:val="28"/>
        </w:rPr>
        <w:t xml:space="preserve">一、 抓好“学习型”党组织的创建和巩固工作</w:t>
      </w:r>
    </w:p>
    <w:p>
      <w:pPr>
        <w:ind w:left="0" w:right="0" w:firstLine="560"/>
        <w:spacing w:before="450" w:after="450" w:line="312" w:lineRule="auto"/>
      </w:pPr>
      <w:r>
        <w:rPr>
          <w:rFonts w:ascii="宋体" w:hAnsi="宋体" w:eastAsia="宋体" w:cs="宋体"/>
          <w:color w:val="000"/>
          <w:sz w:val="28"/>
          <w:szCs w:val="28"/>
        </w:rPr>
        <w:t xml:space="preserve">【一】是突出“学习型班子”这个关键。我们在建设学习型党组织活动中，坚持领导班子起表率作用。社区“两委”班子成员中，党员领导干部带头先学一步、深学一步，以个人的示范作用带动全局的学习风气。倡导集体学习、个人学习、指导下属学习、帮助他人学习等方式，真正成为了建设学习型党组织和学习型领导班子的精心组织者、积极促进者、自觉实践者，为广大党员干部作出了表率。</w:t>
      </w:r>
    </w:p>
    <w:p>
      <w:pPr>
        <w:ind w:left="0" w:right="0" w:firstLine="560"/>
        <w:spacing w:before="450" w:after="450" w:line="312" w:lineRule="auto"/>
      </w:pPr>
      <w:r>
        <w:rPr>
          <w:rFonts w:ascii="宋体" w:hAnsi="宋体" w:eastAsia="宋体" w:cs="宋体"/>
          <w:color w:val="000"/>
          <w:sz w:val="28"/>
          <w:szCs w:val="28"/>
        </w:rPr>
        <w:t xml:space="preserve">【二】是突出“学习型组织”这个基础。我们在发挥党组织的战斗堡垒作用方面，在不断加强学习中提升党组织的凝聚力和战斗力。不断扩大学习场所和硬件设施建设，整合学习资源，拓展学习阵地，积极创造全员学习、终身学习的良好条件。积极拓展学习的内容和途径，不断创新党组织学习的思路、办法和机制，进一步丰富和完善建设学习型党组织的具体措施。</w:t>
      </w:r>
    </w:p>
    <w:p>
      <w:pPr>
        <w:ind w:left="0" w:right="0" w:firstLine="560"/>
        <w:spacing w:before="450" w:after="450" w:line="312" w:lineRule="auto"/>
      </w:pPr>
      <w:r>
        <w:rPr>
          <w:rFonts w:ascii="宋体" w:hAnsi="宋体" w:eastAsia="宋体" w:cs="宋体"/>
          <w:color w:val="000"/>
          <w:sz w:val="28"/>
          <w:szCs w:val="28"/>
        </w:rPr>
        <w:t xml:space="preserve">【三】要突出“学习型党员”这个主体。社区党员干部坚持牢固树立终身学习、全员学习、全程学习的理念，真正把学习作为一种政治责任、一种精神追求、一种生活态度、一种工作任务，培养学习的情趣，养成学习的习惯，提高学习的能力，自觉把学习融入政治追求，融入工作实践，以强烈的进取精神主动学习，自觉做到学以增智、学以为民，努力以学习的进步推动社区全面可持续发展。</w:t>
      </w:r>
    </w:p>
    <w:p>
      <w:pPr>
        <w:ind w:left="0" w:right="0" w:firstLine="560"/>
        <w:spacing w:before="450" w:after="450" w:line="312" w:lineRule="auto"/>
      </w:pPr>
      <w:r>
        <w:rPr>
          <w:rFonts w:ascii="宋体" w:hAnsi="宋体" w:eastAsia="宋体" w:cs="宋体"/>
          <w:color w:val="000"/>
          <w:sz w:val="28"/>
          <w:szCs w:val="28"/>
        </w:rPr>
        <w:t xml:space="preserve">【四】是培养一批党员干部宣讲队伍。社区中心组每月至少进行兩次学习活动，每季度一次党课或支部工作点评会，结合创先争优个人承诺开展宣讲活动。</w:t>
      </w:r>
    </w:p>
    <w:p>
      <w:pPr>
        <w:ind w:left="0" w:right="0" w:firstLine="560"/>
        <w:spacing w:before="450" w:after="450" w:line="312" w:lineRule="auto"/>
      </w:pPr>
      <w:r>
        <w:rPr>
          <w:rFonts w:ascii="宋体" w:hAnsi="宋体" w:eastAsia="宋体" w:cs="宋体"/>
          <w:color w:val="000"/>
          <w:sz w:val="28"/>
          <w:szCs w:val="28"/>
        </w:rPr>
        <w:t xml:space="preserve">【五】是以社区两委班子成员组建的学习中心组为平台，定期开展组员之间的学习交流活动。利用学习型党组织专门的学习园地，对每个时期、每项专题、写出自己的心得、体会、感想同时，坚持写读书笔记，达到相互学习交流地目的。通过学习，增强了政治意识、大局意识、责任意识，提高了居干马克思主义理论水平和工作实际写作水平。</w:t>
      </w:r>
    </w:p>
    <w:p>
      <w:pPr>
        <w:ind w:left="0" w:right="0" w:firstLine="560"/>
        <w:spacing w:before="450" w:after="450" w:line="312" w:lineRule="auto"/>
      </w:pPr>
      <w:r>
        <w:rPr>
          <w:rFonts w:ascii="宋体" w:hAnsi="宋体" w:eastAsia="宋体" w:cs="宋体"/>
          <w:color w:val="000"/>
          <w:sz w:val="28"/>
          <w:szCs w:val="28"/>
        </w:rPr>
        <w:t xml:space="preserve">二、群众性文体活动蓬勃开展</w:t>
      </w:r>
    </w:p>
    <w:p>
      <w:pPr>
        <w:ind w:left="0" w:right="0" w:firstLine="560"/>
        <w:spacing w:before="450" w:after="450" w:line="312" w:lineRule="auto"/>
      </w:pPr>
      <w:r>
        <w:rPr>
          <w:rFonts w:ascii="宋体" w:hAnsi="宋体" w:eastAsia="宋体" w:cs="宋体"/>
          <w:color w:val="000"/>
          <w:sz w:val="28"/>
          <w:szCs w:val="28"/>
        </w:rPr>
        <w:t xml:space="preserve">一年来，社区党委紧随形势需要，精心组织安排各种思想文化活动，尽力满足辖区群众日益增长的文化需求，努力打造一个文化气息浓郁、文体活动丰富健康，居民群众安居乐业的美好社区。</w:t>
      </w:r>
    </w:p>
    <w:p>
      <w:pPr>
        <w:ind w:left="0" w:right="0" w:firstLine="560"/>
        <w:spacing w:before="450" w:after="450" w:line="312" w:lineRule="auto"/>
      </w:pPr>
      <w:r>
        <w:rPr>
          <w:rFonts w:ascii="宋体" w:hAnsi="宋体" w:eastAsia="宋体" w:cs="宋体"/>
          <w:color w:val="000"/>
          <w:sz w:val="28"/>
          <w:szCs w:val="28"/>
        </w:rPr>
        <w:t xml:space="preserve">【一】是开展“唱读讲传“活动。我们按照街道党工委统一安排和部署，结合街道文化站布置地任务，每月坚持一次唱读讲传活动。</w:t>
      </w:r>
    </w:p>
    <w:p>
      <w:pPr>
        <w:ind w:left="0" w:right="0" w:firstLine="560"/>
        <w:spacing w:before="450" w:after="450" w:line="312" w:lineRule="auto"/>
      </w:pPr>
      <w:r>
        <w:rPr>
          <w:rFonts w:ascii="宋体" w:hAnsi="宋体" w:eastAsia="宋体" w:cs="宋体"/>
          <w:color w:val="000"/>
          <w:sz w:val="28"/>
          <w:szCs w:val="28"/>
        </w:rPr>
        <w:t xml:space="preserve">【二】是充分挖掘辖区潜力，以各小区文艺活跃团队为依托，走“资源共享、共驻共建”路子，积极整合有限资源推进社区丰富多彩的文艺活动。春节期间，辖区组织多场不同形式的文体活动，丰富广大群众春节文化娱乐生活，得到居民的好评。</w:t>
      </w:r>
    </w:p>
    <w:p>
      <w:pPr>
        <w:ind w:left="0" w:right="0" w:firstLine="560"/>
        <w:spacing w:before="450" w:after="450" w:line="312" w:lineRule="auto"/>
      </w:pPr>
      <w:r>
        <w:rPr>
          <w:rFonts w:ascii="宋体" w:hAnsi="宋体" w:eastAsia="宋体" w:cs="宋体"/>
          <w:color w:val="000"/>
          <w:sz w:val="28"/>
          <w:szCs w:val="28"/>
        </w:rPr>
        <w:t xml:space="preserve">【三】是组建文体团队凝聚文化气息。以钢球小区体育场地为中心，组建了社区中老年健身队、腰鼓队、舞蹈队、合唱队、门球队、羽毛球队、乒乓球队、麻将竞技代表队等社区文体队伍。成立社区文化之家，组建了读书兴趣小组，定期或不定期组织摄影、书画、钓鱼、乒乓球、篮球、棋牌、羽毛球、登山等系列活动。</w:t>
      </w:r>
    </w:p>
    <w:p>
      <w:pPr>
        <w:ind w:left="0" w:right="0" w:firstLine="560"/>
        <w:spacing w:before="450" w:after="450" w:line="312" w:lineRule="auto"/>
      </w:pPr>
      <w:r>
        <w:rPr>
          <w:rFonts w:ascii="宋体" w:hAnsi="宋体" w:eastAsia="宋体" w:cs="宋体"/>
          <w:color w:val="000"/>
          <w:sz w:val="28"/>
          <w:szCs w:val="28"/>
        </w:rPr>
        <w:t xml:space="preserve">【四】是社区志愿者队伍逐渐壮大。党员志愿者、工会志愿者、居民志愿者、共青团志愿者、青少年学生志愿者、妇女志愿者等队伍不断壮大发展，从原来的50多人壮大到100 多人的队伍。</w:t>
      </w:r>
    </w:p>
    <w:p>
      <w:pPr>
        <w:ind w:left="0" w:right="0" w:firstLine="560"/>
        <w:spacing w:before="450" w:after="450" w:line="312" w:lineRule="auto"/>
      </w:pPr>
      <w:r>
        <w:rPr>
          <w:rFonts w:ascii="宋体" w:hAnsi="宋体" w:eastAsia="宋体" w:cs="宋体"/>
          <w:color w:val="000"/>
          <w:sz w:val="28"/>
          <w:szCs w:val="28"/>
        </w:rPr>
        <w:t xml:space="preserve">【五】是充分发挥宣传阵地作用，打造特色小区。为了突出社区宣传的特色，社区有不断更新的固定宣传栏，充分证明了班子对宣传工作的重视程度。同时在居委会门前设有科普、综治、党务公开等内容。利用人防滚动视频和社区博客大力宣传党的会议精神和社区开展的精神文明活动等。对居民进行引导教育，打造了颇有特色的社区区文化。让人耳目一新，起到很好的潜移默化教育作用。</w:t>
      </w:r>
    </w:p>
    <w:p>
      <w:pPr>
        <w:ind w:left="0" w:right="0" w:firstLine="560"/>
        <w:spacing w:before="450" w:after="450" w:line="312" w:lineRule="auto"/>
      </w:pPr>
      <w:r>
        <w:rPr>
          <w:rFonts w:ascii="宋体" w:hAnsi="宋体" w:eastAsia="宋体" w:cs="宋体"/>
          <w:color w:val="000"/>
          <w:sz w:val="28"/>
          <w:szCs w:val="28"/>
        </w:rPr>
        <w:t xml:space="preserve">【六】是进一步加强宣传信息工作。社区指定专门的信息员，负责落实信息报送责任。把宣传信息工作与责任制挂钩，变压力为动力，彻底转变宣传动态信息和舆情信息上送和采用稿件较为薄弱的局面。</w:t>
      </w:r>
    </w:p>
    <w:p>
      <w:pPr>
        <w:ind w:left="0" w:right="0" w:firstLine="560"/>
        <w:spacing w:before="450" w:after="450" w:line="312" w:lineRule="auto"/>
      </w:pPr>
      <w:r>
        <w:rPr>
          <w:rFonts w:ascii="宋体" w:hAnsi="宋体" w:eastAsia="宋体" w:cs="宋体"/>
          <w:color w:val="000"/>
          <w:sz w:val="28"/>
          <w:szCs w:val="28"/>
        </w:rPr>
        <w:t xml:space="preserve">一年即将过去，我们虽然取得一些成绩，但离上级的要求还存在一定的差距，今后，我们将扬长避短，努力工作，力争把宣传思想文化工作做得更加出色。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宣传思想工作总结标题篇十</w:t>
      </w:r>
    </w:p>
    <w:p>
      <w:pPr>
        <w:ind w:left="0" w:right="0" w:firstLine="560"/>
        <w:spacing w:before="450" w:after="450" w:line="312" w:lineRule="auto"/>
      </w:pPr>
      <w:r>
        <w:rPr>
          <w:rFonts w:ascii="宋体" w:hAnsi="宋体" w:eastAsia="宋体" w:cs="宋体"/>
          <w:color w:val="000"/>
          <w:sz w:val="28"/>
          <w:szCs w:val="28"/>
        </w:rPr>
        <w:t xml:space="preserve">联系实际，求真务实，切实做好理论武装人的工作</w:t>
      </w:r>
    </w:p>
    <w:p>
      <w:pPr>
        <w:ind w:left="0" w:right="0" w:firstLine="560"/>
        <w:spacing w:before="450" w:after="450" w:line="312" w:lineRule="auto"/>
      </w:pPr>
      <w:r>
        <w:rPr>
          <w:rFonts w:ascii="宋体" w:hAnsi="宋体" w:eastAsia="宋体" w:cs="宋体"/>
          <w:color w:val="000"/>
          <w:sz w:val="28"/>
          <w:szCs w:val="28"/>
        </w:rPr>
        <w:t xml:space="preserve">不断增强理论学习的实效。</w:t>
      </w:r>
    </w:p>
    <w:p>
      <w:pPr>
        <w:ind w:left="0" w:right="0" w:firstLine="560"/>
        <w:spacing w:before="450" w:after="450" w:line="312" w:lineRule="auto"/>
      </w:pPr>
      <w:r>
        <w:rPr>
          <w:rFonts w:ascii="宋体" w:hAnsi="宋体" w:eastAsia="宋体" w:cs="宋体"/>
          <w:color w:val="000"/>
          <w:sz w:val="28"/>
          <w:szCs w:val="28"/>
        </w:rPr>
        <w:t xml:space="preserve">1、精心组织旗委中心组学习。高度重视理论学习研讨工作，制定了旗委中心组学习计划、学习制度，进一步规范旗委中心组的理论学习。旗委中心组组织了1集体学习，党校举办了13期干部培训班，共培训干部190。突出抓调研、办实事、促工作，围绕事关改革发展稳定的课题、“树立和落实科学发展观”、“以人为本，建设绿色乌审”等主题，召开了旗委中心组专题学习研讨会，邀请了内大教授呼其图、市党校校长李文艺、教授苏永清、市委副书记孙炜东分别作了《民族教育》、《保持共产党员先进性教育活动》、《跨越式发展中如何保持党员先进性》等专题讲座，提高了旗委中心组成员对科学发展观和执政理念的认识与理解。旗委中心组成员理论联系实际、身体力行，深入基层宣讲，并结合课题开展调研，撰写调研文章。 2、扎实推进理论进基层。健全基层理论学习制度，加强对基层理论学习的组织引导，联合举办了科学发展观和xx届四中全会精神等培训班，培训理论骨干40x人，组织讲师团成员深入基层宣讲，开展了“点燃绿色激情，推进全面小康”、“同铸绿色、共建和谐”等主题宣讲活动4场次，把中央一号文件精神、科学发展观和科技知识送到广大干部群众的身边，受教育人数达400x人次，促进了理论常下基层。各基层党委围绕“中央一号”文件、“两个条例”、树立和落实科学发展观等内容，采取多种形式组织专题学习，在基层形成了理论学习的浓厚氛围。</w:t>
      </w:r>
    </w:p>
    <w:p>
      <w:pPr>
        <w:ind w:left="0" w:right="0" w:firstLine="560"/>
        <w:spacing w:before="450" w:after="450" w:line="312" w:lineRule="auto"/>
      </w:pPr>
      <w:r>
        <w:rPr>
          <w:rFonts w:ascii="宋体" w:hAnsi="宋体" w:eastAsia="宋体" w:cs="宋体"/>
          <w:color w:val="000"/>
          <w:sz w:val="28"/>
          <w:szCs w:val="28"/>
        </w:rPr>
        <w:t xml:space="preserve">3、深入做好理论宣传研究。充分发挥报刊、广播、电视、网络等媒体作用，开辟理论专版专栏，积极营造学理论、谋发展的良好氛围。结合形势编写印发了《党员干部理论政策学习问答题》60册，为各级领导干部提供了极好的学习教材。在全旗组织开展了 “构建和谐社会”、“和谐社会与建设绿色乌审”“树立和落实科学发展观”、“解读一届八次全委会精神”等理论研讨活动，推出一批有深度、有价值、有影响的理论成果，向市社科联上送论文6x篇，有1x篇获奖，达到了统一思想、化解矛盾、促进发展的实效。</w:t>
      </w:r>
    </w:p>
    <w:p>
      <w:pPr>
        <w:ind w:left="0" w:right="0" w:firstLine="560"/>
        <w:spacing w:before="450" w:after="450" w:line="312" w:lineRule="auto"/>
      </w:pPr>
      <w:r>
        <w:rPr>
          <w:rFonts w:ascii="宋体" w:hAnsi="宋体" w:eastAsia="宋体" w:cs="宋体"/>
          <w:color w:val="000"/>
          <w:sz w:val="28"/>
          <w:szCs w:val="28"/>
        </w:rPr>
        <w:t xml:space="preserve">4、全面加强党的执政能力建设。广泛开展保持共产党员先进性教育活动学习宣传工作，在全旗保持共产党员先进性教育活动中深入开展以铸牢“主心骨”为重点，以架通“连心桥”为核心，以做好“贴心人”为根本的“心系百姓、绿兴乌审”主题实践活动，达到了党员经常受教育，群众长期得实惠的目标。</w:t>
      </w:r>
    </w:p>
    <w:p>
      <w:pPr>
        <w:ind w:left="0" w:right="0" w:firstLine="560"/>
        <w:spacing w:before="450" w:after="450" w:line="312" w:lineRule="auto"/>
      </w:pPr>
      <w:r>
        <w:rPr>
          <w:rFonts w:ascii="宋体" w:hAnsi="宋体" w:eastAsia="宋体" w:cs="宋体"/>
          <w:color w:val="000"/>
          <w:sz w:val="28"/>
          <w:szCs w:val="28"/>
        </w:rPr>
        <w:t xml:space="preserve">二、围绕中心，把好导向，着力营造起了良好舆论氛围</w:t>
      </w:r>
    </w:p>
    <w:p>
      <w:pPr>
        <w:ind w:left="0" w:right="0" w:firstLine="560"/>
        <w:spacing w:before="450" w:after="450" w:line="312" w:lineRule="auto"/>
      </w:pPr>
      <w:r>
        <w:rPr>
          <w:rFonts w:ascii="宋体" w:hAnsi="宋体" w:eastAsia="宋体" w:cs="宋体"/>
          <w:color w:val="000"/>
          <w:sz w:val="28"/>
          <w:szCs w:val="28"/>
        </w:rPr>
        <w:t xml:space="preserve">紧扣中心，把握导向，加强舆论引导，进一步把干部群众的思想和行动凝聚到加快发展中。</w:t>
      </w:r>
    </w:p>
    <w:p>
      <w:pPr>
        <w:ind w:left="0" w:right="0" w:firstLine="560"/>
        <w:spacing w:before="450" w:after="450" w:line="312" w:lineRule="auto"/>
      </w:pPr>
      <w:r>
        <w:rPr>
          <w:rFonts w:ascii="宋体" w:hAnsi="宋体" w:eastAsia="宋体" w:cs="宋体"/>
          <w:color w:val="000"/>
          <w:sz w:val="28"/>
          <w:szCs w:val="28"/>
        </w:rPr>
        <w:t xml:space="preserve">1、探索创新新闻宣传工作机制。积极探索新形势下新闻宣传工作路子，创新工作方式，整合新闻资源，构建新闻工作新模式。一是举办了新闻通讯员培训班，聘请了33位骨干通讯员和7位新闻评审员。二是新闻宣传工作始终坚持为旗委、政府中心工作大局服务，为经济建设服务的指导思想，紧紧围绕全旗经济工作的战略目标、思路和举措，组织开展了一批在社会上有影响的集中宣传战役。三是提高了新闻舆论引导水平。坚持把“三贴近”原则贯穿新闻宣传的各个环节、各个方面，不断提高舆论引导水平，加强整体策划，组织宣传战役，打好服务发展这一主动仗。指导旗广播电视服务中心，努力提高新闻采编质量，发挥旗电视台、电台宣传功能，截至11月底，全旗广播电视自办节目共播出蒙汉语新闻230x条，其中在市级电视台、电台播出455条，区级6x条，中央级18条，社会新闻《内蒙古发现嘉庆年间一口大锅》还被中央电视台新闻频道和国际频道选用播出，进一步提升了乌审知名度，扩大了乌审影响力，营造了较好的舆论氛围。</w:t>
      </w:r>
    </w:p>
    <w:p>
      <w:pPr>
        <w:ind w:left="0" w:right="0" w:firstLine="560"/>
        <w:spacing w:before="450" w:after="450" w:line="312" w:lineRule="auto"/>
      </w:pPr>
      <w:r>
        <w:rPr>
          <w:rFonts w:ascii="宋体" w:hAnsi="宋体" w:eastAsia="宋体" w:cs="宋体"/>
          <w:color w:val="000"/>
          <w:sz w:val="28"/>
          <w:szCs w:val="28"/>
        </w:rPr>
        <w:t xml:space="preserve">2、围绕中心工作开展舆论宣传。围绕“四大产业”，建设绿色乌审的发展目标，开展了专题宣传，进行了“解读绿色乌审”系列报道，营造了举全旗之力加快发展的舆论环境。围绕“以人为本，建设绿色乌审”的发展理念和“心系百姓、绿兴乌审”主题实践活动，在《绿色乌审》、电视台开设专栏专题，努力把旗委的决策转化为广大干部群众的共识和行动。精心策划，在市级以上媒体重点推出了“解读绿色乌审”、“发展循环经济，建设绿色乌审”等专题、系列报道;配合鄂尔多斯电台、电视台完成《构建和谐看跨越》大型新闻系列宣传报道的制作，对我旗做大做强“四大产业”，谋求“以人为本，建设绿色乌审”发展理念进行了广泛深入的宣传。在全旗各主要交通要道两侧设置了大型户外公益广告牌。推出了《绿色乌审兴工谱》、《华丽沃野谱新篇》、《风正一帆悬》、《加强行政监察、促进依法行政》等10部重点专题片，开办了《聚焦绿色乌审》、《党旗飘扬》、《时代先锋》、《妇女风采》等专栏，紧紧围绕第一要务，积极宣传旗委、政府招商引资、加快发展的决心、思路和措施;积极宣传对外开放的优惠政策和良好的投资环境;积极宣传各行各业围绕发展搞服务，围绕发展抓招商的做法，提升了我旗的良好发展前景、投资环境和整体对外开放的新形象，为全面建设小康社会营造了良好的舆论环境。</w:t>
      </w:r>
    </w:p>
    <w:p>
      <w:pPr>
        <w:ind w:left="0" w:right="0" w:firstLine="560"/>
        <w:spacing w:before="450" w:after="450" w:line="312" w:lineRule="auto"/>
      </w:pPr>
      <w:r>
        <w:rPr>
          <w:rFonts w:ascii="宋体" w:hAnsi="宋体" w:eastAsia="宋体" w:cs="宋体"/>
          <w:color w:val="000"/>
          <w:sz w:val="28"/>
          <w:szCs w:val="28"/>
        </w:rPr>
        <w:t xml:space="preserve">3、着力抓好系列主题社会宣传。采取发放传单、张贴标语、悬挂横幅、黑板报、宣传栏、专题专栏、等形式，组织开展了市委全委会、旗委扩大会议、社会治安综合治理、人口与计划生育、食品卫生、安全生产、政策法制、科技教育、人口抽样调查、环境保护、国防教育、双拥工作、重大节庆等主题宣传。《绿色乌审》、电台、电视台、网站以专题专栏的形式广泛深入开展新闻报道，在全旗营造了积极健康的社会舆论氛围，提高了对社会舆论引导的能力和水平。</w:t>
      </w:r>
    </w:p>
    <w:p>
      <w:pPr>
        <w:ind w:left="0" w:right="0" w:firstLine="560"/>
        <w:spacing w:before="450" w:after="450" w:line="312" w:lineRule="auto"/>
      </w:pPr>
      <w:r>
        <w:rPr>
          <w:rFonts w:ascii="宋体" w:hAnsi="宋体" w:eastAsia="宋体" w:cs="宋体"/>
          <w:color w:val="000"/>
          <w:sz w:val="28"/>
          <w:szCs w:val="28"/>
        </w:rPr>
        <w:t xml:space="preserve">4、突出抓好破解“三农”的宣传。一是抓好创新农村工作机制的宣传。强化新闻媒体的合力，对我旗深化帮扶措施进行了大份量、有深度的宣传，二是抓好农村改革的宣传。积极做好贯彻“中央一号”文件、农村税费改革、乡镇机构改革等方面的宣传报道，让广大农村群众迅速了解政策、掌握信息，切实保障农民利益，促进农民增收。三是做好农业产业结构调整的宣传。引导农村调整优化产业结构，发展高效农业。进一步做好“同森”“皇香”等农牧业品牌的宣传，推动了项目带动战略实施，带动了农村劳动力转移。</w:t>
      </w:r>
    </w:p>
    <w:p>
      <w:pPr>
        <w:ind w:left="0" w:right="0" w:firstLine="560"/>
        <w:spacing w:before="450" w:after="450" w:line="312" w:lineRule="auto"/>
      </w:pPr>
      <w:r>
        <w:rPr>
          <w:rFonts w:ascii="宋体" w:hAnsi="宋体" w:eastAsia="宋体" w:cs="宋体"/>
          <w:color w:val="000"/>
          <w:sz w:val="28"/>
          <w:szCs w:val="28"/>
        </w:rPr>
        <w:t xml:space="preserve">三、打造品牌、树好形象，进一步加强与改进对外宣传工作</w:t>
      </w:r>
    </w:p>
    <w:p>
      <w:pPr>
        <w:ind w:left="0" w:right="0" w:firstLine="560"/>
        <w:spacing w:before="450" w:after="450" w:line="312" w:lineRule="auto"/>
      </w:pPr>
      <w:r>
        <w:rPr>
          <w:rFonts w:ascii="宋体" w:hAnsi="宋体" w:eastAsia="宋体" w:cs="宋体"/>
          <w:color w:val="000"/>
          <w:sz w:val="28"/>
          <w:szCs w:val="28"/>
        </w:rPr>
        <w:t xml:space="preserve">把对外宣传继续作为宣传工作的重要内容，进一步采取强有力措施，着眼打造乌审品牌，着力树好乌审形象。</w:t>
      </w:r>
    </w:p>
    <w:p>
      <w:pPr>
        <w:ind w:left="0" w:right="0" w:firstLine="560"/>
        <w:spacing w:before="450" w:after="450" w:line="312" w:lineRule="auto"/>
      </w:pPr>
      <w:r>
        <w:rPr>
          <w:rFonts w:ascii="宋体" w:hAnsi="宋体" w:eastAsia="宋体" w:cs="宋体"/>
          <w:color w:val="000"/>
          <w:sz w:val="28"/>
          <w:szCs w:val="28"/>
        </w:rPr>
        <w:t xml:space="preserve">1、深化重大主题对外宣传。精心策划，在市级以上媒体重点推出了“解读绿色乌审”、“发展循环经济，建设绿色乌审”等专题、系列报道;配合鄂尔多斯电台、电视台完成《构建和谐看跨越》大型新闻系列宣传报道的制作，对我旗做大做强“四大产业”，谋求“以人为本，建设绿色乌审”发展理念进行了广泛深入的宣传。</w:t>
      </w:r>
    </w:p>
    <w:p>
      <w:pPr>
        <w:ind w:left="0" w:right="0" w:firstLine="560"/>
        <w:spacing w:before="450" w:after="450" w:line="312" w:lineRule="auto"/>
      </w:pPr>
      <w:r>
        <w:rPr>
          <w:rFonts w:ascii="宋体" w:hAnsi="宋体" w:eastAsia="宋体" w:cs="宋体"/>
          <w:color w:val="000"/>
          <w:sz w:val="28"/>
          <w:szCs w:val="28"/>
        </w:rPr>
        <w:t xml:space="preserve">2、围绕重大活动对外宣传。围绕“萨拉乌苏草原文化促进会”、“第1防治沙漠化和干旱日暨牧区大寨命名40周年”等重大活动，邀请市级以上新闻媒体的记者来我旗集中采访报道，共接待中央电视台、中央广播电台、人民日报社、经济日报、中国环境报、中国民族报、香港大公报、内蒙古日报、内蒙古电视台、北方新报、山东电视台等3家媒体30x名记者，与新闻媒体相互配合，专门组织力量在第一时间对活动全程进行集中强势报道，多方位、多角度、深层次地宣传了乌审旗。组织开展对外文化、教育、科技交流活动，旗乌兰牧骑先后赴西安、郑州等地对外交流演出26场次。积极参加开展涉外经济贸易活动，旗委、政府组织参与香港经贸洽谈会、组织参观考察了棋盘井工业园区、在南京羊毛市场进行了鄂尔多斯细毛羊羊毛拍卖会等活动，并发放了数百套画册、光碟等外宣品。</w:t>
      </w:r>
    </w:p>
    <w:p>
      <w:pPr>
        <w:ind w:left="0" w:right="0" w:firstLine="560"/>
        <w:spacing w:before="450" w:after="450" w:line="312" w:lineRule="auto"/>
      </w:pPr>
      <w:r>
        <w:rPr>
          <w:rFonts w:ascii="宋体" w:hAnsi="宋体" w:eastAsia="宋体" w:cs="宋体"/>
          <w:color w:val="000"/>
          <w:sz w:val="28"/>
          <w:szCs w:val="28"/>
        </w:rPr>
        <w:t xml:space="preserve">3、加强主流媒体对外宣传。积极争取上级报刊、广播、电视、网站等强势媒体的支持，立体式对外推介乌审旗。其中，中央电视台《半边天》栏目《中国女性记录》播出了殷玉珍治沙造林事迹;策划并邀请中央电视七台“搜寻天下”栏目制作播出了《成吉思汗帝国的国旗》上下集、《毛乌素，我决不放弃》上下集、《沙漠里的养鱼人家》五部专题片;中央电视台新闻频道和国际频道播出了我旗制作的新闻《内蒙古发现嘉庆年间一口大锅》;邀请内蒙古电视台制作播出了《席尼喇嘛诞辰130周年纪念》、《嘎鲁图第四届诗咏比赛》专题片;鄂尔多斯电视台制作播出了《文化大旗路正长》等专题片;并请山东电视台拍摄了外宣专题片《西部胜境，绿色乌审》，制作工作目前已接近尾声。邀请内蒙古电视台“相约周末”和“音乐部落”等媒体栏目前来乌审旗制作专题片。据初步统计，今年以来在我市各级媒体刊播报道乌审旗的新闻、消息、专题200x篇，中央级媒体38篇，区级媒体26x篇，进一步提高了乌审旗的知名度和影响力。</w:t>
      </w:r>
    </w:p>
    <w:p>
      <w:pPr>
        <w:ind w:left="0" w:right="0" w:firstLine="560"/>
        <w:spacing w:before="450" w:after="450" w:line="312" w:lineRule="auto"/>
      </w:pPr>
      <w:r>
        <w:rPr>
          <w:rFonts w:ascii="宋体" w:hAnsi="宋体" w:eastAsia="宋体" w:cs="宋体"/>
          <w:color w:val="000"/>
          <w:sz w:val="28"/>
          <w:szCs w:val="28"/>
        </w:rPr>
        <w:t xml:space="preserve">4、借助多种渠道对外宣传。树立精品意识，进一步加强我旗外宣品制作的统一规划和管理、注意外宣品的实效性。抓好重要窗口、旅游景点、宾馆饭店等涉外场所的外宣品陈列建设。积极培育“萨拉乌苏文化遗址”、“席尼喇嘛故居”、“萨冈彻辰纪念馆”等对外宣传基地，有计划地组织外界参观考察和记者采访报道，扩大我旗外宣品在区内外的影响力。同时，组织制作推出各类文化书刊、画册、vcd片2种。按照“积极发展，加强管理，趋利避害，为我所用”的方针，把开展网上宣传作为提高我旗对外宣传水平的突破口，大力推进我旗互联网的新闻宣传，积极占领网络宣传这个舆论阵地。结合本旗实际情况，加快网络信息平台的建设，借助内蒙古新闻网，全面介绍了我旗资源优势、投资环境、风土人情、经济建设发展等概况，对于宣传展示乌审旗、打响乌审文化品牌，发挥了较好的促进作用。把绿色乌审网站列入新闻媒体进行管理，建立工作制度，加强技术监控，加大了即时新闻宣传量，力争网站建设走进全区旗县级前列，成为对外宣传乌审旗的一个重要渠道。</w:t>
      </w:r>
    </w:p>
    <w:p>
      <w:pPr>
        <w:ind w:left="0" w:right="0" w:firstLine="560"/>
        <w:spacing w:before="450" w:after="450" w:line="312" w:lineRule="auto"/>
      </w:pPr>
      <w:r>
        <w:rPr>
          <w:rFonts w:ascii="宋体" w:hAnsi="宋体" w:eastAsia="宋体" w:cs="宋体"/>
          <w:color w:val="000"/>
          <w:sz w:val="28"/>
          <w:szCs w:val="28"/>
        </w:rPr>
        <w:t xml:space="preserve">四、以人为本，着眼立人，深入推进了思想道德教育和精神文明建设</w:t>
      </w:r>
    </w:p>
    <w:p>
      <w:pPr>
        <w:ind w:left="0" w:right="0" w:firstLine="560"/>
        <w:spacing w:before="450" w:after="450" w:line="312" w:lineRule="auto"/>
      </w:pPr>
      <w:r>
        <w:rPr>
          <w:rFonts w:ascii="宋体" w:hAnsi="宋体" w:eastAsia="宋体" w:cs="宋体"/>
          <w:color w:val="000"/>
          <w:sz w:val="28"/>
          <w:szCs w:val="28"/>
        </w:rPr>
        <w:t xml:space="preserve">以群众为主体，以活动为载体，以提高人们的思想道德素质和社会文明程度为目标，深入开展道德教育和实践活动，进一步增强了思想道德教育和精神文明建设的实效。</w:t>
      </w:r>
    </w:p>
    <w:p>
      <w:pPr>
        <w:ind w:left="0" w:right="0" w:firstLine="560"/>
        <w:spacing w:before="450" w:after="450" w:line="312" w:lineRule="auto"/>
      </w:pPr>
      <w:r>
        <w:rPr>
          <w:rFonts w:ascii="宋体" w:hAnsi="宋体" w:eastAsia="宋体" w:cs="宋体"/>
          <w:color w:val="000"/>
          <w:sz w:val="28"/>
          <w:szCs w:val="28"/>
        </w:rPr>
        <w:t xml:space="preserve">弘扬传统美德，广泛开展思想道德教育活动。充分发挥席尼喇嘛陵园、革命烈士陵园等爱国主义教育基地作用，挖掘乌审旗历史文化名人、革命先烈、革命遗址资源，利用节庆日组织开展瞻仰参观活动，大力宣传和弘扬民族精神。组织开展学习牛玉儒、任长霞、郑秀英等学习教育活动。继续贯彻落实《公民道德建设实施纲要》，举办《纲要》培训班20期，培训干部群众100x人，农村牧区宣传文化站组织广大农牧民举办《纲要》知识竞赛，进一步加强社会公德、职业道德和家庭美德建设。切实抓好中小学生思想道德教育，与团委、妇联等部门联合开展了“税务杯”全旗青少年法律与公民道德知识竞赛、“6.26”禁毒宣传活动、“十位好母亲”、“十位好园丁”评选表彰等一系列活动，并对未成年人免费开放了旗内爱国主义教育基地和部分公益性文化设施。广泛开展了“校园拒绝邪教，家庭拒绝邪教”活动，营造了青少年健康成长的良好环境。</w:t>
      </w:r>
    </w:p>
    <w:p>
      <w:pPr>
        <w:ind w:left="0" w:right="0" w:firstLine="560"/>
        <w:spacing w:before="450" w:after="450" w:line="312" w:lineRule="auto"/>
      </w:pPr>
      <w:r>
        <w:rPr>
          <w:rFonts w:ascii="宋体" w:hAnsi="宋体" w:eastAsia="宋体" w:cs="宋体"/>
          <w:color w:val="000"/>
          <w:sz w:val="28"/>
          <w:szCs w:val="28"/>
        </w:rPr>
        <w:t xml:space="preserve">坚持以人为本，深化精神文明建设活动。广泛开展了群众性文明创建活动，以加星晋级为目标，精心组织了星级文明竞赛活动，集中时间开展了第六届“文明进万家”百日行动，命名“文明进万家”示范村，有效带动了农村的文明建设。深入开展了道德、治安、科技、文体、卫生、法律“六进社区”活动，极大地丰富了社区居民的精神生活。对20xx年以来第一届重新认定的鄂尔多斯市级文明单位标兵、文明单位以及20xx年新申报的市级文明单位标兵、文明单位进行了验收复查，切实夯实文明基础。今年我旗重新申报市级文明单位2、市级文明单位标兵1、自治区级文明单位、自治区级文明单位标兵，有x单位被市委、市政府命名为市级文明单位，x单位被自治区命名为区级文明单位。</w:t>
      </w:r>
    </w:p>
    <w:p>
      <w:pPr>
        <w:ind w:left="0" w:right="0" w:firstLine="560"/>
        <w:spacing w:before="450" w:after="450" w:line="312" w:lineRule="auto"/>
      </w:pPr>
      <w:r>
        <w:rPr>
          <w:rFonts w:ascii="宋体" w:hAnsi="宋体" w:eastAsia="宋体" w:cs="宋体"/>
          <w:color w:val="000"/>
          <w:sz w:val="28"/>
          <w:szCs w:val="28"/>
        </w:rPr>
        <w:t xml:space="preserve">五、紧贴实际，服务群众，加快文化事业的繁荣与发展</w:t>
      </w:r>
    </w:p>
    <w:p>
      <w:pPr>
        <w:ind w:left="0" w:right="0" w:firstLine="560"/>
        <w:spacing w:before="450" w:after="450" w:line="312" w:lineRule="auto"/>
      </w:pPr>
      <w:r>
        <w:rPr>
          <w:rFonts w:ascii="宋体" w:hAnsi="宋体" w:eastAsia="宋体" w:cs="宋体"/>
          <w:color w:val="000"/>
          <w:sz w:val="28"/>
          <w:szCs w:val="28"/>
        </w:rPr>
        <w:t xml:space="preserve">1、抓群众文体活动。主动对接群众科技文化需求，春节期间，组织开展了正月十五灯谜展、焰火晚会、元宵文艺演出，电影放映、乌兰牧骑专场演出等文艺活动近百场次，观众达2x万人次。每周由各中小学、幼儿园在苏里格广场组织一次专场演出，丰富了群众文化生活，受到了社会各界好评。七一期间，举行了“庆七一歌会”大型文艺汇演，教师节举行了专场演出及美术、书法、摄影作品展，在全旗引起了广泛反响。围绕文化教育年这个主题，联合学校、社区以广场为中心，开展了丰富多彩的文化活动。成功举办了少儿书画现场大赛、草原文化成就展、“石化杯”青年歌手大奖赛等一系列颇有影响力的文化活动，丰富了广大人民群众的业余文化生活，营造出了良好的文化氛围。对全旗文化户重新进行了登记造册，建档立卡，分等分类，明确职责。充分利用蒙古族传统敖包祭祀文化在我旗留存的优势以及蒙古族源远流长的歌舞文化，着手申报我旗为“草原敖包文化之乡”、和 “民族歌舞之乡”。 广泛开展形式多样、多姿多彩的社区文化、村镇文化、企业文化、校园文化、家庭文化和广场文化，为干部群众提供丰富的精神食粮，倡导形成勤奋好学、积极向上、奋发进取的社会氛围。</w:t>
      </w:r>
    </w:p>
    <w:p>
      <w:pPr>
        <w:ind w:left="0" w:right="0" w:firstLine="560"/>
        <w:spacing w:before="450" w:after="450" w:line="312" w:lineRule="auto"/>
      </w:pPr>
      <w:r>
        <w:rPr>
          <w:rFonts w:ascii="宋体" w:hAnsi="宋体" w:eastAsia="宋体" w:cs="宋体"/>
          <w:color w:val="000"/>
          <w:sz w:val="28"/>
          <w:szCs w:val="28"/>
        </w:rPr>
        <w:t xml:space="preserve">2、抓基层文化阵地建设。把农村文化阵地建设列入宣传思想工作考评要求，组织开展了农村文化阵地建设调研。组织“三下乡”活动，全年举办理论宣讲18场，受益农牧民多人;举办科技讲座195场，培训农牧民2600x人;举办文艺演出20xx场，观众达多人;放映电影175场，乌兰牧骑深入农村牧区演出84场，为农牧民赠送科技图书60册，科技信息报20xx份。同时无偿开展卫生知识咨询、卫生保健、义务诊疗、技术帮扶。举办了乌审旗首届萨拉乌苏文化节民族地方文献和民族用品、工艺品展览，展出了由我旗文艺工作者创作的21x部体裁不同的小说、诗歌等文学作品和16乐器、根雕、民族用品及工艺品。展览期间，自治区及市、旗各级领导和多位专家学者专程观看了展览，并给予了很高评价。注重工作创新，充分利用历代名人、革命志士、典故趣谈等相关资料整理成章，赋予爱国主义、传统文化和道德教育功能，成为宣传文化阵地建设的新亮点，深受广大群众欢迎。</w:t>
      </w:r>
    </w:p>
    <w:p>
      <w:pPr>
        <w:ind w:left="0" w:right="0" w:firstLine="560"/>
        <w:spacing w:before="450" w:after="450" w:line="312" w:lineRule="auto"/>
      </w:pPr>
      <w:r>
        <w:rPr>
          <w:rFonts w:ascii="宋体" w:hAnsi="宋体" w:eastAsia="宋体" w:cs="宋体"/>
          <w:color w:val="000"/>
          <w:sz w:val="28"/>
          <w:szCs w:val="28"/>
        </w:rPr>
        <w:t xml:space="preserve">3、抓文化产业繁荣发展。创新文化投入方式，整合文化资源，文化基础设施建设得到加强，新建成一级文化站，20xx年10月，总投资150x元、建筑规模达1000x米，集影剧院、少年宫、博物馆、科技馆、健身中心为一体的综合性标志性文化建筑——文化活动中心已经建成，即将投入使用。全旗重点旅游项目的招商工作全面铺开，在利用传统方式招商的同时，还积极利用现代科技进行网上招商。目前已在鄂尔多斯旅游网发布旅游招商项目。引进并落地实施旅游业开发项目，对萨拉乌苏遗址、巴图湾水库、成吉思汗九游白纛进行综合开发，涉及引进资金1.84亿元，昭示着乌审西部第三产业发展将得到大幅推进，区域财政和农牧民收入得到明显提高。启动了巴图湾景区改扩建工程，《乌审旗旅游发展总体规划》和《萨拉乌苏旅游区发展规划》通过专家评审，《九游白纛游牧生态旅游区总体发展规划》已完成初稿，预示着乌审旗旅游业从此将步入理性发展阶段。旅游业收入创历史新高，全旗旅游景点共接待游客x人次，实现旅游综合收入300x元。20xx年7月，关于萨拉乌苏遗址文物保护规划(由中国文物研究所、北京工业大学、中国世界文化遗产保护研究中心做出规划文本)通过自治区级评审论证，国家级规划论证审批已接近尾声。申报海流图庙、大石砭庙、巴图湾抗联旧址等14处为市级重点文物保护单位;申报乌审召庙、蒙古大汗国九足白徽遗址、梅林庙、十里梁古墓群、郭梁古墓群等8处为自治区级重点文物保护单位;申报嘎拉图庙革命旧址、翁滚梁古墓群2处为国家级重点文物保护单位，其中嘎拉图庙革命旧址已经通过评审论证，顺利成为第六批国家级重点文物保护单位。今年，旗委政府委托乌审召生态绿色产业开发有限公司向国家商标局申请注册了“萨拉乌苏”、“乌审召”两个系列商标。系列商标共包括化工、燃料、皮张、毛肉、农作物、饲料、旅游业、药品、饭店、销售、建筑、房地产、工艺品等34类(件)，此举为“以人为本，建设绿色乌审”的战略和拉动“四大产业”发展起到了积极的推动作用，在打响品牌化、推动产业化方面迈出了关键一步。10月份，由内蒙古博物馆和内蒙古自治区乌审旗文管所工作人员组成的联合工作组，在萨拉乌苏遗址杨四沟湾萨拉乌苏组地层中挖掘发现了7件披毛犀骨骼化石，鄂尔多斯人胫骨化石，鹿化石，羊化石。这是萨拉乌苏遗址出土化石数量较大，方位明确、地理位置准确的一次发掘。同时，受鄂尔多斯市乌审旗人民政府委托，内蒙古文物局召集内蒙古文物专家在呼和浩特市内蒙古博物馆召开全国重点文物保护单位“萨拉乌苏遗址”文物保护规划自治区级专家论证会，《萨拉乌苏遗址文物保护规划》已经顺利通过自治区专家评审。投资50x元对乌审召庙进行全面修缮。</w:t>
      </w:r>
    </w:p>
    <w:p>
      <w:pPr>
        <w:ind w:left="0" w:right="0" w:firstLine="560"/>
        <w:spacing w:before="450" w:after="450" w:line="312" w:lineRule="auto"/>
      </w:pPr>
      <w:r>
        <w:rPr>
          <w:rFonts w:ascii="宋体" w:hAnsi="宋体" w:eastAsia="宋体" w:cs="宋体"/>
          <w:color w:val="000"/>
          <w:sz w:val="28"/>
          <w:szCs w:val="28"/>
        </w:rPr>
        <w:t xml:space="preserve">4、抓文化市场管理。建立文化市场管理队伍，针对互联网、游戏机、音像、书刊等市场存在的问题，联合开展了专项检查整顿，全年共出动执法人员47x次，出动执法车辆145台次，警告、处罚违规经营场所，依法查缴非法出版物20xx本，非法出版音像制品312张，查处违规经营网吧。在全旗安装了“净网先锋”网吧管理平台，和区、市网络文化市场对接联网，实现了网吧的集中管理和全程监控，丰富了监督方式，提高了管理效率，打击了非法经营活动，促进了我旗文化与出版物市场健康有序、不断繁荣。</w:t>
      </w:r>
    </w:p>
    <w:p>
      <w:pPr>
        <w:ind w:left="0" w:right="0" w:firstLine="560"/>
        <w:spacing w:before="450" w:after="450" w:line="312" w:lineRule="auto"/>
      </w:pPr>
      <w:r>
        <w:rPr>
          <w:rFonts w:ascii="宋体" w:hAnsi="宋体" w:eastAsia="宋体" w:cs="宋体"/>
          <w:color w:val="000"/>
          <w:sz w:val="28"/>
          <w:szCs w:val="28"/>
        </w:rPr>
        <w:t xml:space="preserve">5、抓文学艺术创作。我旗以“五个一工程”为龙头，在打响品牌战、推动产业化方面迈出了有力的步伐。坚持面向群众、贴近基层、多出精品的思路，全年共创作舞蹈，歌曲25首，小品、相声，器乐节目，进一步打造特色品牌，完善了大型民族风情组舞《敖包乃日》，并赴西安、郑州等地演出，受到普遍欢迎。在8月份召开的第三届内蒙古自治区乌兰牧骑艺术节上，乌审旗乌兰牧骑以其精湛的技艺征服了评委和观众，荣获集体演出金奖、团队一专多能奖等七项奖项。开展了全旗中小学生优秀作文征文大赛，并将优秀作文编辑成册，编纂出版了《乌审旗中小学生优秀作文选》、《乌审旗诗选》，着手收集整理中国民间故事乌审旗专版，目前，该工作正有条不紊地进行。</w:t>
      </w:r>
    </w:p>
    <w:p>
      <w:pPr>
        <w:ind w:left="0" w:right="0" w:firstLine="560"/>
        <w:spacing w:before="450" w:after="450" w:line="312" w:lineRule="auto"/>
      </w:pPr>
      <w:r>
        <w:rPr>
          <w:rFonts w:ascii="宋体" w:hAnsi="宋体" w:eastAsia="宋体" w:cs="宋体"/>
          <w:color w:val="000"/>
          <w:sz w:val="28"/>
          <w:szCs w:val="28"/>
        </w:rPr>
        <w:t xml:space="preserve">六、增强素质，提高效能，进一步推进了宣传思想干部队伍建设</w:t>
      </w:r>
    </w:p>
    <w:p>
      <w:pPr>
        <w:ind w:left="0" w:right="0" w:firstLine="560"/>
        <w:spacing w:before="450" w:after="450" w:line="312" w:lineRule="auto"/>
      </w:pPr>
      <w:r>
        <w:rPr>
          <w:rFonts w:ascii="宋体" w:hAnsi="宋体" w:eastAsia="宋体" w:cs="宋体"/>
          <w:color w:val="000"/>
          <w:sz w:val="28"/>
          <w:szCs w:val="28"/>
        </w:rPr>
        <w:t xml:space="preserve">1、加强学习教育，推进效能建设。建立并坚持了每周一理论学习的制度，采取自由讨论、集中辅导等多种形式，组织了xx届四中全会、“两个条例”等学习2场次，开展了向郑培民、牛玉儒、郑秀英等学习和党风廉政教育活动，进一步提高了部机关干部的道德素养和理论水平。在新闻系统组织开展了“三项学习教育”活动，努力建设高素质的工作队伍。</w:t>
      </w:r>
    </w:p>
    <w:p>
      <w:pPr>
        <w:ind w:left="0" w:right="0" w:firstLine="560"/>
        <w:spacing w:before="450" w:after="450" w:line="312" w:lineRule="auto"/>
      </w:pPr>
      <w:r>
        <w:rPr>
          <w:rFonts w:ascii="宋体" w:hAnsi="宋体" w:eastAsia="宋体" w:cs="宋体"/>
          <w:color w:val="000"/>
          <w:sz w:val="28"/>
          <w:szCs w:val="28"/>
        </w:rPr>
        <w:t xml:space="preserve">2、改进工作作风，加强创业竞赛。努力在宣传系统营造“充满正气、充满情谊、充满活力”的工作氛围，树立了“团结、求实、创新、奉献”的工作作风。在认真做好宣传思想本职工作的同时，致力于做好联系点工作，制定了联系点工作计划，多次深入联系点，为乡村理清发展思路，为群众办实事好事。一年来为联系点贫困户捐资200x元;为帮扶户送去磷酸二铵7袋，碳酸氢氨24袋，折合人民币180x元;部内领导干部还深入联系点指导了青贮、秋收工作，竭力改善贫困户生活;利用部内优势，通过宣传教育，激发广大贫困户的热情和积极性，发动贫困群众积极主动投身于扶贫工作，参与扶贫开发，从“要我脱贫”变为“我要脱贫”，通过自身辛勤劳动取得扶贫效果，为联系点农牧民进行政策、科学种植、养殖技术等培训，联系点农牧民培训人员达20xxxx人。</w:t>
      </w:r>
    </w:p>
    <w:p>
      <w:pPr>
        <w:ind w:left="0" w:right="0" w:firstLine="560"/>
        <w:spacing w:before="450" w:after="450" w:line="312" w:lineRule="auto"/>
      </w:pPr>
      <w:r>
        <w:rPr>
          <w:rFonts w:ascii="宋体" w:hAnsi="宋体" w:eastAsia="宋体" w:cs="宋体"/>
          <w:color w:val="000"/>
          <w:sz w:val="28"/>
          <w:szCs w:val="28"/>
        </w:rPr>
        <w:t xml:space="preserve">3、落实责任目标，加强干部管理。加强宣传文化系统各单位的沟通与联系，及时总结工作、部署任务。开展了宣传思想工作考评活动，对宣传干部职工进一步明确工作职责，量化工作任务，开创了争先创优的工作局面。切实加强文艺人才的培养，积极推进宣传文化系统干部人事制度改革。</w:t>
      </w:r>
    </w:p>
    <w:p>
      <w:pPr>
        <w:ind w:left="0" w:right="0" w:firstLine="560"/>
        <w:spacing w:before="450" w:after="450" w:line="312" w:lineRule="auto"/>
      </w:pPr>
      <w:r>
        <w:rPr>
          <w:rFonts w:ascii="宋体" w:hAnsi="宋体" w:eastAsia="宋体" w:cs="宋体"/>
          <w:color w:val="000"/>
          <w:sz w:val="28"/>
          <w:szCs w:val="28"/>
        </w:rPr>
        <w:t xml:space="preserve">4、健全工作机制，做好日常事务。建立了宣传思想工作责任制，把宣传思想工作落实到科室。实行“全员写新闻”制度，积极向《绿色乌审》、《鄂尔多斯日报》、《内蒙古日报》等媒体编发稿件，部内同志全年在鄂尔多斯日报发表新闻30x条。及时向市委宣传部、自治区党委宣传部上送信息，在市《宣传信息》上编发信息5条，自治区《宣传工作》编发2条。组织开展了调研活动，推出了一批调研文章，增强了宣传思想干部分析问题、研究问题与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宣传思想工作总结标题篇十一</w:t>
      </w:r>
    </w:p>
    <w:p>
      <w:pPr>
        <w:ind w:left="0" w:right="0" w:firstLine="560"/>
        <w:spacing w:before="450" w:after="450" w:line="312" w:lineRule="auto"/>
      </w:pPr>
      <w:r>
        <w:rPr>
          <w:rFonts w:ascii="宋体" w:hAnsi="宋体" w:eastAsia="宋体" w:cs="宋体"/>
          <w:color w:val="000"/>
          <w:sz w:val="28"/>
          <w:szCs w:val="28"/>
        </w:rPr>
        <w:t xml:space="preserve">一年来，在县委、县政府正确领导和县委宣传部的悉心指导下，社区宣传思想工作始终按照“高举中央旗帜、围绕县域大局、服务社区居民、改革创新工作”的总要求，统一思想、凝聚力量、增强信心，创新方法手段，引导社区舆论，监察社区舆情，为推动和谐社区建设奋力赶超、争先进位提供了强大的思想文化保证，营造了良好的舆论氛围。</w:t>
      </w:r>
    </w:p>
    <w:p>
      <w:pPr>
        <w:ind w:left="0" w:right="0" w:firstLine="560"/>
        <w:spacing w:before="450" w:after="450" w:line="312" w:lineRule="auto"/>
      </w:pPr>
      <w:r>
        <w:rPr>
          <w:rFonts w:ascii="宋体" w:hAnsi="宋体" w:eastAsia="宋体" w:cs="宋体"/>
          <w:color w:val="000"/>
          <w:sz w:val="28"/>
          <w:szCs w:val="28"/>
        </w:rPr>
        <w:t xml:space="preserve">一、抓实理论武装工程</w:t>
      </w:r>
    </w:p>
    <w:p>
      <w:pPr>
        <w:ind w:left="0" w:right="0" w:firstLine="560"/>
        <w:spacing w:before="450" w:after="450" w:line="312" w:lineRule="auto"/>
      </w:pPr>
      <w:r>
        <w:rPr>
          <w:rFonts w:ascii="宋体" w:hAnsi="宋体" w:eastAsia="宋体" w:cs="宋体"/>
          <w:color w:val="000"/>
          <w:sz w:val="28"/>
          <w:szCs w:val="28"/>
        </w:rPr>
        <w:t xml:space="preserve">1、理论学习。认真贯彻落实《关于加强20xx年全县理论学习工作的通知》要求，切实加强社区理论学习工作的重要性和紧迫性的认识。积极推进学习型党组织创建活动，合理科学的制订社区干部职工理论学习制度和计划。安排全年学习课程共20节，其中自学课程5节，集中学习课程15节，讲座类课程3节课，学习合唱1节，召开宣讲会1节。课程内容以课件、视频、图片等多种形式表现，共存储课程资料2.14g。此外，在原有理论学习计划的基础之上，依据时势变化及时调整学习内容，让理论学习工作紧贴实际，跟上形势，使干部职工的思想意识不断的与时俱进，努力形成崇尚学习、研究工作、提素进步的良好风气。</w:t>
      </w:r>
    </w:p>
    <w:p>
      <w:pPr>
        <w:ind w:left="0" w:right="0" w:firstLine="560"/>
        <w:spacing w:before="450" w:after="450" w:line="312" w:lineRule="auto"/>
      </w:pPr>
      <w:r>
        <w:rPr>
          <w:rFonts w:ascii="宋体" w:hAnsi="宋体" w:eastAsia="宋体" w:cs="宋体"/>
          <w:color w:val="000"/>
          <w:sz w:val="28"/>
          <w:szCs w:val="28"/>
        </w:rPr>
        <w:t xml:space="preserve">2、理论宣传。采取形式多样、内容丰富的理论宣传形式，创新、升华社区理论宣传工作。拍摄各类照片31.8g，收集、整理图片材料5g，录制和整理社区影像资料7g。按照群众诉求、无物业小区问题、服务型党组织、全国和谐社区、年度绩效考核工作等考评内容，制作成幻灯片报告2个、视频报告3个，为社区总结工作经验、迎接考评、申报荣誉表彰充实了内容、创新了形式、增添了光彩。</w:t>
      </w:r>
    </w:p>
    <w:p>
      <w:pPr>
        <w:ind w:left="0" w:right="0" w:firstLine="560"/>
        <w:spacing w:before="450" w:after="450" w:line="312" w:lineRule="auto"/>
      </w:pPr>
      <w:r>
        <w:rPr>
          <w:rFonts w:ascii="宋体" w:hAnsi="宋体" w:eastAsia="宋体" w:cs="宋体"/>
          <w:color w:val="000"/>
          <w:sz w:val="28"/>
          <w:szCs w:val="28"/>
        </w:rPr>
        <w:t xml:space="preserve">3、理论研究。及时总结社区理论学习成果，整理、汇论宣传工作经验报告，到目前共收集社区工作人员撰写的理论总结性文章15篇，其中刊登于延边晨报5篇、机关党建4篇、安图宣传1篇、安图党建网1篇、中国报道网1篇、《九龙之声》2篇、九龙社区网站1篇。</w:t>
      </w:r>
    </w:p>
    <w:p>
      <w:pPr>
        <w:ind w:left="0" w:right="0" w:firstLine="560"/>
        <w:spacing w:before="450" w:after="450" w:line="312" w:lineRule="auto"/>
      </w:pPr>
      <w:r>
        <w:rPr>
          <w:rFonts w:ascii="宋体" w:hAnsi="宋体" w:eastAsia="宋体" w:cs="宋体"/>
          <w:color w:val="000"/>
          <w:sz w:val="28"/>
          <w:szCs w:val="28"/>
        </w:rPr>
        <w:t xml:space="preserve">二、集中力量，精心策划，全面加强舆论宣传</w:t>
      </w:r>
    </w:p>
    <w:p>
      <w:pPr>
        <w:ind w:left="0" w:right="0" w:firstLine="560"/>
        <w:spacing w:before="450" w:after="450" w:line="312" w:lineRule="auto"/>
      </w:pPr>
      <w:r>
        <w:rPr>
          <w:rFonts w:ascii="宋体" w:hAnsi="宋体" w:eastAsia="宋体" w:cs="宋体"/>
          <w:color w:val="000"/>
          <w:sz w:val="28"/>
          <w:szCs w:val="28"/>
        </w:rPr>
        <w:t xml:space="preserve">1、对外宣传。始终把“党政领导进社区”等工作宣传摆在突出位置，集中力量，精心策划，努力营造创新发展的和谐氛围。今年在《中国报道》、《中国人防网》、《中国广播网》、《中国计生协会》、《城市吧》等国家级新闻媒体、网站各上稿1篇;省级网站《吉林省残疾人联合会》上稿1篇;州级媒体《边陲党旗红》上稿3篇、延边日报上稿5篇、延边晨报上稿43篇、腾讯微博延边发布上稿2篇、延边电视台播出社区新闻两条;县级媒体安图政务信息网上稿21篇、安图党建网上稿2篇、安图文明网上稿8篇、腾讯微博安图发布上稿1篇、安图县电视台播出社区新闻25条、党政领导进社区新闻48条。及时利用qq、电话、邮箱等通讯方式与县委、县政府及各新闻媒体保持沟通和联系，确保社区信息传递的畅通。</w:t>
      </w:r>
    </w:p>
    <w:p>
      <w:pPr>
        <w:ind w:left="0" w:right="0" w:firstLine="560"/>
        <w:spacing w:before="450" w:after="450" w:line="312" w:lineRule="auto"/>
      </w:pPr>
      <w:r>
        <w:rPr>
          <w:rFonts w:ascii="宋体" w:hAnsi="宋体" w:eastAsia="宋体" w:cs="宋体"/>
          <w:color w:val="000"/>
          <w:sz w:val="28"/>
          <w:szCs w:val="28"/>
        </w:rPr>
        <w:t xml:space="preserve">2、宣传阵地建设。利用广告机向广大居民和前来参观社区建设的宾客播放社区形象宣传片，展示社区工作和面貌。悬挂led显示屏，编辑播放内容，滚动播出社区各项业务办理流程、职业招聘等信息，方便居民办事。在社区办公楼前增设5组共15个宣传栏，让居民更直接、更全面的了解社区工作。</w:t>
      </w:r>
    </w:p>
    <w:p>
      <w:pPr>
        <w:ind w:left="0" w:right="0" w:firstLine="560"/>
        <w:spacing w:before="450" w:after="450" w:line="312" w:lineRule="auto"/>
      </w:pPr>
      <w:r>
        <w:rPr>
          <w:rFonts w:ascii="宋体" w:hAnsi="宋体" w:eastAsia="宋体" w:cs="宋体"/>
          <w:color w:val="000"/>
          <w:sz w:val="28"/>
          <w:szCs w:val="28"/>
        </w:rPr>
        <w:t xml:space="preserve">3、典型宣传。注重挖掘典型，大力宣传社区各类先进事迹和典型人物，产生了积极的辐射带动作用。一年来，按照上级相关文件和指示精神，相继组织开展了“树立道德公约模范”、“评选敬老孝亲人物”、“网上评选全国道德模范”、“争做五个表率”、“点亮微心愿、共筑中国梦红七月服务工作典型人物”报道等工作，涌现出了优秀党员王绍岐、孝亲敬老居民邰庆香、筑梦实现微心愿人物全美英等一批先进事迹和典型人物。</w:t>
      </w:r>
    </w:p>
    <w:p>
      <w:pPr>
        <w:ind w:left="0" w:right="0" w:firstLine="560"/>
        <w:spacing w:before="450" w:after="450" w:line="312" w:lineRule="auto"/>
      </w:pPr>
      <w:r>
        <w:rPr>
          <w:rFonts w:ascii="宋体" w:hAnsi="宋体" w:eastAsia="宋体" w:cs="宋体"/>
          <w:color w:val="000"/>
          <w:sz w:val="28"/>
          <w:szCs w:val="28"/>
        </w:rPr>
        <w:t xml:space="preserve">4、新闻宣传管理。贯彻落实中共中央《关于进一步加强和改进舆论监督工作的意见》，积极做好社区热点问题和突发事件的舆论引导和监督，对重要新闻和重大典型的宣传，严格把好关、把好度。同时，加强对社区网站、微信公众平台信息的宣传管理。制订《九龙社区网络管理制度》和《九龙社区网络平台操作流程》，《微信公众平台使用指南》规范上网、确保舆论导向正确、宣传内容健康。建立社区发言人制度，确定社区新闻发言人和新闻发布联络员各一名。</w:t>
      </w:r>
    </w:p>
    <w:p>
      <w:pPr>
        <w:ind w:left="0" w:right="0" w:firstLine="560"/>
        <w:spacing w:before="450" w:after="450" w:line="312" w:lineRule="auto"/>
      </w:pPr>
      <w:r>
        <w:rPr>
          <w:rFonts w:ascii="宋体" w:hAnsi="宋体" w:eastAsia="宋体" w:cs="宋体"/>
          <w:color w:val="000"/>
          <w:sz w:val="28"/>
          <w:szCs w:val="28"/>
        </w:rPr>
        <w:t xml:space="preserve">5、党报党刊的订阅。党报党刊是党的意识形态的重要阵地，社区按照上级通知要求，高度重视20xx年度党报党刊订阅工作，根据社区实际，在资金上给予大力支持，从而确保订阅工作保质保量完成。</w:t>
      </w:r>
    </w:p>
    <w:p>
      <w:pPr>
        <w:ind w:left="0" w:right="0" w:firstLine="560"/>
        <w:spacing w:before="450" w:after="450" w:line="312" w:lineRule="auto"/>
      </w:pPr>
      <w:r>
        <w:rPr>
          <w:rFonts w:ascii="宋体" w:hAnsi="宋体" w:eastAsia="宋体" w:cs="宋体"/>
          <w:color w:val="000"/>
          <w:sz w:val="28"/>
          <w:szCs w:val="28"/>
        </w:rPr>
        <w:t xml:space="preserve">三、践行公约，提升文明创建活动水平</w:t>
      </w:r>
    </w:p>
    <w:p>
      <w:pPr>
        <w:ind w:left="0" w:right="0" w:firstLine="560"/>
        <w:spacing w:before="450" w:after="450" w:line="312" w:lineRule="auto"/>
      </w:pPr>
      <w:r>
        <w:rPr>
          <w:rFonts w:ascii="宋体" w:hAnsi="宋体" w:eastAsia="宋体" w:cs="宋体"/>
          <w:color w:val="000"/>
          <w:sz w:val="28"/>
          <w:szCs w:val="28"/>
        </w:rPr>
        <w:t xml:space="preserve">1、以学习型党组织建设带动学习型社区建设。以理论中心组学习为重点，以“草根宣讲员”培训、市民大讲堂为创新点，社区基层党组织率先促学，带头讲党课、做辅导，发动居民积极参学，切实提素质、拓视野，以学习型党组织建设辐射带动学习型社区建设。</w:t>
      </w:r>
    </w:p>
    <w:p>
      <w:pPr>
        <w:ind w:left="0" w:right="0" w:firstLine="560"/>
        <w:spacing w:before="450" w:after="450" w:line="312" w:lineRule="auto"/>
      </w:pPr>
      <w:r>
        <w:rPr>
          <w:rFonts w:ascii="宋体" w:hAnsi="宋体" w:eastAsia="宋体" w:cs="宋体"/>
          <w:color w:val="000"/>
          <w:sz w:val="28"/>
          <w:szCs w:val="28"/>
        </w:rPr>
        <w:t xml:space="preserve">2、广泛开展学雷锋实践活动。以“践行雷锋精神，争做雷锋传人”为主题，推动社区学雷锋活动常态化、机制化。开展以“学雷锋，做有道德的人”为主题的青少年爱国主义读书教育活动，结合《道德公约》、“安图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3、深入开展志愿服务活动。社区志愿者协会先后组建12支志愿者队伍，有志愿者300多人。志愿者活跃在小区、街巷，开展治安巡逻、扶贫助困等志愿服务，成为社区一道亮丽的风景。社区红十字志愿者参加造血干细胞配型活动26人，有3人无偿献血。党员志愿者开展了“社区清雪我先行”等公益活动。县法院和社区青年志愿者粉刷二龙山公园桥栏杆，共同打造整洁的生活环境。</w:t>
      </w:r>
    </w:p>
    <w:p>
      <w:pPr>
        <w:ind w:left="0" w:right="0" w:firstLine="560"/>
        <w:spacing w:before="450" w:after="450" w:line="312" w:lineRule="auto"/>
      </w:pPr>
      <w:r>
        <w:rPr>
          <w:rFonts w:ascii="宋体" w:hAnsi="宋体" w:eastAsia="宋体" w:cs="宋体"/>
          <w:color w:val="000"/>
          <w:sz w:val="28"/>
          <w:szCs w:val="28"/>
        </w:rPr>
        <w:t xml:space="preserve">4、开展践行“道德公约”弘扬“安图精神”活动。召开践行“道德公约”弘扬“安图精神” 主题座谈会，18位社区居民、党员代表就“行善”“孝亲”“进取”等议题踊跃发言。注重学习宣传敬老孝亲居民邰庆香等先进人物事迹，起到了积极的辐射带动作用。以市民大讲堂为依托，以道德故事为主题内容，开展“社区大家讲给大家听”活动。一系列的典型宣传工作，将践行《道德公约》、弘扬“安图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5.开设“百姓大讲堂”。 利用社区现有的多功能大厅，把讲堂办在了居民群众家门口。着重宣传文明公约和道德行为规范，倡导科学健康的生活方式，先后举办了“女性心理健康知识讲座”、“对家庭暴力说不”等12次活动，近1000名党员群众接受了培训。</w:t>
      </w:r>
    </w:p>
    <w:p>
      <w:pPr>
        <w:ind w:left="0" w:right="0" w:firstLine="560"/>
        <w:spacing w:before="450" w:after="450" w:line="312" w:lineRule="auto"/>
      </w:pPr>
      <w:r>
        <w:rPr>
          <w:rFonts w:ascii="宋体" w:hAnsi="宋体" w:eastAsia="宋体" w:cs="宋体"/>
          <w:color w:val="000"/>
          <w:sz w:val="28"/>
          <w:szCs w:val="28"/>
        </w:rPr>
        <w:t xml:space="preserve">6.繁荣社区文化，丰富居民生活。社区女职工舞蹈队编排了扇子舞、牙拍舞等十几个节目，为光荣院老人、部队官兵等演出12场(次)。重视读书育人环境建设，不断添置适合各年龄层阅读的书籍并增加电子阅览设备，使社区图书室功能更加健全。开展“书香九龙，情满社区”等活动，用丰富多彩、健康有益、喜闻乐见的活动丰富居民群众的精神文化生活，陶冶情操、提升素质。</w:t>
      </w:r>
    </w:p>
    <w:p>
      <w:pPr>
        <w:ind w:left="0" w:right="0" w:firstLine="560"/>
        <w:spacing w:before="450" w:after="450" w:line="312" w:lineRule="auto"/>
      </w:pPr>
      <w:r>
        <w:rPr>
          <w:rFonts w:ascii="宋体" w:hAnsi="宋体" w:eastAsia="宋体" w:cs="宋体"/>
          <w:color w:val="000"/>
          <w:sz w:val="28"/>
          <w:szCs w:val="28"/>
        </w:rPr>
        <w:t xml:space="preserve">四、创新主题宣传，全面展示安图县社区改革和社会管理创新成果</w:t>
      </w:r>
    </w:p>
    <w:p>
      <w:pPr>
        <w:ind w:left="0" w:right="0" w:firstLine="560"/>
        <w:spacing w:before="450" w:after="450" w:line="312" w:lineRule="auto"/>
      </w:pPr>
      <w:r>
        <w:rPr>
          <w:rFonts w:ascii="宋体" w:hAnsi="宋体" w:eastAsia="宋体" w:cs="宋体"/>
          <w:color w:val="000"/>
          <w:sz w:val="28"/>
          <w:szCs w:val="28"/>
        </w:rPr>
        <w:t xml:space="preserve">加强宣传阵地建设，多方争取资金制作15个室外展板，公开各项业务办理流程，展示社区服务民生工作成就。创办社区简报《九龙之声》，出版4期，分别送到了县五大班子领导及共驻共建单位、下属各党支部，受到普遍欢迎。开通社区微信公共服务平台，不管居民在哪里，只要打开手机，动动手指，就能随时随地联系社区。始终把“党政领导近社区”等工作宣传摆在突出位置，集中力量，精心策划，努力在社区营造创新发展的和谐氛围。11月14日，省委、州委书记张安顺到我县就密切联系群众和社会管理创新工作进行调研，视察了九龙社区工作并召开座谈会。州委、政法委书记康芳、副州长洪庆等领导也先后视察社区工作。今年先后接待了国务院参事调研组杜学芳一行、中国地方政府创新奖组委会专家组、中央政策研究室调研组、省州创新社会管理专家组视察、调研工作。4月18日，全州各县市社区144位党组织书记参观学习了九龙社区规范化建设工作，给予高度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2024-10-04T11:32:37+08:00</dcterms:created>
  <dcterms:modified xsi:type="dcterms:W3CDTF">2024-10-04T11:32:37+08:00</dcterms:modified>
</cp:coreProperties>
</file>

<file path=docProps/custom.xml><?xml version="1.0" encoding="utf-8"?>
<Properties xmlns="http://schemas.openxmlformats.org/officeDocument/2006/custom-properties" xmlns:vt="http://schemas.openxmlformats.org/officeDocument/2006/docPropsVTypes"/>
</file>