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2024年出纳的实训心得体会(五篇)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出纳的实训心得体会篇一回顾三个月来的出纳工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出纳的实训心得体会篇一</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黑体" w:hAnsi="黑体" w:eastAsia="黑体" w:cs="黑体"/>
          <w:color w:val="000000"/>
          <w:sz w:val="34"/>
          <w:szCs w:val="34"/>
          <w:b w:val="1"/>
          <w:bCs w:val="1"/>
        </w:rPr>
        <w:t xml:space="preserve">出纳的实训心得体会篇二</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本次实习开阔了我的视野，使我对现在的企业会计工作生活有所了解，掌握了出纳员的工作流、工作内容以及工作职责。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其次，在做好出纳的同时，我也可以跟指导老师学习画图，巩固我的平面知识。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重庆威华文化传媒有限公司成立于20__年，注册资金50万。长期从事重庆市的地图广告开发工作，是重庆市唯一以地图编制、出版、印刷为主的专业广告公司，其业务范围除传统的纸制地图外，还从事电子地图的开发，是一家以开发地图产品为主导，以促进经济信息交流为己任的信息联合体，公司和重庆公共地名信息中心，重庆地勘局川东南地质大队合作，先后开发了《走遍重庆》《重庆带路地图》《重庆一圈两翼经济旅游交通图》《新重庆经济旅游交通图》等产品，均是关于介绍重庆市的书籍，具体介绍了：重庆概况、地理位置、城市特色、重庆长途汽车站、民航时刻表、紧急情况的处理、乐器及演出器材、风味小吃、生活常用信息、政府各单位公开电话、知名物业公司、残疾人实用手册等方面的内容。</w:t>
      </w:r>
    </w:p>
    <w:p>
      <w:pPr>
        <w:ind w:left="0" w:right="0" w:firstLine="560"/>
        <w:spacing w:before="450" w:after="450" w:line="312" w:lineRule="auto"/>
      </w:pPr>
      <w:r>
        <w:rPr>
          <w:rFonts w:ascii="宋体" w:hAnsi="宋体" w:eastAsia="宋体" w:cs="宋体"/>
          <w:color w:val="000"/>
          <w:sz w:val="28"/>
          <w:szCs w:val="28"/>
        </w:rPr>
        <w:t xml:space="preserve">《走遍重庆》手册有三大特点：</w:t>
      </w:r>
    </w:p>
    <w:p>
      <w:pPr>
        <w:ind w:left="0" w:right="0" w:firstLine="560"/>
        <w:spacing w:before="450" w:after="450" w:line="312" w:lineRule="auto"/>
      </w:pPr>
      <w:r>
        <w:rPr>
          <w:rFonts w:ascii="宋体" w:hAnsi="宋体" w:eastAsia="宋体" w:cs="宋体"/>
          <w:color w:val="000"/>
          <w:sz w:val="28"/>
          <w:szCs w:val="28"/>
        </w:rPr>
        <w:t xml:space="preserve">1、由川东地质大队编制的最新重庆市分区地图，详细地标注了重庆的变化;</w:t>
      </w:r>
    </w:p>
    <w:p>
      <w:pPr>
        <w:ind w:left="0" w:right="0" w:firstLine="560"/>
        <w:spacing w:before="450" w:after="450" w:line="312" w:lineRule="auto"/>
      </w:pPr>
      <w:r>
        <w:rPr>
          <w:rFonts w:ascii="宋体" w:hAnsi="宋体" w:eastAsia="宋体" w:cs="宋体"/>
          <w:color w:val="000"/>
          <w:sz w:val="28"/>
          <w:szCs w:val="28"/>
        </w:rPr>
        <w:t xml:space="preserve">2、比较全面地搜集了重庆市周边旅游景点、度假村、人文景观等旅游资源，这部分全部彩色印刷，图文并茂，是极好的旅游向导;</w:t>
      </w:r>
    </w:p>
    <w:p>
      <w:pPr>
        <w:ind w:left="0" w:right="0" w:firstLine="560"/>
        <w:spacing w:before="450" w:after="450" w:line="312" w:lineRule="auto"/>
      </w:pPr>
      <w:r>
        <w:rPr>
          <w:rFonts w:ascii="宋体" w:hAnsi="宋体" w:eastAsia="宋体" w:cs="宋体"/>
          <w:color w:val="000"/>
          <w:sz w:val="28"/>
          <w:szCs w:val="28"/>
        </w:rPr>
        <w:t xml:space="preserve">3、每个栏目的信息都较为全面，栏目分类合理，读者查询信息更加方便、快捷。无论您到哪里办事，《走遍重庆》手册都是您最好的向导。真正实现“一册在乎，走遍重庆”。</w:t>
      </w:r>
    </w:p>
    <w:p>
      <w:pPr>
        <w:ind w:left="0" w:right="0" w:firstLine="560"/>
        <w:spacing w:before="450" w:after="450" w:line="312" w:lineRule="auto"/>
      </w:pPr>
      <w:r>
        <w:rPr>
          <w:rFonts w:ascii="宋体" w:hAnsi="宋体" w:eastAsia="宋体" w:cs="宋体"/>
          <w:color w:val="000"/>
          <w:sz w:val="28"/>
          <w:szCs w:val="28"/>
        </w:rPr>
        <w:t xml:space="preserve">公司产品占据了重庆地图市场90%以上的份额，深受广大读者和使用者欢迎，在新时期里，公司将携手广大商家和企业，为广大读者提供更多的地图产品，竭尽全力的服务于社会各界!</w:t>
      </w:r>
    </w:p>
    <w:p>
      <w:pPr>
        <w:ind w:left="0" w:right="0" w:firstLine="560"/>
        <w:spacing w:before="450" w:after="450" w:line="312" w:lineRule="auto"/>
      </w:pPr>
      <w:r>
        <w:rPr>
          <w:rFonts w:ascii="宋体" w:hAnsi="宋体" w:eastAsia="宋体" w:cs="宋体"/>
          <w:color w:val="000"/>
          <w:sz w:val="28"/>
          <w:szCs w:val="28"/>
        </w:rPr>
        <w:t xml:space="preserve">公司的宗旨是：拥有《带路》图，走遍新重庆!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到公司的时候，除了不怎么熟悉出纳的工作内容，相对来说还是比较适应。最开始就是做好接手工作，第一天去的时候，公司就交待了一下我的工作，让我熟悉工作环境。期间指导老师丁红梅给我很大的帮助。由于我以前从未接触过这方面的工作，刚开始还真不习惯，才做了两天，就感觉人都快散架了，心情也变得烦躁，而会计最大的忌讳就是心烦气燥，所以刚开始做的几天，那真是错误百出，总是要么忘记这个，要么又忘记那个，但指导老师都细心的为我讲解，指导我。得已让我很快熟悉工作流程，掌握现金管理、银行帐户、票据结算、报销核算、外江业务等。</w:t>
      </w:r>
    </w:p>
    <w:p>
      <w:pPr>
        <w:ind w:left="0" w:right="0" w:firstLine="560"/>
        <w:spacing w:before="450" w:after="450" w:line="312" w:lineRule="auto"/>
      </w:pPr>
      <w:r>
        <w:rPr>
          <w:rFonts w:ascii="宋体" w:hAnsi="宋体" w:eastAsia="宋体" w:cs="宋体"/>
          <w:color w:val="000"/>
          <w:sz w:val="28"/>
          <w:szCs w:val="28"/>
        </w:rPr>
        <w:t xml:space="preserve">在公司，我的职责是现金收支，现金、银行日记帐的登记和帐务核对，手写支票，工资及奖金的核对和发放。财务工作像年轮，一个月工作的结束，意味着下一月工作的开始。我喜欢这份工作，虽然繁杂、琐碎，也没有太多新奇，但是作为企业正常动转的命脉，我深深的感受到自己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通起来的账户;出纳的每一笔账务都有依有据，而且是逐一按时间顺序登记下来的，极具逻辑性;在出纳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体现了出纳的规范性;在登帐的时候，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况。特别是附件特别多的凭证，发票打印的金额又不清楚，总是复核不正确。但是越是这样就越应该冷静，要记住越着急就越容易出错。事情摆在眼前，心平气和的完成就好。不要担心会耽误时间。其实会计凭证的填制并不难，难的是分清哪些原始凭证，就是各种各样五花八门的发票。</w:t>
      </w:r>
    </w:p>
    <w:p>
      <w:pPr>
        <w:ind w:left="0" w:right="0" w:firstLine="560"/>
        <w:spacing w:before="450" w:after="450" w:line="312" w:lineRule="auto"/>
      </w:pPr>
      <w:r>
        <w:rPr>
          <w:rFonts w:ascii="宋体" w:hAnsi="宋体" w:eastAsia="宋体" w:cs="宋体"/>
          <w:color w:val="000"/>
          <w:sz w:val="28"/>
          <w:szCs w:val="28"/>
        </w:rPr>
        <w:t xml:space="preserve">我除了公共汽车票外一个也不认识，什么机打发票，手写发票，商业，餐饮，更别说支票和银行进帐单了。连写着礼品的发票我也不知道怎么走账。然后指导老师就教我辨认，区分那些票据，思路清晰渐渐清晰了，后来我自己也练习了登记帐凭证，做完后让老师帮我订正，也许大家都是同龄人吧，丁姐对我特别和气，照顾。她给我讲解了作为会计人员上岗所要具备的一些基本知识要领，对我所提出的疑难困惑，她有问必答，尤其是会计的一些基本操作，她都给予了细心的指导，说句心里话，我真的非常感激她对我的教导。几天下来，我对业务熟练了许多。</w:t>
      </w:r>
    </w:p>
    <w:p>
      <w:pPr>
        <w:ind w:left="0" w:right="0" w:firstLine="560"/>
        <w:spacing w:before="450" w:after="450" w:line="312" w:lineRule="auto"/>
      </w:pPr>
      <w:r>
        <w:rPr>
          <w:rFonts w:ascii="宋体" w:hAnsi="宋体" w:eastAsia="宋体" w:cs="宋体"/>
          <w:color w:val="000"/>
          <w:sz w:val="28"/>
          <w:szCs w:val="28"/>
        </w:rPr>
        <w:t xml:space="preserve">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雷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一提到出纳，也许大家都知道，出纳是经常要跑银行的，这也是出纳的重要工作之一，每天都要去银行查收回单，了解到帐情况。这就要求出纳人员熟知每项业务要怎样和银行打交道，还要有吃苦的精神。</w:t>
      </w:r>
    </w:p>
    <w:p>
      <w:pPr>
        <w:ind w:left="0" w:right="0" w:firstLine="560"/>
        <w:spacing w:before="450" w:after="450" w:line="312" w:lineRule="auto"/>
      </w:pPr>
      <w:r>
        <w:rPr>
          <w:rFonts w:ascii="宋体" w:hAnsi="宋体" w:eastAsia="宋体" w:cs="宋体"/>
          <w:color w:val="000"/>
          <w:sz w:val="28"/>
          <w:szCs w:val="28"/>
        </w:rPr>
        <w:t xml:space="preserve">其次，作为公司的出纳，我在应付、反应、监督几个方面做到了应尽的职责，在这两个多月里，在不断的改善工作方式方法的同时，顺利完成如下工作：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(1)、严格执行现金管理和结算制度，定期向会计核算现金与帐目，发现金额不符，做到及时汇报，及时处理。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(2)、每天到银行查收回单，了解到帐情况。</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(4)、除此之外，也必须完成好老总交待的其它各项任务。</w:t>
      </w:r>
    </w:p>
    <w:p>
      <w:pPr>
        <w:ind w:left="0" w:right="0" w:firstLine="560"/>
        <w:spacing w:before="450" w:after="450" w:line="312" w:lineRule="auto"/>
      </w:pPr>
      <w:r>
        <w:rPr>
          <w:rFonts w:ascii="宋体" w:hAnsi="宋体" w:eastAsia="宋体" w:cs="宋体"/>
          <w:color w:val="000"/>
          <w:sz w:val="28"/>
          <w:szCs w:val="28"/>
        </w:rPr>
        <w:t xml:space="preserve">2、思想建设情况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(1)、坚持原则，认真理财管帐，才能履行好财务职责。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在重庆威华文化传媒公司几个月的实习，让从没接触过财务知识的我对出纳、会计有了一定的认识跟掌握。实习过程中，我了解了“出纳”这个名词的含义。出纳，作为会计名词，运用在不同场合有着不同涵义。从这个角度讲，出纳一词至少有出纳工作、出纳人员两种涵义。顾名思义，出即支出，纳即收入。</w:t>
      </w:r>
    </w:p>
    <w:p>
      <w:pPr>
        <w:ind w:left="0" w:right="0" w:firstLine="560"/>
        <w:spacing w:before="450" w:after="450" w:line="312" w:lineRule="auto"/>
      </w:pPr>
      <w:r>
        <w:rPr>
          <w:rFonts w:ascii="宋体" w:hAnsi="宋体" w:eastAsia="宋体" w:cs="宋体"/>
          <w:color w:val="000"/>
          <w:sz w:val="28"/>
          <w:szCs w:val="28"/>
        </w:rPr>
        <w:t xml:space="preserve">出纳工作是管理货币资金、票据、有价证券进进出出的一项工作。具体地说，出纳是按照有关规定和制度，办理本单位的现金收付、银行结算及有关帐务，保管库存现金、有价证券、财务印章及有关票据等工作的总称。从广义上讲，只要是票据、货币资金和有价证券的收付、保管、核算，就都属于出纳工作。</w:t>
      </w:r>
    </w:p>
    <w:p>
      <w:pPr>
        <w:ind w:left="0" w:right="0" w:firstLine="560"/>
        <w:spacing w:before="450" w:after="450" w:line="312" w:lineRule="auto"/>
      </w:pPr>
      <w:r>
        <w:rPr>
          <w:rFonts w:ascii="宋体" w:hAnsi="宋体" w:eastAsia="宋体" w:cs="宋体"/>
          <w:color w:val="000"/>
          <w:sz w:val="28"/>
          <w:szCs w:val="28"/>
        </w:rPr>
        <w:t xml:space="preserve">工作中，我了解了出纳员的工作内容，岗位职责，熟悉掌握了工作流程、现金管理、银行帐户、票据结算、报销核算、外江业务等。接触到了“钱”，就一定要做到细心、认真、仔细，不能马虎，这就改掉了我以前做事粗心大意、大大咧咧的毛病。</w:t>
      </w:r>
    </w:p>
    <w:p>
      <w:pPr>
        <w:ind w:left="0" w:right="0" w:firstLine="560"/>
        <w:spacing w:before="450" w:after="450" w:line="312" w:lineRule="auto"/>
      </w:pPr>
      <w:r>
        <w:rPr>
          <w:rFonts w:ascii="宋体" w:hAnsi="宋体" w:eastAsia="宋体" w:cs="宋体"/>
          <w:color w:val="000"/>
          <w:sz w:val="28"/>
          <w:szCs w:val="28"/>
        </w:rPr>
        <w:t xml:space="preserve">除了做这些帐务上的工作，平时也要处理一些公司大大小小的事务，这也培养了我独立处事的能力。同时也让我熟悉了做地图这个行业。明白了一个人必须要有责任心、工作态度端正对工作质量的决定性以及工作中的条理性。让我对社会的全局观也有了一定的了解。在以后的人生中对社会有了更近一步的靠近。在公司的实习过程中受益匪浅。并结合实习内容撰写实习报告和毕业论文，遵守实习单位的各项规章制度，服从该单位领导的安排，与同事处理好关系，维护学校形象。</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从来到公司到现在，两个多月的时间里，我觉得我又成长了，不管是工作，还是做人方面，虽然之前也做过其他工作。其实之前都没想过自己会来做出纳，本来应聘的是平面设计，但来之后才发现做的出纳的工作。其实我挺喜欢这样的，一边学习会计，掌握新知识，一边跟着指导老师学习coreldraw画图，巩固自己的专业知识。在学校的时候，用ps软件比coreldraw要多，所以不是很熟悉。我发现在外面工作，用到较多的都是cdr，ps则比较少。因为制作地图，涉及到排版、设计，这样我也跟着提升了自己的美感。</w:t>
      </w:r>
    </w:p>
    <w:p>
      <w:pPr>
        <w:ind w:left="0" w:right="0" w:firstLine="560"/>
        <w:spacing w:before="450" w:after="450" w:line="312" w:lineRule="auto"/>
      </w:pPr>
      <w:r>
        <w:rPr>
          <w:rFonts w:ascii="宋体" w:hAnsi="宋体" w:eastAsia="宋体" w:cs="宋体"/>
          <w:color w:val="000"/>
          <w:sz w:val="28"/>
          <w:szCs w:val="28"/>
        </w:rPr>
        <w:t xml:space="preserve">经过这两个多月的实习，通过了解会计工作对我们出纳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w:t>
      </w:r>
    </w:p>
    <w:p>
      <w:pPr>
        <w:ind w:left="0" w:right="0" w:firstLine="560"/>
        <w:spacing w:before="450" w:after="450" w:line="312" w:lineRule="auto"/>
      </w:pPr>
      <w:r>
        <w:rPr>
          <w:rFonts w:ascii="宋体" w:hAnsi="宋体" w:eastAsia="宋体" w:cs="宋体"/>
          <w:color w:val="000"/>
          <w:sz w:val="28"/>
          <w:szCs w:val="28"/>
        </w:rPr>
        <w:t xml:space="preserve">工作中，我发现做好出纳最重要、最关键的就是责任心和细心。刚接触出纳要勤对帐，做到日清月结，尤其是现金收支业务较多时更要细心。银行帐因为有往来传票一般不容易出错。才到公司的时候，因为什么都不懂，所以老是出错，出现记漏、记错的现像，还有现金帐也对不上。每天面对那一张张凭、一堆堆数字，我都觉得很头大。看着挺简单的，但真正做起来也并不容易，特别是在填写支票的时候，更是要小心，一个字都不能错，稍不注意就写错了。所以要想真正做好这门工作，细心跟责任心是必不可少的。</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因为本身不是学会计专业，所以自己就得下功夫多去学习，通过看书、网上、跟会计交流。为自己充电。尤其是会计专业，毕竟会计吃的是经验饭，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我深刻理解了什么是会计，会计不仅仅是一份职业，更是一份细心加一份耐心加一份责任心=人生价值的诠释。同时我也认识到要做一个合格的会计工作者并非我以前想像的那么容易，最重要的还是细致严谨。社会是不会要一个一无是处的人，所以我们要更多更快得从一个学生向工作者转变。我相信以后到了其他岗位，我也能完很好的完成任务。</w:t>
      </w:r>
    </w:p>
    <w:p>
      <w:pPr>
        <w:ind w:left="0" w:right="0" w:firstLine="560"/>
        <w:spacing w:before="450" w:after="450" w:line="312" w:lineRule="auto"/>
      </w:pPr>
      <w:r>
        <w:rPr>
          <w:rFonts w:ascii="宋体" w:hAnsi="宋体" w:eastAsia="宋体" w:cs="宋体"/>
          <w:color w:val="000"/>
          <w:sz w:val="28"/>
          <w:szCs w:val="28"/>
        </w:rPr>
        <w:t xml:space="preserve">另外，我总结出：</w:t>
      </w:r>
    </w:p>
    <w:p>
      <w:pPr>
        <w:ind w:left="0" w:right="0" w:firstLine="560"/>
        <w:spacing w:before="450" w:after="450" w:line="312" w:lineRule="auto"/>
      </w:pPr>
      <w:r>
        <w:rPr>
          <w:rFonts w:ascii="宋体" w:hAnsi="宋体" w:eastAsia="宋体" w:cs="宋体"/>
          <w:color w:val="000"/>
          <w:sz w:val="28"/>
          <w:szCs w:val="28"/>
        </w:rPr>
        <w:t xml:space="preserve">(1)作为一个出纳人员，工作中一定要就具有良好的专业素质，职业操守以及敬业态度。会计部门作为现代企业管理的核心机构，对其从业人员，一定要有很高的素质要求。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(2)作为一个出纳人员要有严谨的工作态度。会计不是一件具有创新意识的工作，它是靠一个又一个精准的数字来反映问题的。所以我们一定要加强自己对数字的敏感度，及时发现问题解决问题弥补漏洞。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(3)只有摆正自己的位置，下功夫熟悉基本业务，才能尽快适应新的工作岗位;坚持原则落实制度，认真理财管账，才能履行好财务职责;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实习期间给我的感触特别深，仿佛一下子长大成人，懂得了更多地做人与做事的道理，真正懂得学习的意义，时间的宝贵，和人生的真谛。让我更清楚地感到了自己肩上的重任，看到了自己的位置，看清了自己的人生方向。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出纳的实训心得体会篇三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同于在课本上或者老师课件上的认识。熟悉了原始凭证之后，我又跟着王师傅填制记账凭证。</w:t>
      </w:r>
    </w:p>
    <w:p>
      <w:pPr>
        <w:ind w:left="0" w:right="0" w:firstLine="560"/>
        <w:spacing w:before="450" w:after="450" w:line="312" w:lineRule="auto"/>
      </w:pPr>
      <w:r>
        <w:rPr>
          <w:rFonts w:ascii="宋体" w:hAnsi="宋体" w:eastAsia="宋体" w:cs="宋体"/>
          <w:color w:val="000"/>
          <w:sz w:val="28"/>
          <w:szCs w:val="28"/>
        </w:rPr>
        <w:t xml:space="preserve">王师傅一边填制，一边给我讲解要领，我听得很认真，加上学校也练习过，所以有点跃跃欲试。王师傅看我这么积极，就默许我试试。我按压下躁动紧张的心情一丝不苟的做起来，不知是不是太紧张的缘故，频频出错。王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下注意点，我很感激，所以学习的时候看的也格外仔细。很多平常不能注意到的问题都看出来了，我想这就是理论和实际完美结合所得到的收获。张师傅看我领悟的很快，提出让我试试，我因为有前一次的出错，变得有点怯场，不敢尝试了。</w:t>
      </w:r>
    </w:p>
    <w:p>
      <w:pPr>
        <w:ind w:left="0" w:right="0" w:firstLine="560"/>
        <w:spacing w:before="450" w:after="450" w:line="312" w:lineRule="auto"/>
      </w:pPr>
      <w:r>
        <w:rPr>
          <w:rFonts w:ascii="宋体" w:hAnsi="宋体" w:eastAsia="宋体" w:cs="宋体"/>
          <w:color w:val="000"/>
          <w:sz w:val="28"/>
          <w:szCs w:val="28"/>
        </w:rPr>
        <w:t xml:space="preserve">张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张师傅结账，时不时就被数字搞得头昏脑胀，出错频率也加大。而张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十五天短暂而又充实的实践，我认为对我走向社会起到了一个非常重要作用，对将来走上工作岗位也有着很大帮助。我深深地感觉到自己所学知识的肤浅和在实际运用中的专业知识的匮乏。刚开始的一段时间里，对一些工作感到心有余而力不足，苦累交加，这让我感到非常的难过。</w:t>
      </w:r>
    </w:p>
    <w:p>
      <w:pPr>
        <w:ind w:left="0" w:right="0" w:firstLine="560"/>
        <w:spacing w:before="450" w:after="450" w:line="312" w:lineRule="auto"/>
      </w:pPr>
      <w:r>
        <w:rPr>
          <w:rFonts w:ascii="宋体" w:hAnsi="宋体" w:eastAsia="宋体" w:cs="宋体"/>
          <w:color w:val="000"/>
          <w:sz w:val="28"/>
          <w:szCs w:val="28"/>
        </w:rPr>
        <w:t xml:space="preserve">一旦接触到实际，才发现自己知道的是多么少，这时才真正领悟到“学无止境”的含义。经过这次的历练使我深刻的明白了：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由此观之，理论和实践是何其重要，不可忽视。</w:t>
      </w:r>
    </w:p>
    <w:p>
      <w:pPr>
        <w:ind w:left="0" w:right="0" w:firstLine="560"/>
        <w:spacing w:before="450" w:after="450" w:line="312" w:lineRule="auto"/>
      </w:pPr>
      <w:r>
        <w:rPr>
          <w:rFonts w:ascii="宋体" w:hAnsi="宋体" w:eastAsia="宋体" w:cs="宋体"/>
          <w:color w:val="000"/>
          <w:sz w:val="28"/>
          <w:szCs w:val="28"/>
        </w:rPr>
        <w:t xml:space="preserve">我觉得在这次实习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正是这个道理，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这次实践，我对会计工作有了更深层次的了解。会计工作就如同一门艺术一样，要潜心修炼，提高自身，才能得到更多的肯定和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只有认识到自身的不足，与会计工作的重要性，才能人自己更加了解自己的位置，肩负的责任与工作的真实意义。只有坚持不懈，精益求精，才能成为一名优秀的专业会计人员。同时，我也需要不断地学习，不断地提升，考取更多与会计职业相关的证书，才能保证自己将来在会计职业道路上走得越来远。</w:t>
      </w:r>
    </w:p>
    <w:p>
      <w:pPr>
        <w:ind w:left="0" w:right="0" w:firstLine="560"/>
        <w:spacing w:before="450" w:after="450" w:line="312" w:lineRule="auto"/>
      </w:pPr>
      <w:r>
        <w:rPr>
          <w:rFonts w:ascii="黑体" w:hAnsi="黑体" w:eastAsia="黑体" w:cs="黑体"/>
          <w:color w:val="000000"/>
          <w:sz w:val="34"/>
          <w:szCs w:val="34"/>
          <w:b w:val="1"/>
          <w:bCs w:val="1"/>
        </w:rPr>
        <w:t xml:space="preserve">出纳的实训心得体会篇四</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在毕业实习的这段过程中，我被安排做一名出纳人员，主要管理公司的财务状况，我的工作主要有：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2、现金多付或少付金额，由负责人负责。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5、员工外出借款无论金额大小，都需总经理签字，批准并用借支单借款，若无批准借款，引起纠纷，由责任人自负。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必须让自己去注意的。也是我在大学所学到知识的一个体现，我深深知道，每一次的学习实践环节都是那么的来之不易，都是通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w:t>
      </w:r>
    </w:p>
    <w:p>
      <w:pPr>
        <w:ind w:left="0" w:right="0" w:firstLine="560"/>
        <w:spacing w:before="450" w:after="450" w:line="312" w:lineRule="auto"/>
      </w:pPr>
      <w:r>
        <w:rPr>
          <w:rFonts w:ascii="宋体" w:hAnsi="宋体" w:eastAsia="宋体" w:cs="宋体"/>
          <w:color w:val="000"/>
          <w:sz w:val="28"/>
          <w:szCs w:val="28"/>
        </w:rPr>
        <w:t xml:space="preserve">所以，我在这次的毕业实习中，认真对待每一个过程，希望自己的认真，自己最后的毕业实习的成果能够回报老师这么多年来的教导，这么多年的奉献。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要的联系。</w:t>
      </w:r>
    </w:p>
    <w:p>
      <w:pPr>
        <w:ind w:left="0" w:right="0" w:firstLine="560"/>
        <w:spacing w:before="450" w:after="450" w:line="312" w:lineRule="auto"/>
      </w:pPr>
      <w:r>
        <w:rPr>
          <w:rFonts w:ascii="宋体" w:hAnsi="宋体" w:eastAsia="宋体" w:cs="宋体"/>
          <w:color w:val="000"/>
          <w:sz w:val="28"/>
          <w:szCs w:val="28"/>
        </w:rPr>
        <w:t xml:space="preserve">刚开始去我觉得很头痛，可经过工作过程中多看别人怎么做，多听别人怎么说，多想自己应该怎么做，然后自己亲自动手去多做，终于住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角色;老师变成了领导，同学变成了同事，相处之道完全不同。在这样的转变中，对于沟通的认知显得明显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应该虚心的接受，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个大学生，最重要的就是自己学习和思考的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上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千里之行，始于足下对我走向社会起到了一个非常重要的作用，对将来走向工作岗位也有着很大帮助。更重要的是向他人虚心求教，遵守组织纪律和单位规章制度，与人文明交往等一些做人处事的基本原则都要在实际生活中认真的贯彻，好的习惯也要在实际生活中不断培养。对于自己这样一个即将步入社会的人来说，需要学习的东西很多，它们就是最好的老师，正所谓三人行，必有我师，我们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我时刻提醒自己，唯有不断努力，才能与时俱进。这次实习的意义，对我来说已不再是完成学分，完成毕业实习的任务，而是在开启生命之旅大门的过程中迈出了第一步。我一定会好好地珍惜这个机会，并为自己所喜爱的生物科技努力贡献自己的聪明才智。</w:t>
      </w:r>
    </w:p>
    <w:p>
      <w:pPr>
        <w:ind w:left="0" w:right="0" w:firstLine="560"/>
        <w:spacing w:before="450" w:after="450" w:line="312" w:lineRule="auto"/>
      </w:pPr>
      <w:r>
        <w:rPr>
          <w:rFonts w:ascii="宋体" w:hAnsi="宋体" w:eastAsia="宋体" w:cs="宋体"/>
          <w:color w:val="000"/>
          <w:sz w:val="28"/>
          <w:szCs w:val="28"/>
        </w:rPr>
        <w:t xml:space="preserve">我在实习这段时间里受益匪浅。我在那里不仅学到了很多关于专业的知识，最重要的是进一步体会到了做人的原则。我充分的体验到了你如何待人，他人也会如是回报。总之，在这段时间里，我们脱离了学校的庇护，开始接触社会，了解我们今后工作的性质。不但增长了专业知识，还学习到了不少为人处事的方法。十几年的学生生活，即将画上一个句号。</w:t>
      </w:r>
    </w:p>
    <w:p>
      <w:pPr>
        <w:ind w:left="0" w:right="0" w:firstLine="560"/>
        <w:spacing w:before="450" w:after="450" w:line="312" w:lineRule="auto"/>
      </w:pPr>
      <w:r>
        <w:rPr>
          <w:rFonts w:ascii="黑体" w:hAnsi="黑体" w:eastAsia="黑体" w:cs="黑体"/>
          <w:color w:val="000000"/>
          <w:sz w:val="34"/>
          <w:szCs w:val="34"/>
          <w:b w:val="1"/>
          <w:bCs w:val="1"/>
        </w:rPr>
        <w:t xml:space="preserve">出纳的实训心得体会篇五</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w:t>
      </w:r>
    </w:p>
    <w:p>
      <w:pPr>
        <w:ind w:left="0" w:right="0" w:firstLine="560"/>
        <w:spacing w:before="450" w:after="450" w:line="312" w:lineRule="auto"/>
      </w:pPr>
      <w:r>
        <w:rPr>
          <w:rFonts w:ascii="宋体" w:hAnsi="宋体" w:eastAsia="宋体" w:cs="宋体"/>
          <w:color w:val="000"/>
          <w:sz w:val="28"/>
          <w:szCs w:val="28"/>
        </w:rPr>
        <w:t xml:space="preserve">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w:t>
      </w:r>
    </w:p>
    <w:p>
      <w:pPr>
        <w:ind w:left="0" w:right="0" w:firstLine="560"/>
        <w:spacing w:before="450" w:after="450" w:line="312" w:lineRule="auto"/>
      </w:pPr>
      <w:r>
        <w:rPr>
          <w:rFonts w:ascii="宋体" w:hAnsi="宋体" w:eastAsia="宋体" w:cs="宋体"/>
          <w:color w:val="000"/>
          <w:sz w:val="28"/>
          <w:szCs w:val="28"/>
        </w:rPr>
        <w:t xml:space="preserve">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w:t>
      </w:r>
    </w:p>
    <w:p>
      <w:pPr>
        <w:ind w:left="0" w:right="0" w:firstLine="560"/>
        <w:spacing w:before="450" w:after="450" w:line="312" w:lineRule="auto"/>
      </w:pPr>
      <w:r>
        <w:rPr>
          <w:rFonts w:ascii="宋体" w:hAnsi="宋体" w:eastAsia="宋体" w:cs="宋体"/>
          <w:color w:val="000"/>
          <w:sz w:val="28"/>
          <w:szCs w:val="28"/>
        </w:rPr>
        <w:t xml:space="preserve">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2024-10-06T02:18:42+08:00</dcterms:created>
  <dcterms:modified xsi:type="dcterms:W3CDTF">2024-10-06T02:18:42+08:00</dcterms:modified>
</cp:coreProperties>
</file>

<file path=docProps/custom.xml><?xml version="1.0" encoding="utf-8"?>
<Properties xmlns="http://schemas.openxmlformats.org/officeDocument/2006/custom-properties" xmlns:vt="http://schemas.openxmlformats.org/officeDocument/2006/docPropsVTypes"/>
</file>