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最新大学贫困生补助申请书100字 大学贫困生补助申请书1000字左右(六篇)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大学贫困生补助申请书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大学贫困生补助申请书100字 大学贫困生补助申请书1000字左右篇一</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我是华南理工大学化工与能源学院__级硕士__班的学生__，家住湖南省__，地处偏远的湖南西部山区，当地交通不便，经济极不发达。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大学贫困生补助申请书100字 大学贫困生补助申请书1000字左右篇二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___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 “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 篇二：</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 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大学贫困生补助申请书100字 大学贫困生补助申请书1000字左右篇三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于20__年从__省__县__中学考入我校__专业就读的。我叫__，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大学贫困生补助申请书100字 大学贫困生补助申请书1000字左右篇四</w:t>
      </w:r>
    </w:p>
    <w:p>
      <w:pPr>
        <w:ind w:left="0" w:right="0" w:firstLine="560"/>
        <w:spacing w:before="450" w:after="450" w:line="312" w:lineRule="auto"/>
      </w:pPr>
      <w:r>
        <w:rPr>
          <w:rFonts w:ascii="宋体" w:hAnsi="宋体" w:eastAsia="宋体" w:cs="宋体"/>
          <w:color w:val="000"/>
          <w:sz w:val="28"/>
          <w:szCs w:val="28"/>
        </w:rPr>
        <w:t xml:space="preserve">敬爱的金融与贸易学院领导、老师、同学们: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宗喜，是一个来自__省的穷苦农村孩子，现就读于金融与贸易学院国贸0509班。自年9月入校至今，我严格遵守学院的各项管理制度，尊敬老师，团结同学，一方面我努力学习学院安排的本专业的必修和选修课程，在所有课程的结业考试中均一次通过，没有挂课现象;另一方面，我利用课余时间，两年内已经完成自学国贸本科80%的课程。但是，刻苦努力的学习并不能改变我的经济现状。贫苦家庭环境使得我在学习和生活方面举步为艰。我的所有家庭开支全靠父母在外打工来维持，尽管省吃俭用，节衣缩食，微薄的收入依然无法支付我和弟弟的学费和家里的其他基本开支。</w:t>
      </w:r>
    </w:p>
    <w:p>
      <w:pPr>
        <w:ind w:left="0" w:right="0" w:firstLine="560"/>
        <w:spacing w:before="450" w:after="450" w:line="312" w:lineRule="auto"/>
      </w:pPr>
      <w:r>
        <w:rPr>
          <w:rFonts w:ascii="宋体" w:hAnsi="宋体" w:eastAsia="宋体" w:cs="宋体"/>
          <w:color w:val="000"/>
          <w:sz w:val="28"/>
          <w:szCs w:val="28"/>
        </w:rPr>
        <w:t xml:space="preserve">去年，本来就面临失学问题的我，在班主任和班里同学真诚的帮助下，解决了燃眉之急使我的学业得以继续，今年开学初，我的母亲又得了重病，不能继续工作，弟弟也将要升入大学，家乡又遭水灾，父亲为了解决我和弟弟的学费问题，向家乡的银行贷款，为我筹得了5000元的学费。另外，今年学院又减免了我1600元，但是，依然凑不齐学费，我准备办理休学。当老师和同学得知后，主动为我想办法，在班主任的带领下，班委号召同学们为我捐款。我的任课老师及我的全班同学像亲人一样在这关键时刻向我伸出了援助之手，先后为我筹得了1300余元捐款为我补交学费。除此之外，一些有余款的同学还以个人名义借给我1000元用做生活费，从根本上解决我的上学问题。</w:t>
      </w:r>
    </w:p>
    <w:p>
      <w:pPr>
        <w:ind w:left="0" w:right="0" w:firstLine="560"/>
        <w:spacing w:before="450" w:after="450" w:line="312" w:lineRule="auto"/>
      </w:pPr>
      <w:r>
        <w:rPr>
          <w:rFonts w:ascii="宋体" w:hAnsi="宋体" w:eastAsia="宋体" w:cs="宋体"/>
          <w:color w:val="000"/>
          <w:sz w:val="28"/>
          <w:szCs w:val="28"/>
        </w:rPr>
        <w:t xml:space="preserve">现在，我终于又可以和我的同学一起在欧亚的校园里读书和生活。是我敬爱的老师和同学们用他们的爱改变了我的人生，给了我这样一个穷苦孩子第二次生命，如果没有他们无私的付出和奉献，就不会有今天的我，社会上也会少了一颗感恩的心。有时候我常常会想，我和我的同学来自五湖四海，原本是互不相识的陌生人，正是因为有了欧亚，我们才相聚在一起。因为有了欧亚的人文精神，因为有一群像我们班主任张顺礼老师那样可敬又可爱的欧亚人，才有了我们今天的相知相守，才让我这个无助的孩子，一夜之间拥有了许多的亲人和无限的幸福。</w:t>
      </w:r>
    </w:p>
    <w:p>
      <w:pPr>
        <w:ind w:left="0" w:right="0" w:firstLine="560"/>
        <w:spacing w:before="450" w:after="450" w:line="312" w:lineRule="auto"/>
      </w:pPr>
      <w:r>
        <w:rPr>
          <w:rFonts w:ascii="宋体" w:hAnsi="宋体" w:eastAsia="宋体" w:cs="宋体"/>
          <w:color w:val="000"/>
          <w:sz w:val="28"/>
          <w:szCs w:val="28"/>
        </w:rPr>
        <w:t xml:space="preserve">常言道，滴水之恩，当涌泉相报，而我想说，大悲无音，大爱无言，我会将这宝贵的点点滴滴当作一笔财富收藏起来，转化为对母校、对老师、对同学、对生活无限的热爱。用我自己的实际行动来报答这份情谊，同时，我也会在今后的学习生活中，尽全力去帮助需要我帮助的人。将这份爱传播到欧亚的每一个角落，让我们国贸0509班，成为点亮欧亚的星星之火，让感恩的心在欧亚人之间代代相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大学贫困生补助申请书100字 大学贫困生补助申请书1000字左右篇五</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大学贫困生补助申请书100字 大学贫困生补助申请书1000字左右篇六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我是__，来自河南，我要申请贫困助学金，老师你知道吗?我家这几年真的过得很苦很苦。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几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3岁，这对我们来说是雪上加霜，在我们那地方的医院根本动不了手术，只有到郑州手术，花了好几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10多天的假回家帮忙，说实在的在那一刻，我真的想好不在上学了，我要帮家里减轻负担，但我爸坚决让我去，他说：我就是砸锅卖铁也供供你上学，你都上完高中了，不上大学，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郑州的路上，我妈就昏迷了，没办法只好先到我们市的159医院，必须马上手术，医生说：你们要是再晚来一天，就是神仙也没办法救了。我妈的命保住而来，但为了给我妈治病，向邻居和亲戚借钱，都借一遍也不过1万，因为他们都怕，怕我们还不起，连我姨都说：“你什么什么时候不还，别怪我翻脸，”那可是我姨，而且是我亲姨，人在穷得时候是没有亲戚和朋友的，最后我爸把仅有的十亩地卖了五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2024-11-08T17:37:31+08:00</dcterms:created>
  <dcterms:modified xsi:type="dcterms:W3CDTF">2024-11-08T17:37:31+08:00</dcterms:modified>
</cp:coreProperties>
</file>

<file path=docProps/custom.xml><?xml version="1.0" encoding="utf-8"?>
<Properties xmlns="http://schemas.openxmlformats.org/officeDocument/2006/custom-properties" xmlns:vt="http://schemas.openxmlformats.org/officeDocument/2006/docPropsVTypes"/>
</file>