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【热门】教师年终工作总结汇编10篇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热门】教师年终工作总结汇编10篇总结是指对某一阶段的工作、学习或思想中的经验或情况进行分析研究，做出带有规律性结论的书面材料，他能够提升我们的书面表达能力，不妨坐下来好好写写总结吧。我们该怎么去写总结呢？下面是小编为大家收集的教师年终工作...</w:t>
      </w:r>
    </w:p>
    <w:p>
      <w:pPr>
        <w:ind w:left="0" w:right="0" w:firstLine="560"/>
        <w:spacing w:before="450" w:after="450" w:line="312" w:lineRule="auto"/>
      </w:pPr>
      <w:r>
        <w:rPr>
          <w:rFonts w:ascii="宋体" w:hAnsi="宋体" w:eastAsia="宋体" w:cs="宋体"/>
          <w:color w:val="000"/>
          <w:sz w:val="28"/>
          <w:szCs w:val="28"/>
        </w:rPr>
        <w:t xml:space="preserve">【热门】教师年终工作总结汇编10篇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他能够提升我们的书面表达能力，不妨坐下来好好写写总结吧。我们该怎么去写总结呢？下面是小编为大家收集的教师年终工作总结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教师年终工作总结 篇1</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w:t>
      </w:r>
    </w:p>
    <w:p>
      <w:pPr>
        <w:ind w:left="0" w:right="0" w:firstLine="560"/>
        <w:spacing w:before="450" w:after="450" w:line="312" w:lineRule="auto"/>
      </w:pPr>
      <w:r>
        <w:rPr>
          <w:rFonts w:ascii="宋体" w:hAnsi="宋体" w:eastAsia="宋体" w:cs="宋体"/>
          <w:color w:val="000"/>
          <w:sz w:val="28"/>
          <w:szCs w:val="28"/>
        </w:rPr>
        <w:t xml:space="preserve">五、六年级数学及班主任工作。培优扶困是这学年教学工作的重头戏，因为一个班级里面总存在尖子生和学困生。对于学困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学困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教师年终工作总结 篇2</w:t>
      </w:r>
    </w:p>
    <w:p>
      <w:pPr>
        <w:ind w:left="0" w:right="0" w:firstLine="560"/>
        <w:spacing w:before="450" w:after="450" w:line="312" w:lineRule="auto"/>
      </w:pPr>
      <w:r>
        <w:rPr>
          <w:rFonts w:ascii="宋体" w:hAnsi="宋体" w:eastAsia="宋体" w:cs="宋体"/>
          <w:color w:val="000"/>
          <w:sz w:val="28"/>
          <w:szCs w:val="28"/>
        </w:rPr>
        <w:t xml:space="preserve">20xx即将过去，作为一个老师，肩负教书育人的职责，行为上要为人师表，业务上要精益求精，一年来日子过得忙碌又充实，转眼间，一个学年就要过去了。在校领导和同事们的帮助下，我顺利的完成了本学年的工作。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w:t>
      </w:r>
    </w:p>
    <w:p>
      <w:pPr>
        <w:ind w:left="0" w:right="0" w:firstLine="560"/>
        <w:spacing w:before="450" w:after="450" w:line="312" w:lineRule="auto"/>
      </w:pPr>
      <w:r>
        <w:rPr>
          <w:rFonts w:ascii="宋体" w:hAnsi="宋体" w:eastAsia="宋体" w:cs="宋体"/>
          <w:color w:val="000"/>
          <w:sz w:val="28"/>
          <w:szCs w:val="28"/>
        </w:rPr>
        <w:t xml:space="preserve">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教师年终工作总结 篇3</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教师年终工作总结 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大家好!非常高兴能有这样一个机会和大家一起交流。</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达到最大程度的放大，积极让生命情感引人振奋、达观、向上、充满朝气，把人引上与周围世界的活泼交流，成为人生动力与光明之源。从教十多年来我一直遵循着我崇尚的这个教育目标，竭尽全力地工作着。从事班主任工作，虽然感到艰辛，但我为学生奉献了一生中最为美好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“爱是无声的语言，也是最有效的催化剂。”“教师对学生的爱胜过千万次的说教。”</w:t>
      </w:r>
    </w:p>
    <w:p>
      <w:pPr>
        <w:ind w:left="0" w:right="0" w:firstLine="560"/>
        <w:spacing w:before="450" w:after="450" w:line="312" w:lineRule="auto"/>
      </w:pPr>
      <w:r>
        <w:rPr>
          <w:rFonts w:ascii="宋体" w:hAnsi="宋体" w:eastAsia="宋体" w:cs="宋体"/>
          <w:color w:val="000"/>
          <w:sz w:val="28"/>
          <w:szCs w:val="28"/>
        </w:rPr>
        <w:t xml:space="preserve">在班主任工作实践中，我坚信：只有捧着一颗爱心，才会有爱的奉献，才能干好自己所爱的事业和工作。每个有学生到校的日子，我总是早早的来到教室，跟学生一起打扫卫生，引导他们做有意的事;了解每一个孩子的变化。当学生作业拖拉时，我会拍拍他的肩说“孩子，下一次及时完成。”当孩子淘气时，我会认为他们是天真。渐渐地，学生越来越喜欢围我的身边，叽叽喳喳讲个不停，身体不舒服了，和同学闹矛盾了，学生都乐意来告诉我。当他们的生活、学习遇到困难时，我总是竭尽全力地关心他们、帮助他们。</w:t>
      </w:r>
    </w:p>
    <w:p>
      <w:pPr>
        <w:ind w:left="0" w:right="0" w:firstLine="560"/>
        <w:spacing w:before="450" w:after="450" w:line="312" w:lineRule="auto"/>
      </w:pPr>
      <w:r>
        <w:rPr>
          <w:rFonts w:ascii="宋体" w:hAnsi="宋体" w:eastAsia="宋体" w:cs="宋体"/>
          <w:color w:val="000"/>
          <w:sz w:val="28"/>
          <w:szCs w:val="28"/>
        </w:rPr>
        <w:t xml:space="preserve">我班有一个叫薛磊的学生，他学习很不好，还经常在班里捣乱，经过多次批评教育，都不见效，经过了解得知，他的父亲很少回家，根本不管他的生活、学习，母亲又要上班又要照顾他，有一次这位母亲面对我流泪啦，真是苦不堪言，孩子整天在失去父爱的环境中生活着。面对他，一种强大的责任感让我下定决心：我得帮帮他，千万不能让他失去自信。从此每天下午放学后，我给他辅导，有时我让同学们帮助他。平日里，我用一切可能的机会接触他，给他关怀。渐渐地，这位同学不再违反纪律，学习也有了较大进步。不知有多少学生在我的帮助下慢改变着自己，成绩一天比一天好，家长也为此感叹不已!我知道：是爱，感化着他，是爱，促使他不断进步。爱并不一定用语言来表达，但他是世界上最动人的语言。这就是爱的教育，教育的确是一门综合艺术，但归根到底，他是一门爱心的艺术。</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值日生每天提早到校，我就比他们更早到达学校，站在课室门口，等学生的到来，学生亲眼目睹，久而久之，学生他们也不好意思迟到，根本上也就不敢迟到了;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晓之以理，动之以情，持之以恒;做到和风细雨，定然润物无声，班主任工作就会做得更好。</w:t>
      </w:r>
    </w:p>
    <w:p>
      <w:pPr>
        <w:ind w:left="0" w:right="0" w:firstLine="560"/>
        <w:spacing w:before="450" w:after="450" w:line="312" w:lineRule="auto"/>
      </w:pPr>
      <w:r>
        <w:rPr>
          <w:rFonts w:ascii="宋体" w:hAnsi="宋体" w:eastAsia="宋体" w:cs="宋体"/>
          <w:color w:val="000"/>
          <w:sz w:val="28"/>
          <w:szCs w:val="28"/>
        </w:rPr>
        <w:t xml:space="preserve">班集体，是学生健康成长的沃土。管好班级不是易事，使学生成为团结向上的集体更不容易。特别这学期学生来源又参差不齐，管理难度加大。针对这种情况：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创建一个文明守纪、团结互助、勤学上进，有强大凝聚力的班集体。我采用班干部轮换制和多队队长负责制让多数同学得到锻炼，体会管别人与被别人管的滋味。各小队之间展开竞争，激发学生的上进心和责任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良好行为从我做起”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再次，通过活动增强班级凝聚力。</w:t>
      </w:r>
    </w:p>
    <w:p>
      <w:pPr>
        <w:ind w:left="0" w:right="0" w:firstLine="560"/>
        <w:spacing w:before="450" w:after="450" w:line="312" w:lineRule="auto"/>
      </w:pPr>
      <w:r>
        <w:rPr>
          <w:rFonts w:ascii="宋体" w:hAnsi="宋体" w:eastAsia="宋体" w:cs="宋体"/>
          <w:color w:val="000"/>
          <w:sz w:val="28"/>
          <w:szCs w:val="28"/>
        </w:rPr>
        <w:t xml:space="preserve">积极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能力、表达能力、提高团结合作能力的良好契机，使我们班拥有了和谐团结积极向上的正气。</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让心灵沐浴书香，让童心文采飞扬”为主题的读书活动，以读促写，以读优写，读写结合，提高学生的阅读能力写作能力。并在班内成立小记者站，让学生记录身边的人和事，随事而记、随感而发，培养孩子的表达能力，激发孩子的写作兴趣。这样学生在读书、写作、采访活动中培养了良好的个性和品质使他们拥有了积极快乐的人生。</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一定会给他人一种无形的力量。那是一个周一的下午，恰逢我站在楼道值班，预备铃响后，我班的刘子豪不知什么时候站到我面前，他笑着对我说：“老师，你拿个东西呗!”我想：“会是什么呢?” 我好奇的伸出了手，没曾想，竟然是一只活生生的蓝颜色的小鸡出现在我的面前，我没有来的及问他什么，他就回教室了。就这样，我临时成了小鸡的主人。接下来麻烦的事情出现啦，也许是它没有伙伴的缘故，也许是它害冷，小鸡在办公室里老是不停地叫。这还了得，不仅影响了我们办公，而且用我同事的话说“把我们的心都叫‘碎’了”。可是我们又不能不管它。后来我们发现，只要用手捂住，小鸡就不叫了，看来它不停地叫主要是害冷的缘故。于是我们几个老师轮流看护这只孤独的小鸡，谁没课谁就一只手捂小鸡，一只手看作业。就这样，终于挨到放学啦!可是，等我们送走学生后，大家惊奇地发现：小鸡竟然不易而飞啦!我想：“我们辛辛苦苦看护了整个下午，是谁没说一声把它拿走了呢?”我马上想到：“可能是刘子豪。”我又想：“如果是他拿走了，他喜爱小动物是没错的，可是他没和老师说一声这就太没礼貌了。”第二天到校后，我问起这件事，他说是他拿了。我说：“你怎么会把小鸡拿到学校里来呢!”他说是别人塞给他的。我说：“你喜欢，想拿走，要告诉老师一声呀!你不吱声就拿走太没礼貌了吧!这是做人的问题。况且我们还惦记着这可怜的小鸡到哪里去了呢!”按理说，刘子豪昨天的行为确实不太好，把小动物拿到学校，又让老师给看了一下午小鸡，没和老师打个招呼就把它拿走了，对老师太不尊重啦!我真是越想越生气，但我当时极力克制自己的情绪。我说：“你是个孩子，我知道你喜欢小动物，老师可以理解、原谅你，因为每个人都是在不断犯错误中长大的，但以后可不能到学校玩小动物啦!”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刘子豪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现在站在讲台上的我们，也许想得更多的是如何去教好我们的孩子们，从我们的立场出发告诉他们那样做不对，应该这样。但学生总是喜欢逃离我们的视线，爱和我们玩捉迷藏。让我们也蹲下身来，从孩子的角度出发思考，多点体谅学生，将心比心替他们想想，这个时候我们会发现，其实孩子的某些错误是正常的，可以理解、原谅的，因为这是成长的错误。当我们对孩子多一点宽容，多一点耐心后，营造出一种和谐的学习氛围，那我们老师工作起来也就快乐多了。新晨优习网</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做个宽容的老师，是一件多么美妙的事情!像一首小诗所说的：土地宽容了种子，拥有了收获;大海宽容了江河，拥有了浩瀚;天空宽容了云霞，拥有了神采;人生宽容了遗憾，拥有了未来。这也许就是---宽容的力量!</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班主任，我在班级教学与管理中还有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教师年终工作总结 篇5</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在教师节前夕，我校以“贯彻纲要精神，弘扬高尚师德”为主题，坚持隆重、热烈、务实、简朴的原则，在上级领导的关怀下，在全体师生的共同努力下，开展了庆祝教师节五个一活动，我校全体师生度过了一个简朴、热烈而又充实的教师节。将本次活动开展情况简要做以小结。</w:t>
      </w:r>
    </w:p>
    <w:p>
      <w:pPr>
        <w:ind w:left="0" w:right="0" w:firstLine="560"/>
        <w:spacing w:before="450" w:after="450" w:line="312" w:lineRule="auto"/>
      </w:pPr>
      <w:r>
        <w:rPr>
          <w:rFonts w:ascii="宋体" w:hAnsi="宋体" w:eastAsia="宋体" w:cs="宋体"/>
          <w:color w:val="000"/>
          <w:sz w:val="28"/>
          <w:szCs w:val="28"/>
        </w:rPr>
        <w:t xml:space="preserve">活动主题： 张张贺卡传真情，句句祝福暖师心 ，强身健体为学生。</w:t>
      </w:r>
    </w:p>
    <w:p>
      <w:pPr>
        <w:ind w:left="0" w:right="0" w:firstLine="560"/>
        <w:spacing w:before="450" w:after="450" w:line="312" w:lineRule="auto"/>
      </w:pPr>
      <w:r>
        <w:rPr>
          <w:rFonts w:ascii="宋体" w:hAnsi="宋体" w:eastAsia="宋体" w:cs="宋体"/>
          <w:color w:val="000"/>
          <w:sz w:val="28"/>
          <w:szCs w:val="28"/>
        </w:rPr>
        <w:t xml:space="preserve">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教师节前夕，学校政教处布置各班以歌颂教师为主题，举办一期黑板报，通过灵活多样的形式，丰富多彩的内容，赞扬老师的无私奉献精神。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学校举行了教师趣味体育活动，通过这些有趣的活动，大大激发了教师的热情与斗志，为投身教育事业做好了充分的准备。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每位教师都在博客中写了节日心得体会，对自己的职业有了更新、更高的认识。</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通过本次活动，老师们都振奋了精神，鼓足了干劲，准备在今后的工作中大显身手。我们全体师生将本次活动的成果向家长和社会传播，并及时利用广播、电视、网络搜集先进教师以及尊师重教的事迹，及时学习和交流，教师要在实际工作中，争取实现自己的人生价值。</w:t>
      </w:r>
    </w:p>
    <w:p>
      <w:pPr>
        <w:ind w:left="0" w:right="0" w:firstLine="560"/>
        <w:spacing w:before="450" w:after="450" w:line="312" w:lineRule="auto"/>
      </w:pPr>
      <w:r>
        <w:rPr>
          <w:rFonts w:ascii="宋体" w:hAnsi="宋体" w:eastAsia="宋体" w:cs="宋体"/>
          <w:color w:val="000"/>
          <w:sz w:val="28"/>
          <w:szCs w:val="28"/>
        </w:rPr>
        <w:t xml:space="preserve">教师年终工作总结 篇6</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w:t>
      </w:r>
    </w:p>
    <w:p>
      <w:pPr>
        <w:ind w:left="0" w:right="0" w:firstLine="560"/>
        <w:spacing w:before="450" w:after="450" w:line="312" w:lineRule="auto"/>
      </w:pPr>
      <w:r>
        <w:rPr>
          <w:rFonts w:ascii="宋体" w:hAnsi="宋体" w:eastAsia="宋体" w:cs="宋体"/>
          <w:color w:val="000"/>
          <w:sz w:val="28"/>
          <w:szCs w:val="28"/>
        </w:rPr>
        <w:t xml:space="preserve">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 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宋体" w:hAnsi="宋体" w:eastAsia="宋体" w:cs="宋体"/>
          <w:color w:val="000"/>
          <w:sz w:val="28"/>
          <w:szCs w:val="28"/>
        </w:rPr>
        <w:t xml:space="preserve">教师年终工作总结 篇7</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w:t>
      </w:r>
    </w:p>
    <w:p>
      <w:pPr>
        <w:ind w:left="0" w:right="0" w:firstLine="560"/>
        <w:spacing w:before="450" w:after="450" w:line="312" w:lineRule="auto"/>
      </w:pPr>
      <w:r>
        <w:rPr>
          <w:rFonts w:ascii="宋体" w:hAnsi="宋体" w:eastAsia="宋体" w:cs="宋体"/>
          <w:color w:val="000"/>
          <w:sz w:val="28"/>
          <w:szCs w:val="28"/>
        </w:rPr>
        <w:t xml:space="preserve">三、四年级选了16名老的队员，为了培养新的舞蹈学苗，我又在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教师年终工作总结 篇8</w:t>
      </w:r>
    </w:p>
    <w:p>
      <w:pPr>
        <w:ind w:left="0" w:right="0" w:firstLine="560"/>
        <w:spacing w:before="450" w:after="450" w:line="312" w:lineRule="auto"/>
      </w:pPr>
      <w:r>
        <w:rPr>
          <w:rFonts w:ascii="宋体" w:hAnsi="宋体" w:eastAsia="宋体" w:cs="宋体"/>
          <w:color w:val="000"/>
          <w:sz w:val="28"/>
          <w:szCs w:val="28"/>
        </w:rPr>
        <w:t xml:space="preserve">一、对全体学生负责。教师教书育人应是面对全体学生。我们当教师一踏进校门的那一天起，便对每一位学生负起责任，必须关爱学生，尊重学生人格，促进他们在品德、智力、体质各方面都得到发展。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通过这一学期来的教学，我认识到我的教学还存在很一些问题：</w:t>
      </w:r>
    </w:p>
    <w:p>
      <w:pPr>
        <w:ind w:left="0" w:right="0" w:firstLine="560"/>
        <w:spacing w:before="450" w:after="450" w:line="312" w:lineRule="auto"/>
      </w:pPr>
      <w:r>
        <w:rPr>
          <w:rFonts w:ascii="宋体" w:hAnsi="宋体" w:eastAsia="宋体" w:cs="宋体"/>
          <w:color w:val="000"/>
          <w:sz w:val="28"/>
          <w:szCs w:val="28"/>
        </w:rPr>
        <w:t xml:space="preserve">一、教学设计、课堂组织能力尚显得不够成熟。缺乏总体调控能力，主要是因为阅历尚浅，经验不足，这一点还须向其他老师学习。</w:t>
      </w:r>
    </w:p>
    <w:p>
      <w:pPr>
        <w:ind w:left="0" w:right="0" w:firstLine="560"/>
        <w:spacing w:before="450" w:after="450" w:line="312" w:lineRule="auto"/>
      </w:pPr>
      <w:r>
        <w:rPr>
          <w:rFonts w:ascii="宋体" w:hAnsi="宋体" w:eastAsia="宋体" w:cs="宋体"/>
          <w:color w:val="000"/>
          <w:sz w:val="28"/>
          <w:szCs w:val="28"/>
        </w:rPr>
        <w:t xml:space="preserve">二、对于学生的学习能力还没有充分的了解。尤其在0605班，绝大部分学生还是初中刚毕业，对于知识的理解能力很不是很好；一部分学生高中毕业，对于知识的理解能力相对于其他学生来说会比较商一点，这样就出现了一部分学生反映快，一部分学生反映慢，很难达到同时掌握知识。</w:t>
      </w:r>
    </w:p>
    <w:p>
      <w:pPr>
        <w:ind w:left="0" w:right="0" w:firstLine="560"/>
        <w:spacing w:before="450" w:after="450" w:line="312" w:lineRule="auto"/>
      </w:pPr>
      <w:r>
        <w:rPr>
          <w:rFonts w:ascii="宋体" w:hAnsi="宋体" w:eastAsia="宋体" w:cs="宋体"/>
          <w:color w:val="000"/>
          <w:sz w:val="28"/>
          <w:szCs w:val="28"/>
        </w:rPr>
        <w:t xml:space="preserve">三、制作教学资源的进度过慢，内容还欠丰富，还有一些统计原理的应用还不太了解。</w:t>
      </w:r>
    </w:p>
    <w:p>
      <w:pPr>
        <w:ind w:left="0" w:right="0" w:firstLine="560"/>
        <w:spacing w:before="450" w:after="450" w:line="312" w:lineRule="auto"/>
      </w:pPr>
      <w:r>
        <w:rPr>
          <w:rFonts w:ascii="宋体" w:hAnsi="宋体" w:eastAsia="宋体" w:cs="宋体"/>
          <w:color w:val="000"/>
          <w:sz w:val="28"/>
          <w:szCs w:val="28"/>
        </w:rPr>
        <w:t xml:space="preserve">教师年终工作总结 篇9</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xx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 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教师年终工作总结 篇10</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烛火，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2024-10-06T07:01:27+08:00</dcterms:created>
  <dcterms:modified xsi:type="dcterms:W3CDTF">2024-10-06T07:01:27+08:00</dcterms:modified>
</cp:coreProperties>
</file>

<file path=docProps/custom.xml><?xml version="1.0" encoding="utf-8"?>
<Properties xmlns="http://schemas.openxmlformats.org/officeDocument/2006/custom-properties" xmlns:vt="http://schemas.openxmlformats.org/officeDocument/2006/docPropsVTypes"/>
</file>