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最新小学学校安全工作计划 小学学校安全工作计划春季学期(24篇)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小学学校安全工作计划 小学学校安全...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小学学校安全工作计划春季学期篇一</w:t>
      </w:r>
    </w:p>
    <w:p>
      <w:pPr>
        <w:ind w:left="0" w:right="0" w:firstLine="560"/>
        <w:spacing w:before="450" w:after="450" w:line="312" w:lineRule="auto"/>
      </w:pPr>
      <w:r>
        <w:rPr>
          <w:rFonts w:ascii="宋体" w:hAnsi="宋体" w:eastAsia="宋体" w:cs="宋体"/>
          <w:color w:val="000"/>
          <w:sz w:val="28"/>
          <w:szCs w:val="28"/>
        </w:rPr>
        <w:t xml:space="preserve">一是安保工作。我校虽在乡下，但处在公路边，常有外地车辆来往，也不时有校外人员流动，也不排除极个别精神病患者飘过我校。我校无围墙、无门卫，因而要强化值日工作，值日要前移至校门口，确保值日期间有一人在校门口值日，值日时不得搞分工，你上午我下午;要及查及记、实查实记;不得查课结束后就回宿舍;要多转多看多留意，不得只呆在办公室内“值日”。上课期间要关好学校大门及女教工宿舍旁的小门。严格执行校外人员进出校园管理制度，认真做好登记手续，未经学校领导批准，严禁含学生家长在内的外来人员随便进出校园。家长送菜或看子女或其他校外人员，不得进入校内，要在校门口外等候，个性强调，不许直入教学区和寝室生活区找学生;要加强对学生上下学期间安全护导和保安护校工作;要根据《校园突发事件应急工作学校内部流程图》建立健全突发事件应对机制;要严格请假制度，班主任要做好请假学生的登记与统计，密切注视请假学生的请假次数和去向，严防各种伪请假;要严格学生外出活动审批，校内外出活动务必先向校长书面报告，并透过学校向教育局汇报并备案。定期做好安全隐患排查，排查人员由学校领导、相关处室负责人和师生代表组成。要密切关注特殊学生，对于以下几类学生要个性注意：缺课</w:t>
      </w:r>
    </w:p>
    <w:p>
      <w:pPr>
        <w:ind w:left="0" w:right="0" w:firstLine="560"/>
        <w:spacing w:before="450" w:after="450" w:line="312" w:lineRule="auto"/>
      </w:pPr>
      <w:r>
        <w:rPr>
          <w:rFonts w:ascii="宋体" w:hAnsi="宋体" w:eastAsia="宋体" w:cs="宋体"/>
          <w:color w:val="000"/>
          <w:sz w:val="28"/>
          <w:szCs w:val="28"/>
        </w:rPr>
        <w:t xml:space="preserve">学生;孤儿或是单亲家庭学生;心理障碍学生;上下午第一节课就睡觉的学生;打扮异常的学生;信件个性多的学生;花钱陡增的学生;突然心神不定，行为异常的学生;特殊体质的学生;伪请假学生;报复心强的学生;离校待考，时来学校却来去无影踪的学生;独来独往，不合群的学生;等等。</w:t>
      </w:r>
    </w:p>
    <w:p>
      <w:pPr>
        <w:ind w:left="0" w:right="0" w:firstLine="560"/>
        <w:spacing w:before="450" w:after="450" w:line="312" w:lineRule="auto"/>
      </w:pPr>
      <w:r>
        <w:rPr>
          <w:rFonts w:ascii="宋体" w:hAnsi="宋体" w:eastAsia="宋体" w:cs="宋体"/>
          <w:color w:val="000"/>
          <w:sz w:val="28"/>
          <w:szCs w:val="28"/>
        </w:rPr>
        <w:t xml:space="preserve">二是消防安全。我校的学生宿舍二楼是木板，再加上电线老化、学生住宿密集，尤其是夏天，蚊子较多，学生寝室点蚊香现象十分普遍，晚上不时有踢被现象，极易引发火灾。为此，要规范蚊香管理，由总务处购买蚊香铁垫，发给班级，再由班级分配给寝室，期末结束时收回学校，遗失由班级照价赔偿。点蚊香要远离床铺，不要放在人员走动频繁的走道。要规范打火机或是火柴管理，由班级确定每个寝室只准一名点火人员，并将名单送交政教处备案。严禁学生私拉、动拔电线，私装插座，切除一切插座，仅剩下一盏照明灯，不得在教室、寝室烧开水。严禁一切玩火行为，消除一切火源，严禁破坏一切用电设备，尤其是开关、插座。</w:t>
      </w:r>
    </w:p>
    <w:p>
      <w:pPr>
        <w:ind w:left="0" w:right="0" w:firstLine="560"/>
        <w:spacing w:before="450" w:after="450" w:line="312" w:lineRule="auto"/>
      </w:pPr>
      <w:r>
        <w:rPr>
          <w:rFonts w:ascii="宋体" w:hAnsi="宋体" w:eastAsia="宋体" w:cs="宋体"/>
          <w:color w:val="000"/>
          <w:sz w:val="28"/>
          <w:szCs w:val="28"/>
        </w:rPr>
        <w:t xml:space="preserve">三是防水安全。包括防溺、防洪、防台、防意外滑落、防地质灾害。严禁到溪河、山塘水库游泳，不准到学校许可范围外钓鱼和玩耍。行动是的教育。教师在校期间不得在学生可视范围内钓鱼。午睡必须要认真做好查铺，值日同志要参与查铺，不得仅让学生会查铺。若未到位的，第一时间向值日领导、班主任报告。要严格请假制度，严防假冒请假、私添请假人。如明明是去游泳却写上回家取菜，这样就糟糕了。对于特殊学生，班主任要估计到请假学生到家时间，到家后，请家长或亲戚打个电话报平安，谨防假冒家长或亲戚。要加强双休日管理，尤其是中午和下午，更加重要，要更加严格，尤其要加大留校学生集中点名密度和力度。炎热时段，最少一个小时点名一次。防汛期间要教育引导学生不得观洪，不得钓鱼，不得到入溪口洗漱，不得到公路上追逐嬉戏，上下学时要个性注意公路塌陷或是路的山体滑坡。</w:t>
      </w:r>
    </w:p>
    <w:p>
      <w:pPr>
        <w:ind w:left="0" w:right="0" w:firstLine="560"/>
        <w:spacing w:before="450" w:after="450" w:line="312" w:lineRule="auto"/>
      </w:pPr>
      <w:r>
        <w:rPr>
          <w:rFonts w:ascii="宋体" w:hAnsi="宋体" w:eastAsia="宋体" w:cs="宋体"/>
          <w:color w:val="000"/>
          <w:sz w:val="28"/>
          <w:szCs w:val="28"/>
        </w:rPr>
        <w:t xml:space="preserve">四是防毒蛇安全。严禁一切抓蛇、玩蛇行为。教育引导学生注意看路行走，尤其是草丛中或是溪边或是路边或是水池下或是水坑边，以及其他阴暗潮湿处必须要格外留意，夜间不得不看路就乱跑或是跳走，不许追逐打闹。夏秋之夜一律不得到溪洗漱。夜间必须要带上照明用具，还得结伴而行;夜间上厕所也必须要先看清楚再解手。发现毒蛇时，不要私自去打，要及时向老师汇报。严禁学生带零食进寝室。因为食品易引来老鼠，老鼠易引来毒蛇，构成食物链。我们要尽可能地切断这种食物链。</w:t>
      </w:r>
    </w:p>
    <w:p>
      <w:pPr>
        <w:ind w:left="0" w:right="0" w:firstLine="560"/>
        <w:spacing w:before="450" w:after="450" w:line="312" w:lineRule="auto"/>
      </w:pPr>
      <w:r>
        <w:rPr>
          <w:rFonts w:ascii="宋体" w:hAnsi="宋体" w:eastAsia="宋体" w:cs="宋体"/>
          <w:color w:val="000"/>
          <w:sz w:val="28"/>
          <w:szCs w:val="28"/>
        </w:rPr>
        <w:t xml:space="preserve">五是食品安全。吃零食次数和密度加大了。夏季食品容易变质。带来的菜若变质了不可嫌可惜，硬着头皮吃。总务处监控、责令食堂和小店过期及变质的食品一律不得出售。要加强食堂蒸饭间、烧菜间和储菜间的管理，非食堂工作人员严禁入内，严防投毒事件发生。要认真做好食堂、小店的采购关、台帐关、加工关、售出关和留档关。</w:t>
      </w:r>
    </w:p>
    <w:p>
      <w:pPr>
        <w:ind w:left="0" w:right="0" w:firstLine="560"/>
        <w:spacing w:before="450" w:after="450" w:line="312" w:lineRule="auto"/>
      </w:pPr>
      <w:r>
        <w:rPr>
          <w:rFonts w:ascii="宋体" w:hAnsi="宋体" w:eastAsia="宋体" w:cs="宋体"/>
          <w:color w:val="000"/>
          <w:sz w:val="28"/>
          <w:szCs w:val="28"/>
        </w:rPr>
        <w:t xml:space="preserve">六是交通安全。我校环境特殊，庆景公路沿校绕。校门口与公路没有缓冲地带，跑冲时由于惯性的作用，定会溜至路中央。这一路段，车辆流动比往年增加许多，尤其是外地牌照汽车增多，驾驶员往往不知那里有学校，会增加了不少的交通隐患。校门口出入，不得冲跑、追逐，要学会“一看二慢三透过”。上下学、请假回家、请假买药、拿菜、打扫公路、平时出行等都应切实注意交通安全。签批请假的老师，在请假条上写上“请注意安全”的温馨提示语。不管春夏秋冬，每一天都要抓好这方面的教育。用心组织开展各类交通安全教育活动，让学生学到的交通知识，切实提高安全防范意识，确保出入平安。</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资料中，保证每周有1课时的安全教育时间，以增强学生安全防范意识和在紧急状况下的自护自救潜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个性是要摸清游泳戏水学生状况，有针对性地重点教育和管理，强调学生务必在家长的陪同下才能去游泳。二是要转变教育方式方法，适当采用具有强烈刺激效果的视频提高教育的实效性。三是有条件的学校在保证安全状况下，培养学生的游泳技能。四是要向家长做好宣传教育，利用家长会、家长信、家访、电访等形式，提高家长的安全意识，明确家长监管子女的职责，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(2)加强学生上学、放学的途中安全事故的防范。针对农村学生居住分散、离学校遥远，以及城区、乡镇学校大多处在交通主干线上的实际状况，用心采取有效措施，确保学生途中安全。一是要加强对中小学的交通安全法规教育，增强遵章守法意识，教育学生严禁搭乘“三无车”、农用车等非法营运车辆。二是继续组织好上学、放学期间学生安全过马路工作。三是组织好学生路队工作。四是要联系交警部门，在上学、放学时段，增加警力维持学校门口路段的安全秩序，确保学生放学安全。五是在天气恶劣的时候，及时通知家长接送或组织教师进行护送，并按照《关于印发〈xx市学校突发气象灾害应急工作指引〉(试行)的通知》(x教基[201x]x号)操作。六是加强校车及其驾驶员管理，落实车况日检制度，落实学生上、下校车考勤和交接制度。七是公交车未通达的村庄，向家长做好宣传教育，推荐家长进行接送。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用心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w:t>
      </w:r>
    </w:p>
    <w:p>
      <w:pPr>
        <w:ind w:left="0" w:right="0" w:firstLine="560"/>
        <w:spacing w:before="450" w:after="450" w:line="312" w:lineRule="auto"/>
      </w:pPr>
      <w:r>
        <w:rPr>
          <w:rFonts w:ascii="宋体" w:hAnsi="宋体" w:eastAsia="宋体" w:cs="宋体"/>
          <w:color w:val="000"/>
          <w:sz w:val="28"/>
          <w:szCs w:val="28"/>
        </w:rPr>
        <w:t xml:space="preserve">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江门市学校食品采购索证工作指引〉的通知》(x教基[201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潜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个性是台风季节的校舍安全管理。要重视学校的消防器材、防盗警报器材的配备和更新，个性是有贵重设备、设施的室场(含办公室)务必要落实防盗监控措施，确保校园财产的安全。在学校外部，要密切关注学校周边环境状况，及时发现并制止严重危害学生健康成长及人身安全的现象。要继续加强与有关部门的联系沟通，用心配合有关部门整治和取缔学校周边的不合法小商贩、游戏厅、网吧等，抓好校园周边环境治安综合治理，为学生的成长带给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(五)强化风险意识，做好校(园)方职责险的投保工作。</w:t>
      </w:r>
    </w:p>
    <w:p>
      <w:pPr>
        <w:ind w:left="0" w:right="0" w:firstLine="560"/>
        <w:spacing w:before="450" w:after="450" w:line="312" w:lineRule="auto"/>
      </w:pPr>
      <w:r>
        <w:rPr>
          <w:rFonts w:ascii="宋体" w:hAnsi="宋体" w:eastAsia="宋体" w:cs="宋体"/>
          <w:color w:val="000"/>
          <w:sz w:val="28"/>
          <w:szCs w:val="28"/>
        </w:rPr>
        <w:t xml:space="preserve">各学校、幼儿园要提高风险意识，认真做好校(园)方职责险的投保工作，按市教育局的要求到统一指定的保险公司进行投保，力求透过这一举措，化解学生在校(园)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各校(园)要及时、认真做好安全专项检查、较大安全隐患整改、死亡状况等材料的上报工作，克服麻痹、厌战思想，及时把学校安全工作信息向教育局汇报，不得瞒报、缓报，注意安全管理过程材料的收集、分类归档，每个学期结束后都务必按照《xx市校(园)安全工作档案制度》要求进行分类整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小学学校安全工作计划春季学期篇三</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电视广播、安全教育宣传栏、健康与教育专栏等宣传阵地的作用，积极有效开展学生的安全教育工作。(3)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(2)严格按要求配齐消防设施设备，定期组织消防安全疏散演练。指定专人负责定期检查消防器材，及时更换相关配件。定期组织开展校义务消防队的培训和和全校师生安全疏散演练。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工作计划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(4)加强校园重点部位(食堂)、重点时段(课余时间、午休时间、课外活动时间、上放学时间和节假日)的管理。明确值周教师安全监管和突发事件现场处置第一人职责。做好学校体育资源对外开放的安全管理工作。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严格做到“六不”(不私自下水游泳，不擅自与他人结伴游泳，不在无家长或教师带领的情况下游泳，不到无安全设施、无救援人员的水域游泳，不到不熟悉的水域游泳，不熟悉水性的学生不擅自下水施救。)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做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(3)建立并严格执行学生每天晨检观察制度。要求各班每天及时上报情晨检情况，专人负责记载并负责对上级或相关部门的及时上报工作(周安妮老师负责)。</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(4)加强学生心理健康教育工作。筹建市级规范化心理健康室。组建心理咨询师资队伍，落实专人负责，保障学生身心健康成长。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w:t>
      </w:r>
    </w:p>
    <w:p>
      <w:pPr>
        <w:ind w:left="0" w:right="0" w:firstLine="560"/>
        <w:spacing w:before="450" w:after="450" w:line="312" w:lineRule="auto"/>
      </w:pPr>
      <w:r>
        <w:rPr>
          <w:rFonts w:ascii="宋体" w:hAnsi="宋体" w:eastAsia="宋体" w:cs="宋体"/>
          <w:color w:val="000"/>
          <w:sz w:val="28"/>
          <w:szCs w:val="28"/>
        </w:rPr>
        <w:t xml:space="preserve">坚持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宋体" w:hAnsi="宋体" w:eastAsia="宋体" w:cs="宋体"/>
          <w:color w:val="000"/>
          <w:sz w:val="28"/>
          <w:szCs w:val="28"/>
        </w:rPr>
        <w:t xml:space="preserve">1、进一步强化落实责任。学校要成立安全卫生工作领导组，主要负责人为第一责任人，进一步完善以“一岗双责”为核心的安全责任体系，严格实行谁主管谁负责、谁分工谁负责、谁出问题谁负责的学校安全工作责任制，层层签订责任状，进一步强化安全责任的落实。</w:t>
      </w:r>
    </w:p>
    <w:p>
      <w:pPr>
        <w:ind w:left="0" w:right="0" w:firstLine="560"/>
        <w:spacing w:before="450" w:after="450" w:line="312" w:lineRule="auto"/>
      </w:pPr>
      <w:r>
        <w:rPr>
          <w:rFonts w:ascii="宋体" w:hAnsi="宋体" w:eastAsia="宋体" w:cs="宋体"/>
          <w:color w:val="000"/>
          <w:sz w:val="28"/>
          <w:szCs w:val="28"/>
        </w:rPr>
        <w:t xml:space="preserve">2、充实完善管理机构和人员，加大财政投入，不断强化中小学幼儿园安全防范工作。重点在加强门卫值班工作，切实把好校园入口关；加强对学生宿舍、学校食堂等重点部位的安全保卫；加强校园安全巡查工作，实行学校领导带班制、教职工值日制的学校安全巡查工作机制等方面，对各种不安定因素做到“早发现、早报告、早控制、早化解”；进一步加强“三防”建设。</w:t>
      </w:r>
    </w:p>
    <w:p>
      <w:pPr>
        <w:ind w:left="0" w:right="0" w:firstLine="560"/>
        <w:spacing w:before="450" w:after="450" w:line="312" w:lineRule="auto"/>
      </w:pPr>
      <w:r>
        <w:rPr>
          <w:rFonts w:ascii="宋体" w:hAnsi="宋体" w:eastAsia="宋体" w:cs="宋体"/>
          <w:color w:val="000"/>
          <w:sz w:val="28"/>
          <w:szCs w:val="28"/>
        </w:rPr>
        <w:t xml:space="preserve">3、进一步加强学生上下学交通安全教育管理。学校（幼儿园）要开展道路交通安全宣传教育，对校园门前有安全隐患地段要安装警示牌。开展对社会接送学生车辆的全面摸查；自购接送学生车辆的民办幼儿园，要建立健全接送幼儿车辆安全管理工作各项制度，重点建立接送幼儿车辆和驾驶人员管理档案和接送学生上下学台帐等制度。</w:t>
      </w:r>
    </w:p>
    <w:p>
      <w:pPr>
        <w:ind w:left="0" w:right="0" w:firstLine="560"/>
        <w:spacing w:before="450" w:after="450" w:line="312" w:lineRule="auto"/>
      </w:pPr>
      <w:r>
        <w:rPr>
          <w:rFonts w:ascii="宋体" w:hAnsi="宋体" w:eastAsia="宋体" w:cs="宋体"/>
          <w:color w:val="000"/>
          <w:sz w:val="28"/>
          <w:szCs w:val="28"/>
        </w:rPr>
        <w:t xml:space="preserve">4、进一步加强应急管理。以完善和演练应急预案为核心，以防范食品卫生安全事故、消防安全事故、公共卫生突发事件、地质灾害、自然灾害、校车安全事故、学生溺水事故为重点，建立和完善应急管理机制，加强学校对突发事件的应对能力。</w:t>
      </w:r>
    </w:p>
    <w:p>
      <w:pPr>
        <w:ind w:left="0" w:right="0" w:firstLine="560"/>
        <w:spacing w:before="450" w:after="450" w:line="312" w:lineRule="auto"/>
      </w:pPr>
      <w:r>
        <w:rPr>
          <w:rFonts w:ascii="宋体" w:hAnsi="宋体" w:eastAsia="宋体" w:cs="宋体"/>
          <w:color w:val="000"/>
          <w:sz w:val="28"/>
          <w:szCs w:val="28"/>
        </w:rPr>
        <w:t xml:space="preserve">5、加强安全卫生教育宣传活动，创新安全卫生教育宣传形式。精心组织、周密安排“安全教育日”、“安全教育活动周”和“安全生产月”活动，把安全教育纳入学校正常的教育教学之中。学校保证每周约有1课时的安全教育时间，全面增强学生的安全意识。继续开展“三分钟安全教育”活动，上、下午最后一节课老师要根据季节变换、气候变化告戒学生要防交通事故、防溺水、防意外侵害等，并将内容简要写进教案。学校通过发放给学生家长一封信等形式，将安全教育和管理延伸到校外。逐步形成一个全面而强大的安全教育网。</w:t>
      </w:r>
    </w:p>
    <w:p>
      <w:pPr>
        <w:ind w:left="0" w:right="0" w:firstLine="560"/>
        <w:spacing w:before="450" w:after="450" w:line="312" w:lineRule="auto"/>
      </w:pPr>
      <w:r>
        <w:rPr>
          <w:rFonts w:ascii="宋体" w:hAnsi="宋体" w:eastAsia="宋体" w:cs="宋体"/>
          <w:color w:val="000"/>
          <w:sz w:val="28"/>
          <w:szCs w:val="28"/>
        </w:rPr>
        <w:t xml:space="preserve">6、加强培训，提高安全卫生管理水平。中心学校将协同派出所、交通、卫生主管部门定期对学校负责人和管理人员进行安全工作专题培训，各校要创造条件每年对教职工进行安全卫生教育培训。通过培训，使广大师生能够掌握安全卫生基本知识，学校领导能够熟练运用科学理论知识去管理学校安全卫生工作。</w:t>
      </w:r>
    </w:p>
    <w:p>
      <w:pPr>
        <w:ind w:left="0" w:right="0" w:firstLine="560"/>
        <w:spacing w:before="450" w:after="450" w:line="312" w:lineRule="auto"/>
      </w:pPr>
      <w:r>
        <w:rPr>
          <w:rFonts w:ascii="宋体" w:hAnsi="宋体" w:eastAsia="宋体" w:cs="宋体"/>
          <w:color w:val="000"/>
          <w:sz w:val="28"/>
          <w:szCs w:val="28"/>
        </w:rPr>
        <w:t xml:space="preserve">7、排查治理安全卫生隐患。防患于未然，安全卫生教育与管理要十分重视安全隐患的整改治理。根据县局安排学校安全卫生工作将组织4次大检查并通报结果。对安全存在明显问题的学校要提出整改时间、整改措施，学校要将整改结果按期上报教育局。</w:t>
      </w:r>
    </w:p>
    <w:p>
      <w:pPr>
        <w:ind w:left="0" w:right="0" w:firstLine="560"/>
        <w:spacing w:before="450" w:after="450" w:line="312" w:lineRule="auto"/>
      </w:pPr>
      <w:r>
        <w:rPr>
          <w:rFonts w:ascii="宋体" w:hAnsi="宋体" w:eastAsia="宋体" w:cs="宋体"/>
          <w:color w:val="000"/>
          <w:sz w:val="28"/>
          <w:szCs w:val="28"/>
        </w:rPr>
        <w:t xml:space="preserve">8、结合实际，扎实做好安全工作。各校要根据本校实际制订安全教育与管理计划，并按计划开展安全教育与管理的系列活动，坚持正常性与阶段性工作结合、一般性与重点性工作结合，创造性的开展安全教育与管理工作，使学校安全教育与管理既能实行本校计划，又能全面贯彻落实上级的文件精神，真正把安全落到实处、抓出实效。</w:t>
      </w:r>
    </w:p>
    <w:p>
      <w:pPr>
        <w:ind w:left="0" w:right="0" w:firstLine="560"/>
        <w:spacing w:before="450" w:after="450" w:line="312" w:lineRule="auto"/>
      </w:pPr>
      <w:r>
        <w:rPr>
          <w:rFonts w:ascii="宋体" w:hAnsi="宋体" w:eastAsia="宋体" w:cs="宋体"/>
          <w:color w:val="000"/>
          <w:sz w:val="28"/>
          <w:szCs w:val="28"/>
        </w:rPr>
        <w:t xml:space="preserve">9、防控传染病，开展爱国卫生运动。加大学校环境卫生整治力度，大力开展爱国卫生运动，积极部署爱国卫生重点工作，防控各类传染病；通过各种通俗易懂的形式，广泛宣传卫生知识特别是传染病防控知识，在学校形成人人讲卫生、处处讲卫生的良好风尚。不断完善突发性的传染病防控体系，配合卫生防疫部门加强疫情监测，做到早发现、早诊断、早治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1、制定教育系统安全工作计划；</w:t>
      </w:r>
    </w:p>
    <w:p>
      <w:pPr>
        <w:ind w:left="0" w:right="0" w:firstLine="560"/>
        <w:spacing w:before="450" w:after="450" w:line="312" w:lineRule="auto"/>
      </w:pPr>
      <w:r>
        <w:rPr>
          <w:rFonts w:ascii="宋体" w:hAnsi="宋体" w:eastAsia="宋体" w:cs="宋体"/>
          <w:color w:val="000"/>
          <w:sz w:val="28"/>
          <w:szCs w:val="28"/>
        </w:rPr>
        <w:t xml:space="preserve">2、开展冬季安全生产工作大检查；</w:t>
      </w:r>
    </w:p>
    <w:p>
      <w:pPr>
        <w:ind w:left="0" w:right="0" w:firstLine="560"/>
        <w:spacing w:before="450" w:after="450" w:line="312" w:lineRule="auto"/>
      </w:pPr>
      <w:r>
        <w:rPr>
          <w:rFonts w:ascii="宋体" w:hAnsi="宋体" w:eastAsia="宋体" w:cs="宋体"/>
          <w:color w:val="000"/>
          <w:sz w:val="28"/>
          <w:szCs w:val="28"/>
        </w:rPr>
        <w:t xml:space="preserve">3、发放《致学生家长一封信》。强调学生自我管理、学校和家庭共同监管机制。</w:t>
      </w:r>
    </w:p>
    <w:p>
      <w:pPr>
        <w:ind w:left="0" w:right="0" w:firstLine="560"/>
        <w:spacing w:before="450" w:after="450" w:line="312" w:lineRule="auto"/>
      </w:pPr>
      <w:r>
        <w:rPr>
          <w:rFonts w:ascii="宋体" w:hAnsi="宋体" w:eastAsia="宋体" w:cs="宋体"/>
          <w:color w:val="000"/>
          <w:sz w:val="28"/>
          <w:szCs w:val="28"/>
        </w:rPr>
        <w:t xml:space="preserve">4、召开安全工作会议，布置学期结束前学校安全工作及假期安全教育工作；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2、开展第一次学校安全工作大检查（新学期）（以学生上下学交通安全、食品安全和校园周边环境安全隐患排查为重点）；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3、中心校与中小学校长、幼儿园园长签订安全责任书。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1、大力开展爱国卫生运动；</w:t>
      </w:r>
    </w:p>
    <w:p>
      <w:pPr>
        <w:ind w:left="0" w:right="0" w:firstLine="560"/>
        <w:spacing w:before="450" w:after="450" w:line="312" w:lineRule="auto"/>
      </w:pPr>
      <w:r>
        <w:rPr>
          <w:rFonts w:ascii="宋体" w:hAnsi="宋体" w:eastAsia="宋体" w:cs="宋体"/>
          <w:color w:val="000"/>
          <w:sz w:val="28"/>
          <w:szCs w:val="28"/>
        </w:rPr>
        <w:t xml:space="preserve">2、开展第xx个“全国中小学生安全教育日”活动；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3、预防甲型h1n1流感防控工作；</w:t>
      </w:r>
    </w:p>
    <w:p>
      <w:pPr>
        <w:ind w:left="0" w:right="0" w:firstLine="560"/>
        <w:spacing w:before="450" w:after="450" w:line="312" w:lineRule="auto"/>
      </w:pPr>
      <w:r>
        <w:rPr>
          <w:rFonts w:ascii="宋体" w:hAnsi="宋体" w:eastAsia="宋体" w:cs="宋体"/>
          <w:color w:val="000"/>
          <w:sz w:val="28"/>
          <w:szCs w:val="28"/>
        </w:rPr>
        <w:t xml:space="preserve">4、开展交通安全进校园和校园周边环境整治活动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1、布置和开展“全省中小学生防溺水安全教育活动周”活动；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2、布置和开展对中小学生进行食品卫生等知识培训工作。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3、布置开展中小学防踩踏、防食物中毒、防自然灾害等安全演练活动。</w:t>
      </w:r>
    </w:p>
    <w:p>
      <w:pPr>
        <w:ind w:left="0" w:right="0" w:firstLine="560"/>
        <w:spacing w:before="450" w:after="450" w:line="312" w:lineRule="auto"/>
      </w:pPr>
      <w:r>
        <w:rPr>
          <w:rFonts w:ascii="宋体" w:hAnsi="宋体" w:eastAsia="宋体" w:cs="宋体"/>
          <w:color w:val="000"/>
          <w:sz w:val="28"/>
          <w:szCs w:val="28"/>
        </w:rPr>
        <w:t xml:space="preserve">4、加强学生春夏健康教育和食品卫生教育，开展预防结核病、防治血吸虫病、防治地方病和甲流、手足口病等专题教育。</w:t>
      </w:r>
    </w:p>
    <w:p>
      <w:pPr>
        <w:ind w:left="0" w:right="0" w:firstLine="560"/>
        <w:spacing w:before="450" w:after="450" w:line="312" w:lineRule="auto"/>
      </w:pPr>
      <w:r>
        <w:rPr>
          <w:rFonts w:ascii="宋体" w:hAnsi="宋体" w:eastAsia="宋体" w:cs="宋体"/>
          <w:color w:val="000"/>
          <w:sz w:val="28"/>
          <w:szCs w:val="28"/>
        </w:rPr>
        <w:t xml:space="preserve">5、开展交通安全进校园活动。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3、开展第二次学校安全工作大检查（以学生防溺水为重点）。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1、制定活动方案，认真组织开展“安全生产月”活动；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2、举办预防溺水事故、道路交通事故教育主题班会，并就安全教育致学生家长一封信。</w:t>
      </w:r>
    </w:p>
    <w:p>
      <w:pPr>
        <w:ind w:left="0" w:right="0" w:firstLine="560"/>
        <w:spacing w:before="450" w:after="450" w:line="312" w:lineRule="auto"/>
      </w:pPr>
      <w:r>
        <w:rPr>
          <w:rFonts w:ascii="宋体" w:hAnsi="宋体" w:eastAsia="宋体" w:cs="宋体"/>
          <w:color w:val="000"/>
          <w:sz w:val="28"/>
          <w:szCs w:val="28"/>
        </w:rPr>
        <w:t xml:space="preserve">3、召开安全工作专题会议，开展汛期安全工作专题检查。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1、遵照《无为县学校安全隐患排查治理专项行动实施方案》并组织实施；</w:t>
      </w:r>
    </w:p>
    <w:p>
      <w:pPr>
        <w:ind w:left="0" w:right="0" w:firstLine="560"/>
        <w:spacing w:before="450" w:after="450" w:line="312" w:lineRule="auto"/>
      </w:pPr>
      <w:r>
        <w:rPr>
          <w:rFonts w:ascii="宋体" w:hAnsi="宋体" w:eastAsia="宋体" w:cs="宋体"/>
          <w:color w:val="000"/>
          <w:sz w:val="28"/>
          <w:szCs w:val="28"/>
        </w:rPr>
        <w:t xml:space="preserve">2、参加县局组织开展创建全县“平安校园”评比活动。。</w:t>
      </w:r>
    </w:p>
    <w:p>
      <w:pPr>
        <w:ind w:left="0" w:right="0" w:firstLine="560"/>
        <w:spacing w:before="450" w:after="450" w:line="312" w:lineRule="auto"/>
      </w:pPr>
      <w:r>
        <w:rPr>
          <w:rFonts w:ascii="宋体" w:hAnsi="宋体" w:eastAsia="宋体" w:cs="宋体"/>
          <w:color w:val="000"/>
          <w:sz w:val="28"/>
          <w:szCs w:val="28"/>
        </w:rPr>
        <w:t xml:space="preserve">3、开展万名教师以安全为主题的大家访活动（有书面活动记录）；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3、学校召开新学期安全教育主题家长会及安全教育主题班会；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4、布置和开展“全省中小学生交通安全教育活动周”活动；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5、做好校方责任险投保工作。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2、布置开展中小学防电、防火、防食物中毒等安全演练活动。</w:t>
      </w:r>
    </w:p>
    <w:p>
      <w:pPr>
        <w:ind w:left="0" w:right="0" w:firstLine="560"/>
        <w:spacing w:before="450" w:after="450" w:line="312" w:lineRule="auto"/>
      </w:pPr>
      <w:r>
        <w:rPr>
          <w:rFonts w:ascii="宋体" w:hAnsi="宋体" w:eastAsia="宋体" w:cs="宋体"/>
          <w:color w:val="000"/>
          <w:sz w:val="28"/>
          <w:szCs w:val="28"/>
        </w:rPr>
        <w:t xml:space="preserve">3、召开安全教育主题家长会及安全教育主题班会。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5、参加县局组织开展全县校园安全工作专项评比活动。</w:t>
      </w:r>
    </w:p>
    <w:p>
      <w:pPr>
        <w:ind w:left="0" w:right="0" w:firstLine="560"/>
        <w:spacing w:before="450" w:after="450" w:line="312" w:lineRule="auto"/>
      </w:pPr>
      <w:r>
        <w:rPr>
          <w:rFonts w:ascii="宋体" w:hAnsi="宋体" w:eastAsia="宋体" w:cs="宋体"/>
          <w:color w:val="000"/>
          <w:sz w:val="28"/>
          <w:szCs w:val="28"/>
        </w:rPr>
        <w:t xml:space="preserve">6、整理资料，迎接市县考评督查。</w:t>
      </w:r>
    </w:p>
    <w:p>
      <w:pPr>
        <w:ind w:left="0" w:right="0" w:firstLine="560"/>
        <w:spacing w:before="450" w:after="450" w:line="312" w:lineRule="auto"/>
      </w:pPr>
      <w:r>
        <w:rPr>
          <w:rFonts w:ascii="宋体" w:hAnsi="宋体" w:eastAsia="宋体" w:cs="宋体"/>
          <w:color w:val="000"/>
          <w:sz w:val="28"/>
          <w:szCs w:val="28"/>
        </w:rPr>
        <w:t xml:space="preserve">学区内各校要提高认识，增强抓好学校安全工作的主动性，突出重点，强化措施，进一步落实安全工作责任制，加强校园安全制度建设，广泛开展安全宣传教育，强化安全防范意识，提高做好学校安全工作的针对性和实效性，保证安全教育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三个代表”重要思想为指导，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通过开展安全教育活动，进一步强化学校安全教育工作，帮助学生树立安全意识、掌握安全知识、提高自我保护能力，动员全社会共同关注和支持学校安全工作，保证学校的教育教学工作健康有序的开展。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三、活动内容及活动安排 ：</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1、通过校园网、广播网、宣传栏、黑板报、校报等阵地，广泛宣传消防、交通、饮食卫生、宿舍、身心健康等方面的安全常识，提高全体师生的安全意识和自我防护能力。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2、充分发挥晨会、主题班会等阵地的作用，大力加强学生良好安全行为习惯的培养，克服麻痹思想，让学生牢固树立“时时讲安全、处处讲安全、关爱生命、安全第一”的思想。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3、组织全体教职工学习和贯彻相关法规，增强依法执教、依法管理的意识，杜绝体罚和变相体罚学生的行为，增强责任意识和防范意识，提高处理安全问题的能力。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2、各班建立安全检查小组，由班主任、安全监督员、心理联络员、值日班长组成，负责本班安全知识宣传、常规检查及报告工作。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3、继续与公安机关联手，维护校园周边秩序，监控学生的校外行为，保证学生交通、治安方面的安全。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4、请法制副校长和有关部门领导对学生进行安全、法制方面讲座，用身边的例子说服教育学生。教给学生基本的保护常识和技能，并组织安全知识测试。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1、加强对校园内各处安全 隐患的检查，并限期整改。</w:t>
      </w:r>
    </w:p>
    <w:p>
      <w:pPr>
        <w:ind w:left="0" w:right="0" w:firstLine="560"/>
        <w:spacing w:before="450" w:after="450" w:line="312" w:lineRule="auto"/>
      </w:pPr>
      <w:r>
        <w:rPr>
          <w:rFonts w:ascii="宋体" w:hAnsi="宋体" w:eastAsia="宋体" w:cs="宋体"/>
          <w:color w:val="000"/>
          <w:sz w:val="28"/>
          <w:szCs w:val="28"/>
        </w:rPr>
        <w:t xml:space="preserve">2、加强对门卫室和宿舍管人员的管理，严格夜查制度，做好检查和记录，并恰当处理各类偶发事件。</w:t>
      </w:r>
    </w:p>
    <w:p>
      <w:pPr>
        <w:ind w:left="0" w:right="0" w:firstLine="560"/>
        <w:spacing w:before="450" w:after="450" w:line="312" w:lineRule="auto"/>
      </w:pPr>
      <w:r>
        <w:rPr>
          <w:rFonts w:ascii="宋体" w:hAnsi="宋体" w:eastAsia="宋体" w:cs="宋体"/>
          <w:color w:val="000"/>
          <w:sz w:val="28"/>
          <w:szCs w:val="28"/>
        </w:rPr>
        <w:t xml:space="preserve">3、加强对校园内从业人员的安全常识培训和安全教育工作。</w:t>
      </w:r>
    </w:p>
    <w:p>
      <w:pPr>
        <w:ind w:left="0" w:right="0" w:firstLine="560"/>
        <w:spacing w:before="450" w:after="450" w:line="312" w:lineRule="auto"/>
      </w:pPr>
      <w:r>
        <w:rPr>
          <w:rFonts w:ascii="宋体" w:hAnsi="宋体" w:eastAsia="宋体" w:cs="宋体"/>
          <w:color w:val="000"/>
          <w:sz w:val="28"/>
          <w:szCs w:val="28"/>
        </w:rPr>
        <w:t xml:space="preserve">4、密切联系有关部门，做好校园周边环境的治理。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四、具体活动形式：</w:t>
      </w:r>
    </w:p>
    <w:p>
      <w:pPr>
        <w:ind w:left="0" w:right="0" w:firstLine="560"/>
        <w:spacing w:before="450" w:after="450" w:line="312" w:lineRule="auto"/>
      </w:pPr>
      <w:r>
        <w:rPr>
          <w:rFonts w:ascii="宋体" w:hAnsi="宋体" w:eastAsia="宋体" w:cs="宋体"/>
          <w:color w:val="000"/>
          <w:sz w:val="28"/>
          <w:szCs w:val="28"/>
        </w:rPr>
        <w:t xml:space="preserve">1、加强安全教育的全面宣传。在校园内书写安全教育标语——“提高师生安全意识，创建平安和谐校园”和“强化校园安全管理，确保师生安全健康”。</w:t>
      </w:r>
    </w:p>
    <w:p>
      <w:pPr>
        <w:ind w:left="0" w:right="0" w:firstLine="560"/>
        <w:spacing w:before="450" w:after="450" w:line="312" w:lineRule="auto"/>
      </w:pPr>
      <w:r>
        <w:rPr>
          <w:rFonts w:ascii="宋体" w:hAnsi="宋体" w:eastAsia="宋体" w:cs="宋体"/>
          <w:color w:val="000"/>
          <w:sz w:val="28"/>
          <w:szCs w:val="28"/>
        </w:rPr>
        <w:t xml:space="preserve">2、学校将通过校园网、广播室、宣传栏、校报等途径宣传安全教育有关知识，提高广大师生的安全意识，创建良好的舆论环境氛围。</w:t>
      </w:r>
    </w:p>
    <w:p>
      <w:pPr>
        <w:ind w:left="0" w:right="0" w:firstLine="560"/>
        <w:spacing w:before="450" w:after="450" w:line="312" w:lineRule="auto"/>
      </w:pPr>
      <w:r>
        <w:rPr>
          <w:rFonts w:ascii="宋体" w:hAnsi="宋体" w:eastAsia="宋体" w:cs="宋体"/>
          <w:color w:val="000"/>
          <w:sz w:val="28"/>
          <w:szCs w:val="28"/>
        </w:rPr>
        <w:t xml:space="preserve">3、用班会课组织学生观看有关安全教育的录像片等，宣传普及安全知识：主要内容包括交通安全、消防逃生、饮食卫生、校内校外活动的安全自护、防止意外伤害及意外伤害自救等方面。</w:t>
      </w:r>
    </w:p>
    <w:p>
      <w:pPr>
        <w:ind w:left="0" w:right="0" w:firstLine="560"/>
        <w:spacing w:before="450" w:after="450" w:line="312" w:lineRule="auto"/>
      </w:pPr>
      <w:r>
        <w:rPr>
          <w:rFonts w:ascii="宋体" w:hAnsi="宋体" w:eastAsia="宋体" w:cs="宋体"/>
          <w:color w:val="000"/>
          <w:sz w:val="28"/>
          <w:szCs w:val="28"/>
        </w:rPr>
        <w:t xml:space="preserve">4、结合观看有关安全教育的录像片组织学生开展主题教育活动。举行一次有关安全教育的主题班会。</w:t>
      </w:r>
    </w:p>
    <w:p>
      <w:pPr>
        <w:ind w:left="0" w:right="0" w:firstLine="560"/>
        <w:spacing w:before="450" w:after="450" w:line="312" w:lineRule="auto"/>
      </w:pPr>
      <w:r>
        <w:rPr>
          <w:rFonts w:ascii="宋体" w:hAnsi="宋体" w:eastAsia="宋体" w:cs="宋体"/>
          <w:color w:val="000"/>
          <w:sz w:val="28"/>
          <w:szCs w:val="28"/>
        </w:rPr>
        <w:t xml:space="preserve">5、各班出一期有关安全教育的黑板报。</w:t>
      </w:r>
    </w:p>
    <w:p>
      <w:pPr>
        <w:ind w:left="0" w:right="0" w:firstLine="560"/>
        <w:spacing w:before="450" w:after="450" w:line="312" w:lineRule="auto"/>
      </w:pPr>
      <w:r>
        <w:rPr>
          <w:rFonts w:ascii="宋体" w:hAnsi="宋体" w:eastAsia="宋体" w:cs="宋体"/>
          <w:color w:val="000"/>
          <w:sz w:val="28"/>
          <w:szCs w:val="28"/>
        </w:rPr>
        <w:t xml:space="preserve">6、认真开展学校安全的自检工作，特别是学校的饮食卫生、消防安全、危险化学品管理、用电安全、住宿安全、体育器材管理、教学楼内安全、门前交通安全等，要有针对性的提出对存在的具体问题的解决方案措施。</w:t>
      </w:r>
    </w:p>
    <w:p>
      <w:pPr>
        <w:ind w:left="0" w:right="0" w:firstLine="560"/>
        <w:spacing w:before="450" w:after="450" w:line="312" w:lineRule="auto"/>
      </w:pPr>
      <w:r>
        <w:rPr>
          <w:rFonts w:ascii="宋体" w:hAnsi="宋体" w:eastAsia="宋体" w:cs="宋体"/>
          <w:color w:val="000"/>
          <w:sz w:val="28"/>
          <w:szCs w:val="28"/>
        </w:rPr>
        <w:t xml:space="preserve">7、进一步做好安全隐患的检查验收工作，确保各项工作得到彻底地贯彻落实。</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小学学校安全工作计划春季学期篇十二</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二、健全各项制度，常规落实</w:t>
      </w:r>
    </w:p>
    <w:p>
      <w:pPr>
        <w:ind w:left="0" w:right="0" w:firstLine="560"/>
        <w:spacing w:before="450" w:after="450" w:line="312" w:lineRule="auto"/>
      </w:pPr>
      <w:r>
        <w:rPr>
          <w:rFonts w:ascii="宋体" w:hAnsi="宋体" w:eastAsia="宋体" w:cs="宋体"/>
          <w:color w:val="000"/>
          <w:sz w:val="28"/>
          <w:szCs w:val="28"/>
        </w:rPr>
        <w:t xml:space="preserve">1、 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 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 “泉州市安全发展学校”考评验收。</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小学学校安全工作计划春季学期篇十三</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小学学校安全工作计划春季学期篇十四</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 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w:t>
      </w:r>
    </w:p>
    <w:p>
      <w:pPr>
        <w:ind w:left="0" w:right="0" w:firstLine="560"/>
        <w:spacing w:before="450" w:after="450" w:line="312" w:lineRule="auto"/>
      </w:pPr>
      <w:r>
        <w:rPr>
          <w:rFonts w:ascii="宋体" w:hAnsi="宋体" w:eastAsia="宋体" w:cs="宋体"/>
          <w:color w:val="000"/>
          <w:sz w:val="28"/>
          <w:szCs w:val="28"/>
        </w:rPr>
        <w:t xml:space="preserve">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①依照国家法律法规的要求，学校将继续完善学校安全管理的具体管理制度办法，全面制定对各类安全隐患排查、记录、整治等具体措施。认真总结近年学校安全工作经验，探索根源，提出对策，创新解决，努力提高安全工作水平。</w:t>
      </w:r>
    </w:p>
    <w:p>
      <w:pPr>
        <w:ind w:left="0" w:right="0" w:firstLine="560"/>
        <w:spacing w:before="450" w:after="450" w:line="312" w:lineRule="auto"/>
      </w:pPr>
      <w:r>
        <w:rPr>
          <w:rFonts w:ascii="宋体" w:hAnsi="宋体" w:eastAsia="宋体" w:cs="宋体"/>
          <w:color w:val="000"/>
          <w:sz w:val="28"/>
          <w:szCs w:val="28"/>
        </w:rPr>
        <w:t xml:space="preserve">②把保障校园完全的措施融入学校日常管理工作中，注重过程，突出细节，落实到位，严格考核。继续强化“定人定岗定时”的办法，规范岗位落实细节。</w:t>
      </w:r>
    </w:p>
    <w:p>
      <w:pPr>
        <w:ind w:left="0" w:right="0" w:firstLine="560"/>
        <w:spacing w:before="450" w:after="450" w:line="312" w:lineRule="auto"/>
      </w:pPr>
      <w:r>
        <w:rPr>
          <w:rFonts w:ascii="宋体" w:hAnsi="宋体" w:eastAsia="宋体" w:cs="宋体"/>
          <w:color w:val="000"/>
          <w:sz w:val="28"/>
          <w:szCs w:val="28"/>
        </w:rPr>
        <w:t xml:space="preserve">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(1)安全制度上墙，开辟专门的安全办公场所，提高师生安全意识，突出安全在学校工作中的重要作用，利用环境育人。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(2)充分发挥国旗下讲话、告家长书、安全教育系列手册、电视广播、安全教育宣传栏、健康与教育专栏等宣传阵地的作用，积极有效开展学生的安全教育工作。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②学校将继续配合相关部门分析情况，制定措施，整治校园周边的小卖部的食品卫生管理、地下网吧、游戏厅、道路交通等事关学生身心健康的一切环境问题，确保学生身心健康不受伤害。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③学校将充分发挥学校的综治副校长、法制辅导员、校外辅导员为学生进行法制教育宣传，提高未成年人法制意识，利用学校校园网的“教育咨询在线”及学校“心理咨询室”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食品安全管理。以杜绝食物中毒事故的发生为目标，全面实施学校食堂卫生监督管理，进一步完善食堂管理制度，不断改善学校食堂卫生基础设施条件，不断提升食堂上等级水平;学校食堂使用的粮油、肉类、豆制品、蔬菜等农副产品实行定点供应;全面实施校内食品小店规范化建设;进一步加强食品卫生安全知识宣传教育，并加强对食堂从业人员的业务培训。</w:t>
      </w:r>
    </w:p>
    <w:p>
      <w:pPr>
        <w:ind w:left="0" w:right="0" w:firstLine="560"/>
        <w:spacing w:before="450" w:after="450" w:line="312" w:lineRule="auto"/>
      </w:pPr>
      <w:r>
        <w:rPr>
          <w:rFonts w:ascii="宋体" w:hAnsi="宋体" w:eastAsia="宋体" w:cs="宋体"/>
          <w:color w:val="000"/>
          <w:sz w:val="28"/>
          <w:szCs w:val="28"/>
        </w:rPr>
        <w:t xml:space="preserve">4.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学生食堂、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5.狠抓防溺水工作。以降低学生溺水死亡率为目标，根据本地学生发生溺水事故的原因、特点和危险地域，有针对性地加强日常安全教育，继续开展“防溺水宣传月”活动，下学期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6.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7.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8.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宋体" w:hAnsi="宋体" w:eastAsia="宋体" w:cs="宋体"/>
          <w:color w:val="000"/>
          <w:sz w:val="28"/>
          <w:szCs w:val="28"/>
        </w:rPr>
        <w:t xml:space="preserve">9.加强门卫管理。</w:t>
      </w:r>
    </w:p>
    <w:p>
      <w:pPr>
        <w:ind w:left="0" w:right="0" w:firstLine="560"/>
        <w:spacing w:before="450" w:after="450" w:line="312" w:lineRule="auto"/>
      </w:pPr>
      <w:r>
        <w:rPr>
          <w:rFonts w:ascii="宋体" w:hAnsi="宋体" w:eastAsia="宋体" w:cs="宋体"/>
          <w:color w:val="000"/>
          <w:sz w:val="28"/>
          <w:szCs w:val="28"/>
        </w:rPr>
        <w:t xml:space="preserve">(1)落实门卫工作责任，建立健全进出校门登记制度，提高警惕，严把校门关，禁止闲杂人员进入校园，禁止刀具等危险器械进入校园，预防社会不良人员骚扰校园、严防师生受伤害事件的发生。</w:t>
      </w:r>
    </w:p>
    <w:p>
      <w:pPr>
        <w:ind w:left="0" w:right="0" w:firstLine="560"/>
        <w:spacing w:before="450" w:after="450" w:line="312" w:lineRule="auto"/>
      </w:pPr>
      <w:r>
        <w:rPr>
          <w:rFonts w:ascii="宋体" w:hAnsi="宋体" w:eastAsia="宋体" w:cs="宋体"/>
          <w:color w:val="000"/>
          <w:sz w:val="28"/>
          <w:szCs w:val="28"/>
        </w:rPr>
        <w:t xml:space="preserve">(2)严格考核门卫保安人员，对文化低、年龄大、体质弱、反应迟钝、工作不负责的保安人员坚决予以辞退。</w:t>
      </w:r>
    </w:p>
    <w:p>
      <w:pPr>
        <w:ind w:left="0" w:right="0" w:firstLine="560"/>
        <w:spacing w:before="450" w:after="450" w:line="312" w:lineRule="auto"/>
      </w:pPr>
      <w:r>
        <w:rPr>
          <w:rFonts w:ascii="宋体" w:hAnsi="宋体" w:eastAsia="宋体" w:cs="宋体"/>
          <w:color w:val="000"/>
          <w:sz w:val="28"/>
          <w:szCs w:val="28"/>
        </w:rPr>
        <w:t xml:space="preserve">(3)积极推进学校派驻专职保安人员工作，逐步实行学校门卫保安化目标。</w:t>
      </w:r>
    </w:p>
    <w:p>
      <w:pPr>
        <w:ind w:left="0" w:right="0" w:firstLine="560"/>
        <w:spacing w:before="450" w:after="450" w:line="312" w:lineRule="auto"/>
      </w:pPr>
      <w:r>
        <w:rPr>
          <w:rFonts w:ascii="宋体" w:hAnsi="宋体" w:eastAsia="宋体" w:cs="宋体"/>
          <w:color w:val="000"/>
          <w:sz w:val="28"/>
          <w:szCs w:val="28"/>
        </w:rPr>
        <w:t xml:space="preserve">10.切实加强学校楼道安全管理。健全学校楼道安全管理制度，高度重视课间休息、晚自习、集中放学、大规模集体活动时间及紧急疏散时的楼道安全问题。</w:t>
      </w:r>
    </w:p>
    <w:p>
      <w:pPr>
        <w:ind w:left="0" w:right="0" w:firstLine="560"/>
        <w:spacing w:before="450" w:after="450" w:line="312" w:lineRule="auto"/>
      </w:pPr>
      <w:r>
        <w:rPr>
          <w:rFonts w:ascii="宋体" w:hAnsi="宋体" w:eastAsia="宋体" w:cs="宋体"/>
          <w:color w:val="000"/>
          <w:sz w:val="28"/>
          <w:szCs w:val="28"/>
        </w:rPr>
        <w:t xml:space="preserve">11.建立安全管理台帐。学校确定专人负责安全档案的管理。安全档案〔包括组织机构、安全责任书、安全制度(含预案)、安全教育(时间、内容、活动情况、图片)、安全会议纪录、检查记载、隐患排查和整改记录(含重大隐患观测)等〕应分类装订成册并存档。</w:t>
      </w:r>
    </w:p>
    <w:p>
      <w:pPr>
        <w:ind w:left="0" w:right="0" w:firstLine="560"/>
        <w:spacing w:before="450" w:after="450" w:line="312" w:lineRule="auto"/>
      </w:pPr>
      <w:r>
        <w:rPr>
          <w:rFonts w:ascii="宋体" w:hAnsi="宋体" w:eastAsia="宋体" w:cs="宋体"/>
          <w:color w:val="000"/>
          <w:sz w:val="28"/>
          <w:szCs w:val="28"/>
        </w:rPr>
        <w:t xml:space="preserve">(四)狠抓隐患整治，加大监督检查考核力度</w:t>
      </w:r>
    </w:p>
    <w:p>
      <w:pPr>
        <w:ind w:left="0" w:right="0" w:firstLine="560"/>
        <w:spacing w:before="450" w:after="450" w:line="312" w:lineRule="auto"/>
      </w:pPr>
      <w:r>
        <w:rPr>
          <w:rFonts w:ascii="宋体" w:hAnsi="宋体" w:eastAsia="宋体" w:cs="宋体"/>
          <w:color w:val="000"/>
          <w:sz w:val="28"/>
          <w:szCs w:val="28"/>
        </w:rPr>
        <w:t xml:space="preserve">1.建立健全隐患排查和整治制度。做到定期检查和分散检查相结合、常规检查和突击检查相结合、综合检查和专项检查相结合，及时发现隐患，按时整改治理，树立隐患就是事故的观念。</w:t>
      </w:r>
    </w:p>
    <w:p>
      <w:pPr>
        <w:ind w:left="0" w:right="0" w:firstLine="560"/>
        <w:spacing w:before="450" w:after="450" w:line="312" w:lineRule="auto"/>
      </w:pPr>
      <w:r>
        <w:rPr>
          <w:rFonts w:ascii="宋体" w:hAnsi="宋体" w:eastAsia="宋体" w:cs="宋体"/>
          <w:color w:val="000"/>
          <w:sz w:val="28"/>
          <w:szCs w:val="28"/>
        </w:rPr>
        <w:t xml:space="preserve">2.加强重点隐患的排查和整治。继续加强对学校校门治安安全、校舍安全、食品卫生安全、消防安全、学生宿舍安全、楼道安全、学校重点部位及教学活动场所安全等方面的隐患进行排查和整治。加大学校安全自查自纠力度，对存在的问题及时处理，切实提高隐患整改率，将隐患整治在萌芽状态。</w:t>
      </w:r>
    </w:p>
    <w:p>
      <w:pPr>
        <w:ind w:left="0" w:right="0" w:firstLine="560"/>
        <w:spacing w:before="450" w:after="450" w:line="312" w:lineRule="auto"/>
      </w:pPr>
      <w:r>
        <w:rPr>
          <w:rFonts w:ascii="宋体" w:hAnsi="宋体" w:eastAsia="宋体" w:cs="宋体"/>
          <w:color w:val="000"/>
          <w:sz w:val="28"/>
          <w:szCs w:val="28"/>
        </w:rPr>
        <w:t xml:space="preserve">3.加强重点时令的检查督促工作。学校要继续加强春秋季开学、清明节、五一节、中秋节、国庆节、元旦节、春节、期末放假前及灾害性天气学校安全工作自查，完善管理制度，整治安全隐患，杜绝重特大事故，最大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加强隐性隐患的排查和防范。要特别关注学生心理健康问题，根据不同年龄阶段学生身心发展规律，加强对学生的挫折教育、逆境教育、生命教育，创设一定的逆境，磨练学生的意志，培养学生健全的人格和良好的心理品质，建立积极向上的人生观，促进学生健康成长。全面排查并高度关注有心理健康问题的学生，及时发现学生的心理障碍，及早制定落实有效的心理干预措施，引导学生走出误区，防止意外事故的发生。</w:t>
      </w:r>
    </w:p>
    <w:p>
      <w:pPr>
        <w:ind w:left="0" w:right="0" w:firstLine="560"/>
        <w:spacing w:before="450" w:after="450" w:line="312" w:lineRule="auto"/>
      </w:pPr>
      <w:r>
        <w:rPr>
          <w:rFonts w:ascii="宋体" w:hAnsi="宋体" w:eastAsia="宋体" w:cs="宋体"/>
          <w:color w:val="000"/>
          <w:sz w:val="28"/>
          <w:szCs w:val="28"/>
        </w:rPr>
        <w:t xml:space="preserve">(五)狠抓信息反馈，确保安全信息畅通准确</w:t>
      </w:r>
    </w:p>
    <w:p>
      <w:pPr>
        <w:ind w:left="0" w:right="0" w:firstLine="560"/>
        <w:spacing w:before="450" w:after="450" w:line="312" w:lineRule="auto"/>
      </w:pPr>
      <w:r>
        <w:rPr>
          <w:rFonts w:ascii="宋体" w:hAnsi="宋体" w:eastAsia="宋体" w:cs="宋体"/>
          <w:color w:val="000"/>
          <w:sz w:val="28"/>
          <w:szCs w:val="28"/>
        </w:rPr>
        <w:t xml:space="preserve">严格执行节假日值班制度和安全信息报告制度。做好安全信息收集、报送工作，确保信息畅通，指挥灵敏。安全工作计划、总结、报表等按要求及时上报，不拖延。节假日安排领导带头值班，发生各种突发事件和异常情况，立即组织力量及时妥善处理，并按规定向教育行政部门、当地政府、公安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小学学校安全工作计划春季学期篇十九</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h1n1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(8)除了加强教育外，提倡和鼓励学生在自愿的基础上参加中国人寿学生系列保险及加入家校亲情卡的活动。更好地帮助学校解决可能遇到的棘手问题。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本学期我校将进一步要求保安严格遵守学校保安制度，尽量使校园处于封闭式，实行出入登记及监控体制，在学校安全相对负责的基础上，每个午别护送学生过公路。</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自上学期起，学校每学期至少组织期初、期中、期末3次全面性家校互动会，每周末最后一节课后利用电话短信互动平台传送周末安全教育安全信息给家长，也不定时进行安全或其它事项联系。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2、节假日广播宣读并分发《告家长书——安全教育》;</w:t>
      </w:r>
    </w:p>
    <w:p>
      <w:pPr>
        <w:ind w:left="0" w:right="0" w:firstLine="560"/>
        <w:spacing w:before="450" w:after="450" w:line="312" w:lineRule="auto"/>
      </w:pPr>
      <w:r>
        <w:rPr>
          <w:rFonts w:ascii="宋体" w:hAnsi="宋体" w:eastAsia="宋体" w:cs="宋体"/>
          <w:color w:val="000"/>
          <w:sz w:val="28"/>
          <w:szCs w:val="28"/>
        </w:rPr>
        <w:t xml:space="preserve">3、走访学校所处的潘山村池塘、泥塘等危险地带，竖安全警示牌;</w:t>
      </w:r>
    </w:p>
    <w:p>
      <w:pPr>
        <w:ind w:left="0" w:right="0" w:firstLine="560"/>
        <w:spacing w:before="450" w:after="450" w:line="312" w:lineRule="auto"/>
      </w:pPr>
      <w:r>
        <w:rPr>
          <w:rFonts w:ascii="宋体" w:hAnsi="宋体" w:eastAsia="宋体" w:cs="宋体"/>
          <w:color w:val="000"/>
          <w:sz w:val="28"/>
          <w:szCs w:val="28"/>
        </w:rPr>
        <w:t xml:space="preserve">4、在学校路口(公路花莆中)竖学校路安全警示标志;</w:t>
      </w:r>
    </w:p>
    <w:p>
      <w:pPr>
        <w:ind w:left="0" w:right="0" w:firstLine="560"/>
        <w:spacing w:before="450" w:after="450" w:line="312" w:lineRule="auto"/>
      </w:pPr>
      <w:r>
        <w:rPr>
          <w:rFonts w:ascii="宋体" w:hAnsi="宋体" w:eastAsia="宋体" w:cs="宋体"/>
          <w:color w:val="000"/>
          <w:sz w:val="28"/>
          <w:szCs w:val="28"/>
        </w:rPr>
        <w:t xml:space="preserve">5、制定《诚明小学安全管理制度》及《诚明小学创建“平安校园”预案集》，并结合实际情况开展相关演练活动;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6、召开期初、期中、期末等全校性家长会及家访工作，进行安全等相关事项互动;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7、坚持每天晨会、每个午别最后一节课、每周五最后一节班队安全教育课进行安全等相关教育;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8、学校保安在学生上学、放学时间段在公路口组织整队过马路;</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10、做好每天晨检工作，制定《东石镇诚明小学甲型h1n1流感防控应急预案》、《东石镇诚明小学甲型h1n1流感防控领导小组名单》，真正有效落实，确定信息管理与报送;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小学学校安全工作计划春季学期篇二十一</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导，按照科教兴国，依法治国的具体要求，全面贯彻国家的教育方针，坚持法制教育与思想政治教育相结合、与道德纪律教育相结合，不断提高我校学生的法律素质，努力把他们培养成为有理想、有道德、有文化、有纪律的社会主义建设事业的合格人才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通过国旗下讲话、思品课、班会课、学科渗透等工作，培养学生的安全意识、安全观念和自觉性，促进学生健康成长。</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了解重大传染病和食物中毒、生活水污染的知识及基本的预防、急救、处理常识;了解简单的用药安全知识;了解青春期常见问题的预防与处理;了解艾滋病的基本常识和预防措施;了解校园暴力造成的危害，学习应对的方法;防溺水安全教育。</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1、在班会课中，加强法制、纪律、行为习惯教育，开展《中学生守则》和《中学生日常行为规范》学习教育，开展校纪、校规教育，开展交通安全、消防安全教育。各班可以通过主题班会等形式开展教育活动。</w:t>
      </w:r>
    </w:p>
    <w:p>
      <w:pPr>
        <w:ind w:left="0" w:right="0" w:firstLine="560"/>
        <w:spacing w:before="450" w:after="450" w:line="312" w:lineRule="auto"/>
      </w:pPr>
      <w:r>
        <w:rPr>
          <w:rFonts w:ascii="宋体" w:hAnsi="宋体" w:eastAsia="宋体" w:cs="宋体"/>
          <w:color w:val="000"/>
          <w:sz w:val="28"/>
          <w:szCs w:val="28"/>
        </w:rPr>
        <w:t xml:space="preserve">2、充分利用思品课主渠道作用，抓品德教育与法制教育的融汇，把《未成年人保护法》、《道路安全法》等法律法规和思想品德学科有机结合起来。</w:t>
      </w:r>
    </w:p>
    <w:p>
      <w:pPr>
        <w:ind w:left="0" w:right="0" w:firstLine="560"/>
        <w:spacing w:before="450" w:after="450" w:line="312" w:lineRule="auto"/>
      </w:pPr>
      <w:r>
        <w:rPr>
          <w:rFonts w:ascii="宋体" w:hAnsi="宋体" w:eastAsia="宋体" w:cs="宋体"/>
          <w:color w:val="000"/>
          <w:sz w:val="28"/>
          <w:szCs w:val="28"/>
        </w:rPr>
        <w:t xml:space="preserve">3、加强学科渗透。教师要渗透并拓展;其他科目的教学中，涉及到有关安全的教育，教师要讲透。</w:t>
      </w:r>
    </w:p>
    <w:p>
      <w:pPr>
        <w:ind w:left="0" w:right="0" w:firstLine="560"/>
        <w:spacing w:before="450" w:after="450" w:line="312" w:lineRule="auto"/>
      </w:pPr>
      <w:r>
        <w:rPr>
          <w:rFonts w:ascii="宋体" w:hAnsi="宋体" w:eastAsia="宋体" w:cs="宋体"/>
          <w:color w:val="000"/>
          <w:sz w:val="28"/>
          <w:szCs w:val="28"/>
        </w:rPr>
        <w:t xml:space="preserve">五、基本要求与保障措施</w:t>
      </w:r>
    </w:p>
    <w:p>
      <w:pPr>
        <w:ind w:left="0" w:right="0" w:firstLine="560"/>
        <w:spacing w:before="450" w:after="450" w:line="312" w:lineRule="auto"/>
      </w:pPr>
      <w:r>
        <w:rPr>
          <w:rFonts w:ascii="宋体" w:hAnsi="宋体" w:eastAsia="宋体" w:cs="宋体"/>
          <w:color w:val="000"/>
          <w:sz w:val="28"/>
          <w:szCs w:val="28"/>
        </w:rPr>
        <w:t xml:space="preserve">(一)总务处、教导处、团委要齐抓共管，形成合力，加强领导。</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在课时安排上，以思品课为主渠道，每月每班安全教育课时间至少有1节课;思品课主要通过案例说法来进行教育。课中的案例剖析课重在用例说法，主要运用青少年的典型案例，加深对法律条文的理解，把安全教育落实到实处;</w:t>
      </w:r>
    </w:p>
    <w:p>
      <w:pPr>
        <w:ind w:left="0" w:right="0" w:firstLine="560"/>
        <w:spacing w:before="450" w:after="450" w:line="312" w:lineRule="auto"/>
      </w:pPr>
      <w:r>
        <w:rPr>
          <w:rFonts w:ascii="宋体" w:hAnsi="宋体" w:eastAsia="宋体" w:cs="宋体"/>
          <w:color w:val="000"/>
          <w:sz w:val="28"/>
          <w:szCs w:val="28"/>
        </w:rPr>
        <w:t xml:space="preserve">2、全校各班班会课，每个班级每学期至少组织2至3次主题安全课教育或涉及相关的教育内容。</w:t>
      </w:r>
    </w:p>
    <w:p>
      <w:pPr>
        <w:ind w:left="0" w:right="0" w:firstLine="560"/>
        <w:spacing w:before="450" w:after="450" w:line="312" w:lineRule="auto"/>
      </w:pPr>
      <w:r>
        <w:rPr>
          <w:rFonts w:ascii="宋体" w:hAnsi="宋体" w:eastAsia="宋体" w:cs="宋体"/>
          <w:color w:val="000"/>
          <w:sz w:val="28"/>
          <w:szCs w:val="28"/>
        </w:rPr>
        <w:t xml:space="preserve">(三)安全课师资配备</w:t>
      </w:r>
    </w:p>
    <w:p>
      <w:pPr>
        <w:ind w:left="0" w:right="0" w:firstLine="560"/>
        <w:spacing w:before="450" w:after="450" w:line="312" w:lineRule="auto"/>
      </w:pPr>
      <w:r>
        <w:rPr>
          <w:rFonts w:ascii="宋体" w:hAnsi="宋体" w:eastAsia="宋体" w:cs="宋体"/>
          <w:color w:val="000"/>
          <w:sz w:val="28"/>
          <w:szCs w:val="28"/>
        </w:rPr>
        <w:t xml:space="preserve">在安全课师资配备上，思品课教师是学校的专职教师，以此为主体，班主任、各学科老师为辅。</w:t>
      </w:r>
    </w:p>
    <w:p>
      <w:pPr>
        <w:ind w:left="0" w:right="0" w:firstLine="560"/>
        <w:spacing w:before="450" w:after="450" w:line="312" w:lineRule="auto"/>
      </w:pPr>
      <w:r>
        <w:rPr>
          <w:rFonts w:ascii="宋体" w:hAnsi="宋体" w:eastAsia="宋体" w:cs="宋体"/>
          <w:color w:val="000"/>
          <w:sz w:val="28"/>
          <w:szCs w:val="28"/>
        </w:rPr>
        <w:t xml:space="preserve">(四)教材</w:t>
      </w:r>
    </w:p>
    <w:p>
      <w:pPr>
        <w:ind w:left="0" w:right="0" w:firstLine="560"/>
        <w:spacing w:before="450" w:after="450" w:line="312" w:lineRule="auto"/>
      </w:pPr>
      <w:r>
        <w:rPr>
          <w:rFonts w:ascii="宋体" w:hAnsi="宋体" w:eastAsia="宋体" w:cs="宋体"/>
          <w:color w:val="000"/>
          <w:sz w:val="28"/>
          <w:szCs w:val="28"/>
        </w:rPr>
        <w:t xml:space="preserve">教材的使用以《思想品德》教材为主体。</w:t>
      </w:r>
    </w:p>
    <w:p>
      <w:pPr>
        <w:ind w:left="0" w:right="0" w:firstLine="560"/>
        <w:spacing w:before="450" w:after="450" w:line="312" w:lineRule="auto"/>
      </w:pPr>
      <w:r>
        <w:rPr>
          <w:rFonts w:ascii="宋体" w:hAnsi="宋体" w:eastAsia="宋体" w:cs="宋体"/>
          <w:color w:val="000"/>
          <w:sz w:val="28"/>
          <w:szCs w:val="28"/>
        </w:rPr>
        <w:t xml:space="preserve">总而言之，我校的安全课教育教学要真正做到教学有计划，学习有教材，任课有教师，课时有保证“四落实”，务必抓出成效，抓出成果。</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宋体" w:hAnsi="宋体" w:eastAsia="宋体" w:cs="宋体"/>
          <w:color w:val="000"/>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2024-10-06T09:19:29+08:00</dcterms:created>
  <dcterms:modified xsi:type="dcterms:W3CDTF">2024-10-06T09:19:29+08:00</dcterms:modified>
</cp:coreProperties>
</file>

<file path=docProps/custom.xml><?xml version="1.0" encoding="utf-8"?>
<Properties xmlns="http://schemas.openxmlformats.org/officeDocument/2006/custom-properties" xmlns:vt="http://schemas.openxmlformats.org/officeDocument/2006/docPropsVTypes"/>
</file>