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奉献心得体会200字 奉献心得体会小学生(八篇)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奉献心得体会200字 奉献...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奉献心得体会200字 奉献心得体会小学生篇一</w:t>
      </w:r>
    </w:p>
    <w:p>
      <w:pPr>
        <w:ind w:left="0" w:right="0" w:firstLine="560"/>
        <w:spacing w:before="450" w:after="450" w:line="312" w:lineRule="auto"/>
      </w:pPr>
      <w:r>
        <w:rPr>
          <w:rFonts w:ascii="宋体" w:hAnsi="宋体" w:eastAsia="宋体" w:cs="宋体"/>
          <w:color w:val="000"/>
          <w:sz w:val="28"/>
          <w:szCs w:val="28"/>
        </w:rPr>
        <w:t xml:space="preserve">廉政勤政工作首先从学校干部身上抓起，校长陈宗禹常说：“讲党性、顾大局、守纪律是学校领导的基本要求!”这已成为大兴三小干部的自觉行为，并逐步形成了学校干部考核末位警示制度。学校组织全体党员干部观看了《警示教育系列篇》、《四风的危害》《周恩来的四个昼夜》等，学习讨论廉政相关文章、案例;在每周的干部会上针对性提示廉政廉教的内容，并建立了新的青年干部廉政谈话、签订责任书等制度，以保障防患于未然，时时提高警惕，提高党员干部的思想素质，提高拒腐防变能力。每年度党员干部对照职责，向全体教师述职述廉，开展政风行风评议，接受群众的监督与评价，并结合自身实际写出改进总结措施。</w:t>
      </w:r>
    </w:p>
    <w:p>
      <w:pPr>
        <w:ind w:left="0" w:right="0" w:firstLine="560"/>
        <w:spacing w:before="450" w:after="450" w:line="312" w:lineRule="auto"/>
      </w:pPr>
      <w:r>
        <w:rPr>
          <w:rFonts w:ascii="宋体" w:hAnsi="宋体" w:eastAsia="宋体" w:cs="宋体"/>
          <w:color w:val="000"/>
          <w:sz w:val="28"/>
          <w:szCs w:val="28"/>
        </w:rPr>
        <w:t xml:space="preserve">多年来，学校一直把教师队伍建设作为学校发展的头等任务来抓，特别是在师德建设方面建立了完善的师德建设实施细则。每年度，学校都会制定具体的师德建设活动方案。年初，校长、中层干部、教研组长、教师层层签订师德责任书;利用每周三教师例会时间集体学习师德材料;开展师德答卷和师德学习体会交流、在全体党员教师和学生中开展廉政文化作品征集;学年末，学校根据师德考核条件对全体教师进行测评，结合测评结果进行师德选树及表彰活动。大兴三小全体教职工，在各项工作实践中时刻谨记“无私方能感人、身正方能带人、律己方能服人、廉洁方能聚人”。</w:t>
      </w:r>
    </w:p>
    <w:p>
      <w:pPr>
        <w:ind w:left="0" w:right="0" w:firstLine="560"/>
        <w:spacing w:before="450" w:after="450" w:line="312" w:lineRule="auto"/>
      </w:pPr>
      <w:r>
        <w:rPr>
          <w:rFonts w:ascii="宋体" w:hAnsi="宋体" w:eastAsia="宋体" w:cs="宋体"/>
          <w:color w:val="000"/>
          <w:sz w:val="28"/>
          <w:szCs w:val="28"/>
        </w:rPr>
        <w:t xml:space="preserve">杜微老师所带的班里有一个小男孩，上幼儿园时，头部受伤，留下了后遗症，上学期的数学、语文测试都只得了十几分。刚入班，孩子的妈妈就找到杜微，希望能得到特殊的关照并给杜老师买了很多东西。可怜天下父母心啊!杜老师当时就跟家长说：“您的心意我领了，我是孩子的班主任老师，就跟孩子的妈妈一样，照顾好孩子是我应尽的义务。但是，东西我万万不能要，我不想在孩子心目中的良好想象被破坏了。”在随后的日子里，杜老师认真观察这个内向又自卑的小男孩，并想尽办法用他能接受的方式帮助他。不仅如此，杜老师还悄悄地号召全班同学一起帮助他。也许是因为孩子感应到了这份爱，慢慢地，他变得开朗和自信，学习上也有了进步。为此杜老师特意给他发了一张大奖状，并在第一时间拍了照片给孩子妈妈发过去。一个学期后，孩子的妈妈打电话哭着说：“杜老师，孩子遇到您真的太幸运，太幸福了，我们全家发自内心地感谢您!”</w:t>
      </w:r>
    </w:p>
    <w:p>
      <w:pPr>
        <w:ind w:left="0" w:right="0" w:firstLine="560"/>
        <w:spacing w:before="450" w:after="450" w:line="312" w:lineRule="auto"/>
      </w:pPr>
      <w:r>
        <w:rPr>
          <w:rFonts w:ascii="宋体" w:hAnsi="宋体" w:eastAsia="宋体" w:cs="宋体"/>
          <w:color w:val="000"/>
          <w:sz w:val="28"/>
          <w:szCs w:val="28"/>
        </w:rPr>
        <w:t xml:space="preserve">“廉洁从教，公道正派，做事要有正气和底气。”这是杜微的承诺，也是三小人的共识。</w:t>
      </w:r>
    </w:p>
    <w:p>
      <w:pPr>
        <w:ind w:left="0" w:right="0" w:firstLine="560"/>
        <w:spacing w:before="450" w:after="450" w:line="312" w:lineRule="auto"/>
      </w:pPr>
      <w:r>
        <w:rPr>
          <w:rFonts w:ascii="宋体" w:hAnsi="宋体" w:eastAsia="宋体" w:cs="宋体"/>
          <w:color w:val="000"/>
          <w:sz w:val="28"/>
          <w:szCs w:val="28"/>
        </w:rPr>
        <w:t xml:space="preserve">为进一步增强教师的敢于担当、主动负责意识，大兴三小决定开展“最美教师”评选活动。20xx元旦庆祝会上，工会主席郭建荣老师在向全体教师献上新年祝福的同时，宣布了评选最美三小教师的活动细则，并提出了最具爱心之美、最实尽职尽责之美、最具孝心之美、最具艺术教育之美、最具科技教育之美等10项最美教师的标准，通过组内推荐、量化评选和最美教师讲堂，将此项活动逐步推向深入。20xx年度共推出23名最美教师，其中7名教师登上最美讲堂宣讲最美事迹。学校校园内利用专门设置了最美教师宣传栏、学校网站、校刊等多渠道广泛宣传他们的最美事例，营造了“做最美，学最美”的良好氛围。</w:t>
      </w:r>
    </w:p>
    <w:p>
      <w:pPr>
        <w:ind w:left="0" w:right="0" w:firstLine="560"/>
        <w:spacing w:before="450" w:after="450" w:line="312" w:lineRule="auto"/>
      </w:pPr>
      <w:r>
        <w:rPr>
          <w:rFonts w:ascii="宋体" w:hAnsi="宋体" w:eastAsia="宋体" w:cs="宋体"/>
          <w:color w:val="000"/>
          <w:sz w:val="28"/>
          <w:szCs w:val="28"/>
        </w:rPr>
        <w:t xml:space="preserve">被评为“最具艺术教育之美”的何静老师，多年来一直从事音乐教学工作和学校管乐团的日常管理工作。在平凡的工作岗位上她始终如一，严谨求实，勤奋刻苦，兢兢业业，出色地完成了各项工作任务;作为一名共产党员，她时时处处以党员的标准严格要求自己，以饱满的工作热情、扎实的工作作风、优异的工作成绩，赢得了大家的普遍好评。</w:t>
      </w:r>
    </w:p>
    <w:p>
      <w:pPr>
        <w:ind w:left="0" w:right="0" w:firstLine="560"/>
        <w:spacing w:before="450" w:after="450" w:line="312" w:lineRule="auto"/>
      </w:pPr>
      <w:r>
        <w:rPr>
          <w:rFonts w:ascii="宋体" w:hAnsi="宋体" w:eastAsia="宋体" w:cs="宋体"/>
          <w:color w:val="000"/>
          <w:sz w:val="28"/>
          <w:szCs w:val="28"/>
        </w:rPr>
        <w:t xml:space="preserve">20xx年7月大兴三小成立了行进打击乐团，准备参加来年4月份的市级比赛，新学员不但一点基础都没有，个别学员还想到了放弃。何静在动员会上开导说：“假设人这样活着：早上起床，有保姆给穿好衣服，三餐也有人喂食，无人驾驶汽车载你上学，到了学校，啥事也不用做，还没等指使别人，事情已经做完了;想写文章时，文章自动出现在你的案前;想去投篮时，篮球自己进框了;想去吃饭时，吞个药丸连碗筷也不用摸……这样活着有啥意思?人生的意义就在于经历波折，克服困难，战胜自我，尽职尽责。”学员们听了这番话，士气大振。从暑假开始集训，何老师每天和学员们在一起，每次训练都要把乐器搬进搬出，乐器昂贵每次都是何老师亲力亲为，从不敢疏忽。从单声部的训练到多个声部的融合，从一个乐句的反复到整首曲目的衔接，何老师不厌其烦，耐心细致，在经历了一个辛苦、紧张、充满磨练的过程后，最终捧回了“市级一等奖”的殊荣。20xx年的金帆评审工作，何静老师又一次倾其所能，尽职尽责，为学校赢得了荣誉。</w:t>
      </w:r>
    </w:p>
    <w:p>
      <w:pPr>
        <w:ind w:left="0" w:right="0" w:firstLine="560"/>
        <w:spacing w:before="450" w:after="450" w:line="312" w:lineRule="auto"/>
      </w:pPr>
      <w:r>
        <w:rPr>
          <w:rFonts w:ascii="宋体" w:hAnsi="宋体" w:eastAsia="宋体" w:cs="宋体"/>
          <w:color w:val="000"/>
          <w:sz w:val="28"/>
          <w:szCs w:val="28"/>
        </w:rPr>
        <w:t xml:space="preserve">景凤萍，从教20xx年如一日，用一颗宽厚而博大的心温暖着每一名学生，力求让他们在学会做人道理和科学知识的同时，体会到求知的乐趣，感受到成长的快乐!景凤萍说：“一个孩子，对于一个班来说是微不足道的，可对于一个家庭来说，就意味着一切，他们是家庭的希望。放弃一个孩子，就等于毁灭一个家庭。所以哪一个也不能放手不管。”</w:t>
      </w:r>
    </w:p>
    <w:p>
      <w:pPr>
        <w:ind w:left="0" w:right="0" w:firstLine="560"/>
        <w:spacing w:before="450" w:after="450" w:line="312" w:lineRule="auto"/>
      </w:pPr>
      <w:r>
        <w:rPr>
          <w:rFonts w:ascii="宋体" w:hAnsi="宋体" w:eastAsia="宋体" w:cs="宋体"/>
          <w:color w:val="000"/>
          <w:sz w:val="28"/>
          <w:szCs w:val="28"/>
        </w:rPr>
        <w:t xml:space="preserve">景老师班里有一个孩子自我约束能力特差，经常违反纪律，随时都需要提醒和督促，人送外号“淘气大王”，怎么办呢?景老师和“淘气大王”一起跳绳、踢毽、做游戏……告诉他做人的原则，交给他怎样与同学相处，在景老师的悉心教导下，这个孩子有了明显的进步，在纪律评比中获得了最佳进步奖。还有一个孩子脑子慢，还特别懒，写作业慢吞吞，磨磨蹭蹭，经常完不成作业。不用说阅读和写作，就连生字词都掌握不了。检测中6个看拼音写词语，他竟错3个。景老师利用课余时间针对这名学生知识上的漏洞进行耐心细致的辅导。今年春天，这个孩子由于身体条件不错，被学校运动队选上了并取得了优异的成绩。家长由衷地赞叹，遇上这位负责任的老师，真是孩子的幸运呀!</w:t>
      </w:r>
    </w:p>
    <w:p>
      <w:pPr>
        <w:ind w:left="0" w:right="0" w:firstLine="560"/>
        <w:spacing w:before="450" w:after="450" w:line="312" w:lineRule="auto"/>
      </w:pPr>
      <w:r>
        <w:rPr>
          <w:rFonts w:ascii="黑体" w:hAnsi="黑体" w:eastAsia="黑体" w:cs="黑体"/>
          <w:color w:val="000000"/>
          <w:sz w:val="34"/>
          <w:szCs w:val="34"/>
          <w:b w:val="1"/>
          <w:bCs w:val="1"/>
        </w:rPr>
        <w:t xml:space="preserve">奉献心得体会200字 奉献心得体会小学生篇二</w:t>
      </w:r>
    </w:p>
    <w:p>
      <w:pPr>
        <w:ind w:left="0" w:right="0" w:firstLine="560"/>
        <w:spacing w:before="450" w:after="450" w:line="312" w:lineRule="auto"/>
      </w:pPr>
      <w:r>
        <w:rPr>
          <w:rFonts w:ascii="宋体" w:hAnsi="宋体" w:eastAsia="宋体" w:cs="宋体"/>
          <w:color w:val="000"/>
          <w:sz w:val="28"/>
          <w:szCs w:val="28"/>
        </w:rPr>
        <w:t xml:space="preserve">遵化市积极引导全市政府系统干部职工立足岗位，不断强化“爱唐山、做贡献，爱遵化、比奉献”的思想和行动自觉，把实现自身价值与促进遵化发展紧密联系起来，围绕加快县域经济发展，凝心聚力打好七大攻坚战，提振经济发展士气，实现增比进位突破。</w:t>
      </w:r>
    </w:p>
    <w:p>
      <w:pPr>
        <w:ind w:left="0" w:right="0" w:firstLine="560"/>
        <w:spacing w:before="450" w:after="450" w:line="312" w:lineRule="auto"/>
      </w:pPr>
      <w:r>
        <w:rPr>
          <w:rFonts w:ascii="宋体" w:hAnsi="宋体" w:eastAsia="宋体" w:cs="宋体"/>
          <w:color w:val="000"/>
          <w:sz w:val="28"/>
          <w:szCs w:val="28"/>
        </w:rPr>
        <w:t xml:space="preserve">一是打好传统产业脱胎换骨攻坚战。加速推进以钢铁和装备制造为重点的传统产业转型升级，对接《中国制造20__》，开展创新和改造升级活动，逐步将遵化市产业集群打造成京津冀经济圈特色产业基地。</w:t>
      </w:r>
    </w:p>
    <w:p>
      <w:pPr>
        <w:ind w:left="0" w:right="0" w:firstLine="560"/>
        <w:spacing w:before="450" w:after="450" w:line="312" w:lineRule="auto"/>
      </w:pPr>
      <w:r>
        <w:rPr>
          <w:rFonts w:ascii="宋体" w:hAnsi="宋体" w:eastAsia="宋体" w:cs="宋体"/>
          <w:color w:val="000"/>
          <w:sz w:val="28"/>
          <w:szCs w:val="28"/>
        </w:rPr>
        <w:t xml:space="preserve">二是打好新兴产业异军突起攻坚战。瞄准战略新兴产业、低碳经济发展方向，着力推动新能源、新材料、生物技术等新兴产业发展，培育经济发展新引擎。重点抓好2×350mw热电联产、汉能光伏发电、深圳前海汇联光伏发电、华丽联合节能整体房屋、首星智能充电桩、镁基锂离子电池等在建项目建设，力争培育出一批特色鲜明、优势明显、质量效益好的支柱企业和产业集群。</w:t>
      </w:r>
    </w:p>
    <w:p>
      <w:pPr>
        <w:ind w:left="0" w:right="0" w:firstLine="560"/>
        <w:spacing w:before="450" w:after="450" w:line="312" w:lineRule="auto"/>
      </w:pPr>
      <w:r>
        <w:rPr>
          <w:rFonts w:ascii="宋体" w:hAnsi="宋体" w:eastAsia="宋体" w:cs="宋体"/>
          <w:color w:val="000"/>
          <w:sz w:val="28"/>
          <w:szCs w:val="28"/>
        </w:rPr>
        <w:t xml:space="preserve">三是打好现代农业提质提效攻坚战。按照“扩基地、强龙头、创品牌”的现代农业发展思路，持续推进农业结构调整，把产业链、价值链等现代产业组织方式引入农业，促进一二三产业融合互动，引导二三产业企业进军农产品加工业，加快建设一批产业化项目，带动培育一批农业经济新的增长点。</w:t>
      </w:r>
    </w:p>
    <w:p>
      <w:pPr>
        <w:ind w:left="0" w:right="0" w:firstLine="560"/>
        <w:spacing w:before="450" w:after="450" w:line="312" w:lineRule="auto"/>
      </w:pPr>
      <w:r>
        <w:rPr>
          <w:rFonts w:ascii="宋体" w:hAnsi="宋体" w:eastAsia="宋体" w:cs="宋体"/>
          <w:color w:val="000"/>
          <w:sz w:val="28"/>
          <w:szCs w:val="28"/>
        </w:rPr>
        <w:t xml:space="preserve">四是打好旅游业全面提速攻坚战。抓住列入京东休闲旅游示范区的契机，以唐山首家 5a级景区—清东陵为龙头，深入实施旅游突破战略，加快旅游业与其他产业融合发展，积极推动“旅游+”经济发展，争取旅游业综合收入达到地区生产总值的 4%以上;加快乡村旅游发展，争取沙石峪入选国家红色旅游项目名录。</w:t>
      </w:r>
    </w:p>
    <w:p>
      <w:pPr>
        <w:ind w:left="0" w:right="0" w:firstLine="560"/>
        <w:spacing w:before="450" w:after="450" w:line="312" w:lineRule="auto"/>
      </w:pPr>
      <w:r>
        <w:rPr>
          <w:rFonts w:ascii="宋体" w:hAnsi="宋体" w:eastAsia="宋体" w:cs="宋体"/>
          <w:color w:val="000"/>
          <w:sz w:val="28"/>
          <w:szCs w:val="28"/>
        </w:rPr>
        <w:t xml:space="preserve">五是打好服务业加快发展攻坚战。以省级物流产业聚集区为依托，狠抓中国供销智慧社员城、张唐铁路物流中心、京唐港大型陆港物流等重点项目建设，着力引进一批大型冷链、仓储物流企业，将遵化打造成局部区域性物流中心;加快推进农村淘宝网、“大槐树”农产品电子商务平台等项目建设，大力发展电子商务产业。</w:t>
      </w:r>
    </w:p>
    <w:p>
      <w:pPr>
        <w:ind w:left="0" w:right="0" w:firstLine="560"/>
        <w:spacing w:before="450" w:after="450" w:line="312" w:lineRule="auto"/>
      </w:pPr>
      <w:r>
        <w:rPr>
          <w:rFonts w:ascii="宋体" w:hAnsi="宋体" w:eastAsia="宋体" w:cs="宋体"/>
          <w:color w:val="000"/>
          <w:sz w:val="28"/>
          <w:szCs w:val="28"/>
        </w:rPr>
        <w:t xml:space="preserve">六是打好园区做大做强攻坚战。采取市场化运作模式，着力提升园区基础设施建设水平，重点抓好与华赢资产集团合作、总投资30亿元的园区基础设施建设项目，最大限度解决基础设施投资难题，从根本上改善园区的硬环境;在抓好现有四大园区的基础上，积极推进宠物制品园区建设，谋划实施冶金建材循环产业园区建设。</w:t>
      </w:r>
    </w:p>
    <w:p>
      <w:pPr>
        <w:ind w:left="0" w:right="0" w:firstLine="560"/>
        <w:spacing w:before="450" w:after="450" w:line="312" w:lineRule="auto"/>
      </w:pPr>
      <w:r>
        <w:rPr>
          <w:rFonts w:ascii="宋体" w:hAnsi="宋体" w:eastAsia="宋体" w:cs="宋体"/>
          <w:color w:val="000"/>
          <w:sz w:val="28"/>
          <w:szCs w:val="28"/>
        </w:rPr>
        <w:t xml:space="preserve">七是打好市场主体培育攻坚战。完善和落实“个转企、小升规、规改股、股上市”扶持政策，结合大众创业、万众创新，精心培育更多的市场主体，尤其是加快培育一批规上工业(服务业)企业和科技型中小企业，积极引导扶持具备条件的企业上市，做大做强。</w:t>
      </w:r>
    </w:p>
    <w:p>
      <w:pPr>
        <w:ind w:left="0" w:right="0" w:firstLine="560"/>
        <w:spacing w:before="450" w:after="450" w:line="312" w:lineRule="auto"/>
      </w:pPr>
      <w:r>
        <w:rPr>
          <w:rFonts w:ascii="黑体" w:hAnsi="黑体" w:eastAsia="黑体" w:cs="黑体"/>
          <w:color w:val="000000"/>
          <w:sz w:val="34"/>
          <w:szCs w:val="34"/>
          <w:b w:val="1"/>
          <w:bCs w:val="1"/>
        </w:rPr>
        <w:t xml:space="preserve">奉献心得体会200字 奉献心得体会小学生篇三</w:t>
      </w:r>
    </w:p>
    <w:p>
      <w:pPr>
        <w:ind w:left="0" w:right="0" w:firstLine="560"/>
        <w:spacing w:before="450" w:after="450" w:line="312" w:lineRule="auto"/>
      </w:pPr>
      <w:r>
        <w:rPr>
          <w:rFonts w:ascii="宋体" w:hAnsi="宋体" w:eastAsia="宋体" w:cs="宋体"/>
          <w:color w:val="000"/>
          <w:sz w:val="28"/>
          <w:szCs w:val="28"/>
        </w:rPr>
        <w:t xml:space="preserve">讲责任、讲奉献、讲责任、讲奉献、讲纪律心得体会加强作风纪律集中整顿活动，是优化企业发展环境的需要从一定意义上讲，干部职工思想作风纪律决定着企业的发展的环境，影响着企业的发展的速度，左右着企业的发展的质量。全体干部职工对企业而言，人人关系企业形象，个个关系发展环境。</w:t>
      </w:r>
    </w:p>
    <w:p>
      <w:pPr>
        <w:ind w:left="0" w:right="0" w:firstLine="560"/>
        <w:spacing w:before="450" w:after="450" w:line="312" w:lineRule="auto"/>
      </w:pPr>
      <w:r>
        <w:rPr>
          <w:rFonts w:ascii="宋体" w:hAnsi="宋体" w:eastAsia="宋体" w:cs="宋体"/>
          <w:color w:val="000"/>
          <w:sz w:val="28"/>
          <w:szCs w:val="28"/>
        </w:rPr>
        <w:t xml:space="preserve">一直以来，企业员工秉承“国家利益至上，消费者利益至上”的行业共同价值观，每个人都是企业对外的“窗口”，每名员工都是企业的“形象大使”，单位职工的一言一行都是代表着企业的形象，单位的作风纪律涣散，对企业的危害十分严重。如果对作风纪律较差的现象视而不见、听而不闻、麻木不仁、任其滋长漫延，群众就会有意见，最终必然会涣散干部职工的斗志、损害党群、干群关系、影响和干扰各项工作，进而阻碍烟草事业的发展进程、贻误发展大业。</w:t>
      </w:r>
    </w:p>
    <w:p>
      <w:pPr>
        <w:ind w:left="0" w:right="0" w:firstLine="560"/>
        <w:spacing w:before="450" w:after="450" w:line="312" w:lineRule="auto"/>
      </w:pPr>
      <w:r>
        <w:rPr>
          <w:rFonts w:ascii="宋体" w:hAnsi="宋体" w:eastAsia="宋体" w:cs="宋体"/>
          <w:color w:val="000"/>
          <w:sz w:val="28"/>
          <w:szCs w:val="28"/>
        </w:rPr>
        <w:t xml:space="preserve">通过这次学习我感觉在以后的工作中有很多方面需要加强，我作为一名稽查员，我要从自身做起，严格要求。我在以后工作中做好以下几点：</w:t>
      </w:r>
    </w:p>
    <w:p>
      <w:pPr>
        <w:ind w:left="0" w:right="0" w:firstLine="560"/>
        <w:spacing w:before="450" w:after="450" w:line="312" w:lineRule="auto"/>
      </w:pPr>
      <w:r>
        <w:rPr>
          <w:rFonts w:ascii="宋体" w:hAnsi="宋体" w:eastAsia="宋体" w:cs="宋体"/>
          <w:color w:val="000"/>
          <w:sz w:val="28"/>
          <w:szCs w:val="28"/>
        </w:rPr>
        <w:t xml:space="preserve">(一)在工作中做好诚信服务，尽心负责地向经销户宣传政策，做到有求必应，绝不信口雌黄，从而让经销户有信赖感。</w:t>
      </w:r>
    </w:p>
    <w:p>
      <w:pPr>
        <w:ind w:left="0" w:right="0" w:firstLine="560"/>
        <w:spacing w:before="450" w:after="450" w:line="312" w:lineRule="auto"/>
      </w:pPr>
      <w:r>
        <w:rPr>
          <w:rFonts w:ascii="宋体" w:hAnsi="宋体" w:eastAsia="宋体" w:cs="宋体"/>
          <w:color w:val="000"/>
          <w:sz w:val="28"/>
          <w:szCs w:val="28"/>
        </w:rPr>
        <w:t xml:space="preserve">(二)要严格管理，不因门市大小而区别，不因个人好恶而亲疏，不因吃拿卡要而徇私，不因关系好坏而枉法。</w:t>
      </w:r>
    </w:p>
    <w:p>
      <w:pPr>
        <w:ind w:left="0" w:right="0" w:firstLine="560"/>
        <w:spacing w:before="450" w:after="450" w:line="312" w:lineRule="auto"/>
      </w:pPr>
      <w:r>
        <w:rPr>
          <w:rFonts w:ascii="宋体" w:hAnsi="宋体" w:eastAsia="宋体" w:cs="宋体"/>
          <w:color w:val="000"/>
          <w:sz w:val="28"/>
          <w:szCs w:val="28"/>
        </w:rPr>
        <w:t xml:space="preserve">众所周知，当前我们从事的行业备受社会争议，国家从明年起要在所有的公共场所禁烟，烟草行业背负着更多的压力、更大的使命。1面对这样的现实情况，要在吸烟与反吸烟的矛盾中，在人类健康与国家税收的冲突中，自觉承担起烟草行业史无前例的非凡性的社会责任。唱好《国歌》《国际歌》《敢问路在何方》三首歌，充分认识到、烟草行业已经处于发展“最危险的时候”，烟草行业的发展不能靠天，不能靠地，只能靠你我，我们要坚信路就在我们脚下。我们要高举党员旗帜，当零售户提出问题的的时候，我们应当及时解决不应推三阻四;当烟农生产遭遇困难的时候，我们应当全力相助不应袖手旁观;当遇到不法分子销售假烟的时候，我们应当挺身而出不应等待观望。</w:t>
      </w:r>
    </w:p>
    <w:p>
      <w:pPr>
        <w:ind w:left="0" w:right="0" w:firstLine="560"/>
        <w:spacing w:before="450" w:after="450" w:line="312" w:lineRule="auto"/>
      </w:pPr>
      <w:r>
        <w:rPr>
          <w:rFonts w:ascii="宋体" w:hAnsi="宋体" w:eastAsia="宋体" w:cs="宋体"/>
          <w:color w:val="000"/>
          <w:sz w:val="28"/>
          <w:szCs w:val="28"/>
        </w:rPr>
        <w:t xml:space="preserve">“万里长城起于沙石一粒，千里长江源于山泉一滴”。只要我们拿出吃猫饭、出马力、干牛活的斗志，付出“人一之，我十之”的努力，我们就一定可以在烟草行业每一个平凡的岗位上干出不平凡的业绩，给国家、行业后辈留下财富而不是包袱，留下希望而不是隐患，留下宝贵的经验而不是惨痛的教训。</w:t>
      </w:r>
    </w:p>
    <w:p>
      <w:pPr>
        <w:ind w:left="0" w:right="0" w:firstLine="560"/>
        <w:spacing w:before="450" w:after="450" w:line="312" w:lineRule="auto"/>
      </w:pPr>
      <w:r>
        <w:rPr>
          <w:rFonts w:ascii="宋体" w:hAnsi="宋体" w:eastAsia="宋体" w:cs="宋体"/>
          <w:color w:val="000"/>
          <w:sz w:val="28"/>
          <w:szCs w:val="28"/>
        </w:rPr>
        <w:t xml:space="preserve">我们烟草系统的党员应该积极主动学习党的各项方针政策，进一步加强党性修养，不断提高政治素质和业务水平。牢固树立集体至上的人生境界、奉献至上的思想境界、大局至上的政治境界、事业至上的工作境界，要始终保持革命英雄主义和乐观主义精神，敢于吃苦、敢于吃亏、敢于吃硬，稳住心神，稳坐板凳，扎稳马步，不讲困难讲实干，不讲条件讲发展，不讲得失讲奉献。争做发展主人翁，争当敬业新表率，大力营造奋勇争先的良好氛围，目标一致，团结一致，做到合心、合力、合拍，同心、同向、同步，成为烟草系统里平常时期能看出来，关键时刻能冲出来，危难时刻能豁出来的优秀党员。</w:t>
      </w:r>
    </w:p>
    <w:p>
      <w:pPr>
        <w:ind w:left="0" w:right="0" w:firstLine="560"/>
        <w:spacing w:before="450" w:after="450" w:line="312" w:lineRule="auto"/>
      </w:pPr>
      <w:r>
        <w:rPr>
          <w:rFonts w:ascii="黑体" w:hAnsi="黑体" w:eastAsia="黑体" w:cs="黑体"/>
          <w:color w:val="000000"/>
          <w:sz w:val="34"/>
          <w:szCs w:val="34"/>
          <w:b w:val="1"/>
          <w:bCs w:val="1"/>
        </w:rPr>
        <w:t xml:space="preserve">奉献心得体会200字 奉献心得体会小学生篇四</w:t>
      </w:r>
    </w:p>
    <w:p>
      <w:pPr>
        <w:ind w:left="0" w:right="0" w:firstLine="560"/>
        <w:spacing w:before="450" w:after="450" w:line="312" w:lineRule="auto"/>
      </w:pPr>
      <w:r>
        <w:rPr>
          <w:rFonts w:ascii="宋体" w:hAnsi="宋体" w:eastAsia="宋体" w:cs="宋体"/>
          <w:color w:val="000"/>
          <w:sz w:val="28"/>
          <w:szCs w:val="28"/>
        </w:rPr>
        <w:t xml:space="preserve">近日，按照遵化市委、市政府以及遵化市教育局党委安排部署， 我乡教育办认真组织开展了爱唐山、做贡献，爱遵化、比奉献”主题 教育学习宣传活动。我先后学习了唐山市委书记焦彦龙同志在全市 “解放思想、抢抓机遇、奋发作为、协同发展”大讨论活动动员会上 的讲话精神、 遵化市长詹</w:t>
      </w:r>
    </w:p>
    <w:p>
      <w:pPr>
        <w:ind w:left="0" w:right="0" w:firstLine="560"/>
        <w:spacing w:before="450" w:after="450" w:line="312" w:lineRule="auto"/>
      </w:pPr>
      <w:r>
        <w:rPr>
          <w:rFonts w:ascii="宋体" w:hAnsi="宋体" w:eastAsia="宋体" w:cs="宋体"/>
          <w:color w:val="000"/>
          <w:sz w:val="28"/>
          <w:szCs w:val="28"/>
        </w:rPr>
        <w:t xml:space="preserve">晓阳同志在全市政府系统 “爱唐山、 做贡献， 爱遵化、比奉献”主题实践活动动员会议上的讲话精神，学习了市局 窦局长在教育系统“爱唐山、做贡献，爱遵化、比奉献”主题实践活 动动员会议上的讲话精神。 我认为，这次主题实践活动是贯彻落实中央、省市精神的具体 举措，也是针对遵化目前发展现状，着眼于未来经济复苏、实现跨越 式发展所做的必要思想准备，是我市自身发展的现实需要，更是全体 遵化人的迫切愿望。 遵化经过几十年的发展， 曾经取得过辉煌的成绩， 但目前也面临着巨大的发展压力。要使遵化尽快经济复苏，实现跨越 发展，就必须大力解放思想、实施再次创业。 在教言教。作为一名教育工作者，我同样感到肩上责任重大。诚 如窦局长所言，我们教育工作者就是培养人才的，所以遵化经济社会 的发展是离不开我们教师。这几年，我们遵化市政府给教育给予相当 大的投入，为我们下一步的快速发展奠定了物质基础，我们教育工作 者要是不谋求发展，就对不起市政府，更对不起遵化人民。 通过学习，讨论，我对这次活动开展的意义理解更深了。</w:t>
      </w:r>
    </w:p>
    <w:p>
      <w:pPr>
        <w:ind w:left="0" w:right="0" w:firstLine="560"/>
        <w:spacing w:before="450" w:after="450" w:line="312" w:lineRule="auto"/>
      </w:pPr>
      <w:r>
        <w:rPr>
          <w:rFonts w:ascii="宋体" w:hAnsi="宋体" w:eastAsia="宋体" w:cs="宋体"/>
          <w:color w:val="000"/>
          <w:sz w:val="28"/>
          <w:szCs w:val="28"/>
        </w:rPr>
        <w:t xml:space="preserve">拍唐山爱唐山</w:t>
      </w:r>
    </w:p>
    <w:p>
      <w:pPr>
        <w:ind w:left="0" w:right="0" w:firstLine="560"/>
        <w:spacing w:before="450" w:after="450" w:line="312" w:lineRule="auto"/>
      </w:pPr>
      <w:r>
        <w:rPr>
          <w:rFonts w:ascii="宋体" w:hAnsi="宋体" w:eastAsia="宋体" w:cs="宋体"/>
          <w:color w:val="000"/>
          <w:sz w:val="28"/>
          <w:szCs w:val="28"/>
        </w:rPr>
        <w:t xml:space="preserve">为使工 作落到实处，我准备从以下几方面入手：</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 尽心尽力。在教学中认真设计每一节课，甚至一个小小的动作。不求 最好，但求更好。只有这样幼儿才能接受我的教育而愿意学习，不断进取。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 与幼儿平等相待，不能随便呵斥幼儿。</w:t>
      </w:r>
    </w:p>
    <w:p>
      <w:pPr>
        <w:ind w:left="0" w:right="0" w:firstLine="560"/>
        <w:spacing w:before="450" w:after="450" w:line="312" w:lineRule="auto"/>
      </w:pPr>
      <w:r>
        <w:rPr>
          <w:rFonts w:ascii="宋体" w:hAnsi="宋体" w:eastAsia="宋体" w:cs="宋体"/>
          <w:color w:val="000"/>
          <w:sz w:val="28"/>
          <w:szCs w:val="28"/>
        </w:rPr>
        <w:t xml:space="preserve">3、努力进取。作为新时期的一名幼教工作者，只有不断的更新 自己的知识，不断提高自身素质，不断的完善自己，才能教好幼儿。</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 默化的影响，幼儿喜欢模仿。教师的一言一行，将给幼儿成长带来一 生的影响。因此，我要时时刻刻为幼儿做出好的榜样，凡要求幼儿要 做到的，自己首先做到，坚持严于律己。同时，作为园长，我也要给 教师们做出表率，做到 “春风化雨，润物无声” 。</w:t>
      </w:r>
    </w:p>
    <w:p>
      <w:pPr>
        <w:ind w:left="0" w:right="0" w:firstLine="560"/>
        <w:spacing w:before="450" w:after="450" w:line="312" w:lineRule="auto"/>
      </w:pPr>
      <w:r>
        <w:rPr>
          <w:rFonts w:ascii="宋体" w:hAnsi="宋体" w:eastAsia="宋体" w:cs="宋体"/>
          <w:color w:val="000"/>
          <w:sz w:val="28"/>
          <w:szCs w:val="28"/>
        </w:rPr>
        <w:t xml:space="preserve">5、要全心全意为教职工服务。以为教职工服务为己任，密切联 系教职工，发扬民主作风，做教职工的贴心人。既要能解放思想，勇 于创新，勇于改革，不怕困难;又要能实事求是，勤勤恳恳，埋头苦 干，艰苦创业，一丝不苟，讲求实效。</w:t>
      </w:r>
    </w:p>
    <w:p>
      <w:pPr>
        <w:ind w:left="0" w:right="0" w:firstLine="560"/>
        <w:spacing w:before="450" w:after="450" w:line="312" w:lineRule="auto"/>
      </w:pPr>
      <w:r>
        <w:rPr>
          <w:rFonts w:ascii="宋体" w:hAnsi="宋体" w:eastAsia="宋体" w:cs="宋体"/>
          <w:color w:val="000"/>
          <w:sz w:val="28"/>
          <w:szCs w:val="28"/>
        </w:rPr>
        <w:t xml:space="preserve">6、要有大公无私的高尚情操。要以权谋公，遇事先考虑集体、 幼儿和教职工的利益， 不假公济私， 不以权谋私， 时时处处严于律己。</w:t>
      </w:r>
    </w:p>
    <w:p>
      <w:pPr>
        <w:ind w:left="0" w:right="0" w:firstLine="560"/>
        <w:spacing w:before="450" w:after="450" w:line="312" w:lineRule="auto"/>
      </w:pPr>
      <w:r>
        <w:rPr>
          <w:rFonts w:ascii="宋体" w:hAnsi="宋体" w:eastAsia="宋体" w:cs="宋体"/>
          <w:color w:val="000"/>
          <w:sz w:val="28"/>
          <w:szCs w:val="28"/>
        </w:rPr>
        <w:t xml:space="preserve">7、要有谦让容人的宽广胸襟。在坚持原则的基础上，能听得进 各种意见， 不计个人恩怨， 不讲个人好恶。 要有听取批评意见的勇气， 不论是来自上级或下级的批评，都应取虚怀若谷的态度，有则改之， 无则加勉，实事求是，坦率诚恳。 因此，爱唐山、爱遵化，谈爱岗、比奉献，不是简单的说教，而 是一种精神体现，一种深厚的知识内涵和文化品位的体现!师德需要 培养，需要教育，更需要的是每位教师的自我修养!我愿把我无私的 爱奉献在我热爱的兴隆泉幼儿园， 我愿用我真挚的爱感化那些天真烂 漫的孩子。在我的人生中，不需要轰轰烈烈，只需要用自己的人格魅 力感染为一位教师、每一个孩子，让他们愉快地工作、快乐地成长， 让自己在不断自我剖析、自我发展、自我完善、自我超越中实现我的 人生价值，为遵化教育事业健康和谐发展做出积极地贡献。</w:t>
      </w:r>
    </w:p>
    <w:p>
      <w:pPr>
        <w:ind w:left="0" w:right="0" w:firstLine="560"/>
        <w:spacing w:before="450" w:after="450" w:line="312" w:lineRule="auto"/>
      </w:pPr>
      <w:r>
        <w:rPr>
          <w:rFonts w:ascii="黑体" w:hAnsi="黑体" w:eastAsia="黑体" w:cs="黑体"/>
          <w:color w:val="000000"/>
          <w:sz w:val="34"/>
          <w:szCs w:val="34"/>
          <w:b w:val="1"/>
          <w:bCs w:val="1"/>
        </w:rPr>
        <w:t xml:space="preserve">奉献心得体会200字 奉献心得体会小学生篇五</w:t>
      </w:r>
    </w:p>
    <w:p>
      <w:pPr>
        <w:ind w:left="0" w:right="0" w:firstLine="560"/>
        <w:spacing w:before="450" w:after="450" w:line="312" w:lineRule="auto"/>
      </w:pPr>
      <w:r>
        <w:rPr>
          <w:rFonts w:ascii="宋体" w:hAnsi="宋体" w:eastAsia="宋体" w:cs="宋体"/>
          <w:color w:val="000"/>
          <w:sz w:val="28"/>
          <w:szCs w:val="28"/>
        </w:rPr>
        <w:t xml:space="preserve">敬业奉献的精神，来源于中华民族精神的继承和弘扬，来源于浙江人民在历史长河里的文化沉淀，来源于浙江大地上区域精神的提炼概括，更是来源于浙江优秀儿女身上点滴感动的流淌汇聚。</w:t>
      </w:r>
    </w:p>
    <w:p>
      <w:pPr>
        <w:ind w:left="0" w:right="0" w:firstLine="560"/>
        <w:spacing w:before="450" w:after="450" w:line="312" w:lineRule="auto"/>
      </w:pPr>
      <w:r>
        <w:rPr>
          <w:rFonts w:ascii="宋体" w:hAnsi="宋体" w:eastAsia="宋体" w:cs="宋体"/>
          <w:color w:val="000"/>
          <w:sz w:val="28"/>
          <w:szCs w:val="28"/>
        </w:rPr>
        <w:t xml:space="preserve">郑九万的先进事迹，是与时俱进的浙江精神在基层党员干部身上的真实写照。郑九万同志身上所体现出的无私奉献、一心为民、艰苦创业、励志奋发的优秀党员的精神风貌，正是“求真务实，诚信和-谐，开放图强”的与时俱进的浙江精神的集中体现，是激励我们“干在实处，走在前列，率先崛起”的精神支柱。</w:t>
      </w:r>
    </w:p>
    <w:p>
      <w:pPr>
        <w:ind w:left="0" w:right="0" w:firstLine="560"/>
        <w:spacing w:before="450" w:after="450" w:line="312" w:lineRule="auto"/>
      </w:pPr>
      <w:r>
        <w:rPr>
          <w:rFonts w:ascii="宋体" w:hAnsi="宋体" w:eastAsia="宋体" w:cs="宋体"/>
          <w:color w:val="000"/>
          <w:sz w:val="28"/>
          <w:szCs w:val="28"/>
        </w:rPr>
        <w:t xml:space="preserve">郑九万先进事迹中体现着与时俱进的浙江精神“务实”这一主脉搏。郑九万同志带领村民种红柿，建设高山蔬菜、水果、养殖业基地，使后九降村的人均收入达到了2532元，比上一年增加了329元;郑九万先进事迹中凸显着与时俱进的浙江精神“图强”这一主心骨，郑九万同志始终工作生活在群众中间，拼搏在一线。他带头捐款，带领村民开山辟地，贯通了一条长2.45公里的机耕路，结束了山村不通车的历史;郑九万先进事迹中奏响着与时俱进的浙江精神“和-谐”这一主旋律。 “村里的路怎样了”是郑九万重度昏迷两天后醒来的第一句话，朴素的言语背后饱含着一个优秀党员干部对村民百姓的关注和牵挂，这是一种责任。</w:t>
      </w:r>
    </w:p>
    <w:p>
      <w:pPr>
        <w:ind w:left="0" w:right="0" w:firstLine="560"/>
        <w:spacing w:before="450" w:after="450" w:line="312" w:lineRule="auto"/>
      </w:pPr>
      <w:r>
        <w:rPr>
          <w:rFonts w:ascii="宋体" w:hAnsi="宋体" w:eastAsia="宋体" w:cs="宋体"/>
          <w:color w:val="000"/>
          <w:sz w:val="28"/>
          <w:szCs w:val="28"/>
        </w:rPr>
        <w:t xml:space="preserve">郑九万同志生活在条件这么艰苦的一个山村，但他却默默无闻的为村里谋发展，他没有丰功伟绩，没有豪言壮语，却用自己的点点滴滴，日积月累、年复一年的行动，为我们诠释了一名共产党员的先进性，用自己的真心赢得广大村民的衷心爱戴，是基层干部中一心为民的典型代表。</w:t>
      </w:r>
    </w:p>
    <w:p>
      <w:pPr>
        <w:ind w:left="0" w:right="0" w:firstLine="560"/>
        <w:spacing w:before="450" w:after="450" w:line="312" w:lineRule="auto"/>
      </w:pPr>
      <w:r>
        <w:rPr>
          <w:rFonts w:ascii="宋体" w:hAnsi="宋体" w:eastAsia="宋体" w:cs="宋体"/>
          <w:color w:val="000"/>
          <w:sz w:val="28"/>
          <w:szCs w:val="28"/>
        </w:rPr>
        <w:t xml:space="preserve">郑九万身上具有一种崇高的精神和品质，这种精神的鲜明特征是\"平凡中体现对群众的真情，平凡中体现对党的赤诚，平凡中体现他的崇高境界\"。这种精神同\"求真务实、诚信和-谐、开放图强\"的浙江精神，在本质内涵上是一致的，就是与时俱进的浙江精神在广大基层党员干部身上的生动展现。</w:t>
      </w:r>
    </w:p>
    <w:p>
      <w:pPr>
        <w:ind w:left="0" w:right="0" w:firstLine="560"/>
        <w:spacing w:before="450" w:after="450" w:line="312" w:lineRule="auto"/>
      </w:pPr>
      <w:r>
        <w:rPr>
          <w:rFonts w:ascii="宋体" w:hAnsi="宋体" w:eastAsia="宋体" w:cs="宋体"/>
          <w:color w:val="000"/>
          <w:sz w:val="28"/>
          <w:szCs w:val="28"/>
        </w:rPr>
        <w:t xml:space="preserve">在新形势下，结合先进性教育活动，把开展学习郑九万活动的精神与我们的实际工作结合起来，我觉得我们应重点学习他三方面的精神：</w:t>
      </w:r>
    </w:p>
    <w:p>
      <w:pPr>
        <w:ind w:left="0" w:right="0" w:firstLine="560"/>
        <w:spacing w:before="450" w:after="450" w:line="312" w:lineRule="auto"/>
      </w:pPr>
      <w:r>
        <w:rPr>
          <w:rFonts w:ascii="宋体" w:hAnsi="宋体" w:eastAsia="宋体" w:cs="宋体"/>
          <w:color w:val="000"/>
          <w:sz w:val="28"/>
          <w:szCs w:val="28"/>
        </w:rPr>
        <w:t xml:space="preserve">首先，工作态度上勤勤恳恳、踏踏实实，体现一种求真务实精神。由此，我想到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我觉得我不能就滞留于现状，我要做到真正剖析自己，要为自己定好位。党的先进性是靠一点一滴的具体工作体现的，各项工作是靠求真务实铺就的。</w:t>
      </w:r>
    </w:p>
    <w:p>
      <w:pPr>
        <w:ind w:left="0" w:right="0" w:firstLine="560"/>
        <w:spacing w:before="450" w:after="450" w:line="312" w:lineRule="auto"/>
      </w:pPr>
      <w:r>
        <w:rPr>
          <w:rFonts w:ascii="宋体" w:hAnsi="宋体" w:eastAsia="宋体" w:cs="宋体"/>
          <w:color w:val="000"/>
          <w:sz w:val="28"/>
          <w:szCs w:val="28"/>
        </w:rPr>
        <w:t xml:space="preserve">其次，工作中敢闯敢拼，做出成绩，起好模范带头作用，坚持吃苦耐劳、励志奋发，体现一种开放图强精神。作为艰苦创业的\"排头兵\"，带领群众致富的\"领头羊\"，郑九万知道，要让大家致富，就得自己吃苦;要想群众满意，就要干在前头。通过对这位“山民好支书”先进事迹的学习，结合自己在工作中的体会，我认为，作为一名党员，必须实实在在地体现先进性。而党员的先进性最大地体现在本职工作上。立足于本职，从工作中做起，从身边的小事做起，从我做起，从今天做起，真正做到“干一行，爱一行，钻一行，精一行”，不能把自己降低为普通老百姓，不能仅仅按老百姓的标准来要求自己，而必须牢牢把握“党员就是一面旗帜”这个定义。在今后业务工作中，勤于思考，敢于突破，凡是能够促进工作上水平的事情就大胆去闯、大胆去干。增强创新意识，工作争强当先。与时俱进，开拓创新，进一步更新观念，大胆工作，工作中勤于思考，多发现问题，多想办法，多出路子。转变作风，扎实工作，争做实践职业道德的模范，争当先锋党员。</w:t>
      </w:r>
    </w:p>
    <w:p>
      <w:pPr>
        <w:ind w:left="0" w:right="0" w:firstLine="560"/>
        <w:spacing w:before="450" w:after="450" w:line="312" w:lineRule="auto"/>
      </w:pPr>
      <w:r>
        <w:rPr>
          <w:rFonts w:ascii="宋体" w:hAnsi="宋体" w:eastAsia="宋体" w:cs="宋体"/>
          <w:color w:val="000"/>
          <w:sz w:val="28"/>
          <w:szCs w:val="28"/>
        </w:rPr>
        <w:t xml:space="preserve">再次，学习他勤劳为民、尽心竭力的奉献情怀。无论是栽种果树，引种茶叶，培植青椒，还是开源引水，筑路修渠，郑九万同志始终以群众利益为重，一步一个脚印地工作，面对艰苦的创业条件和常人难以想象的家庭困难，他从不向组织伸手，从不计较个人得失。郑九万同志心中始终装着群众，记挂着群众的冷暖，他用实际行动诠释了一个共产党员的责任和义务，充分验证了“老百姓在干部心中的分量有多重，干部在老百姓心中的分量就有多重”的深刻内涵。我们每一个党员都要有一颗为民的心，想群众之所想，急群众之所急，在自己的岗位上实践一个党员的入党誓言。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收看了郑九万的先进事迹后，我体会到一个基层共产党员高尚的道德情操，他十几年如一日，平凡之中见真情，创业之中见奉献，危难之中见崇高，用自己的真心、诚心和热心，赢得了群众的贴心;用自己的苦干、实干、带头干，树起了共产党员在群众中的威望。我们要以他为榜样，努力做好本职工作，从思想、工作等方面查找差距，积极整改，从各方面提高自身素质修养，在平凡的岗位上发挥党员的先锋模范作用。</w:t>
      </w:r>
    </w:p>
    <w:p>
      <w:pPr>
        <w:ind w:left="0" w:right="0" w:firstLine="560"/>
        <w:spacing w:before="450" w:after="450" w:line="312" w:lineRule="auto"/>
      </w:pPr>
      <w:r>
        <w:rPr>
          <w:rFonts w:ascii="宋体" w:hAnsi="宋体" w:eastAsia="宋体" w:cs="宋体"/>
          <w:color w:val="000"/>
          <w:sz w:val="28"/>
          <w:szCs w:val="28"/>
        </w:rPr>
        <w:t xml:space="preserve">涓滴细流汇成江海，平凡作为彰显伟大。我们也应该向郑九万同志十几年如一日，在平凡中体现对党的赤胆忠心，在平凡中体现对群众的一片真情，在平凡中体现共产党员的崇高境界，在平凡的行动中创造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奉献心得体会200字 奉献心得体会小学生篇六</w:t>
      </w:r>
    </w:p>
    <w:p>
      <w:pPr>
        <w:ind w:left="0" w:right="0" w:firstLine="560"/>
        <w:spacing w:before="450" w:after="450" w:line="312" w:lineRule="auto"/>
      </w:pPr>
      <w:r>
        <w:rPr>
          <w:rFonts w:ascii="宋体" w:hAnsi="宋体" w:eastAsia="宋体" w:cs="宋体"/>
          <w:color w:val="000"/>
          <w:sz w:val="28"/>
          <w:szCs w:val="28"/>
        </w:rPr>
        <w:t xml:space="preserve">我曾经有一个学生，他学习很认真，而且不死板，很活泼，和老师很能谈到一块儿。所以很受老师喜欢，我也很喜欢他。</w:t>
      </w:r>
    </w:p>
    <w:p>
      <w:pPr>
        <w:ind w:left="0" w:right="0" w:firstLine="560"/>
        <w:spacing w:before="450" w:after="450" w:line="312" w:lineRule="auto"/>
      </w:pPr>
      <w:r>
        <w:rPr>
          <w:rFonts w:ascii="宋体" w:hAnsi="宋体" w:eastAsia="宋体" w:cs="宋体"/>
          <w:color w:val="000"/>
          <w:sz w:val="28"/>
          <w:szCs w:val="28"/>
        </w:rPr>
        <w:t xml:space="preserve">可是等到期末考试的时候，他大部分题目都做得很顺利，只有一个填空题他怎么也想不起来了，我看了他，他只是朝我笑。我转身向后面走的时候，再回来发现他竟然在偷偷的翻书。当时我就想马上把他抓住，后来一想这样会对他的心灵留下伤害，只是看了他一眼，没有说。他也知道我发现了，赶紧把书放了回去。</w:t>
      </w:r>
    </w:p>
    <w:p>
      <w:pPr>
        <w:ind w:left="0" w:right="0" w:firstLine="560"/>
        <w:spacing w:before="450" w:after="450" w:line="312" w:lineRule="auto"/>
      </w:pPr>
      <w:r>
        <w:rPr>
          <w:rFonts w:ascii="宋体" w:hAnsi="宋体" w:eastAsia="宋体" w:cs="宋体"/>
          <w:color w:val="000"/>
          <w:sz w:val="28"/>
          <w:szCs w:val="28"/>
        </w:rPr>
        <w:t xml:space="preserve">改卷子的时候，我发现他的那道题目已经答上去了，其他的题目也都对，经过一番思考，我还是给了他一百分。</w:t>
      </w:r>
    </w:p>
    <w:p>
      <w:pPr>
        <w:ind w:left="0" w:right="0" w:firstLine="560"/>
        <w:spacing w:before="450" w:after="450" w:line="312" w:lineRule="auto"/>
      </w:pPr>
      <w:r>
        <w:rPr>
          <w:rFonts w:ascii="宋体" w:hAnsi="宋体" w:eastAsia="宋体" w:cs="宋体"/>
          <w:color w:val="000"/>
          <w:sz w:val="28"/>
          <w:szCs w:val="28"/>
        </w:rPr>
        <w:t xml:space="preserve">最后成绩下来以后，全班只有他一个人考了一百分。第一名的奖品是一个优美的笔记本，他接过去的时候脸红了。</w:t>
      </w:r>
    </w:p>
    <w:p>
      <w:pPr>
        <w:ind w:left="0" w:right="0" w:firstLine="560"/>
        <w:spacing w:before="450" w:after="450" w:line="312" w:lineRule="auto"/>
      </w:pPr>
      <w:r>
        <w:rPr>
          <w:rFonts w:ascii="宋体" w:hAnsi="宋体" w:eastAsia="宋体" w:cs="宋体"/>
          <w:color w:val="000"/>
          <w:sz w:val="28"/>
          <w:szCs w:val="28"/>
        </w:rPr>
        <w:t xml:space="preserve">我没有找他谈话，但是他心里非常明白，从此以后更加用功，现在更是工作得非常出色。</w:t>
      </w:r>
    </w:p>
    <w:p>
      <w:pPr>
        <w:ind w:left="0" w:right="0" w:firstLine="560"/>
        <w:spacing w:before="450" w:after="450" w:line="312" w:lineRule="auto"/>
      </w:pPr>
      <w:r>
        <w:rPr>
          <w:rFonts w:ascii="宋体" w:hAnsi="宋体" w:eastAsia="宋体" w:cs="宋体"/>
          <w:color w:val="000"/>
          <w:sz w:val="28"/>
          <w:szCs w:val="28"/>
        </w:rPr>
        <w:t xml:space="preserve">我本来以为这是我们之间一个心照不宣的秘密，但前几天他和我打电话的时候说起了这件事情，说是非常感谢我当时没有拆穿他，保留了他的自尊。他一直非常努力，希望能真正考出个一百分。</w:t>
      </w:r>
    </w:p>
    <w:p>
      <w:pPr>
        <w:ind w:left="0" w:right="0" w:firstLine="560"/>
        <w:spacing w:before="450" w:after="450" w:line="312" w:lineRule="auto"/>
      </w:pPr>
      <w:r>
        <w:rPr>
          <w:rFonts w:ascii="宋体" w:hAnsi="宋体" w:eastAsia="宋体" w:cs="宋体"/>
          <w:color w:val="000"/>
          <w:sz w:val="28"/>
          <w:szCs w:val="28"/>
        </w:rPr>
        <w:t xml:space="preserve">这件事已经过去了，但是那个学生却和我一直保持联系，关系非常亲近。我想一个老师在对待一个学生的时候，不要硬搬那些教条，处理问题的时候多站在学生的角度考虑一下，也许会收到意想不到的收获也说不定。</w:t>
      </w:r>
    </w:p>
    <w:p>
      <w:pPr>
        <w:ind w:left="0" w:right="0" w:firstLine="560"/>
        <w:spacing w:before="450" w:after="450" w:line="312" w:lineRule="auto"/>
      </w:pPr>
      <w:r>
        <w:rPr>
          <w:rFonts w:ascii="宋体" w:hAnsi="宋体" w:eastAsia="宋体" w:cs="宋体"/>
          <w:color w:val="000"/>
          <w:sz w:val="28"/>
          <w:szCs w:val="28"/>
        </w:rPr>
        <w:t xml:space="preserve">回想一下自己的教育经历，你有没有过“偏心眼”的时候?在教育学生时，是否考虑过自己的言行会对他们造成什么影响? 2、字数：300-600字。</w:t>
      </w:r>
    </w:p>
    <w:p>
      <w:pPr>
        <w:ind w:left="0" w:right="0" w:firstLine="560"/>
        <w:spacing w:before="450" w:after="450" w:line="312" w:lineRule="auto"/>
      </w:pPr>
      <w:r>
        <w:rPr>
          <w:rFonts w:ascii="宋体" w:hAnsi="宋体" w:eastAsia="宋体" w:cs="宋体"/>
          <w:color w:val="000"/>
          <w:sz w:val="28"/>
          <w:szCs w:val="28"/>
        </w:rPr>
        <w:t xml:space="preserve">我想偏心眼应该是每个教师都会遇到的问题，还有的老师觉得这是不可避免的事情。为什么呢?因为有的学生实在是讨人喜欢，又乖巧又听话，而有的学生呢，调皮捣蛋，跟老师顶嘴，还老是给老师惹事，这样的学生估计所有的老师见了他就要先头疼三分。然后“偏心眼”的存在似乎就顺理成章了。</w:t>
      </w:r>
    </w:p>
    <w:p>
      <w:pPr>
        <w:ind w:left="0" w:right="0" w:firstLine="560"/>
        <w:spacing w:before="450" w:after="450" w:line="312" w:lineRule="auto"/>
      </w:pPr>
      <w:r>
        <w:rPr>
          <w:rFonts w:ascii="宋体" w:hAnsi="宋体" w:eastAsia="宋体" w:cs="宋体"/>
          <w:color w:val="000"/>
          <w:sz w:val="28"/>
          <w:szCs w:val="28"/>
        </w:rPr>
        <w:t xml:space="preserve">人之所以区别以动物，是因为人有思维，人有感情。老师也不例外，我也是一样，有的学生平时成绩好，表现好，偶尔有一点过失，都会原谅。可有的学生平时都是问题不断，如果再出现问题，就算只是一点小问题，因为在心理产生厌恶烦躁的情绪，也会把小问题放大，因为是“坏学生”嘛。</w:t>
      </w:r>
    </w:p>
    <w:p>
      <w:pPr>
        <w:ind w:left="0" w:right="0" w:firstLine="560"/>
        <w:spacing w:before="450" w:after="450" w:line="312" w:lineRule="auto"/>
      </w:pPr>
      <w:r>
        <w:rPr>
          <w:rFonts w:ascii="宋体" w:hAnsi="宋体" w:eastAsia="宋体" w:cs="宋体"/>
          <w:color w:val="000"/>
          <w:sz w:val="28"/>
          <w:szCs w:val="28"/>
        </w:rPr>
        <w:t xml:space="preserve">偏爱好学生，这是一种感情倾向，做为一名教师，应该尽量避免这种情况发生。而我自己，做为一名教育工作者，更要把握尺度，管理好学生。</w:t>
      </w:r>
    </w:p>
    <w:p>
      <w:pPr>
        <w:ind w:left="0" w:right="0" w:firstLine="560"/>
        <w:spacing w:before="450" w:after="450" w:line="312" w:lineRule="auto"/>
      </w:pPr>
      <w:r>
        <w:rPr>
          <w:rFonts w:ascii="黑体" w:hAnsi="黑体" w:eastAsia="黑体" w:cs="黑体"/>
          <w:color w:val="000000"/>
          <w:sz w:val="34"/>
          <w:szCs w:val="34"/>
          <w:b w:val="1"/>
          <w:bCs w:val="1"/>
        </w:rPr>
        <w:t xml:space="preserve">奉献心得体会200字 奉献心得体会小学生篇七</w:t>
      </w:r>
    </w:p>
    <w:p>
      <w:pPr>
        <w:ind w:left="0" w:right="0" w:firstLine="560"/>
        <w:spacing w:before="450" w:after="450" w:line="312" w:lineRule="auto"/>
      </w:pPr>
      <w:r>
        <w:rPr>
          <w:rFonts w:ascii="宋体" w:hAnsi="宋体" w:eastAsia="宋体" w:cs="宋体"/>
          <w:color w:val="000"/>
          <w:sz w:val="28"/>
          <w:szCs w:val="28"/>
        </w:rPr>
        <w:t xml:space="preserve">49年前的3月5日，《人民日报》在显著位置刊登了毛主席“像雷锋同志学习”的题词。从这一天起，学习雷锋同志的活动在全国以排山倒海之势蓬勃兴起。此后，每年的3月5日被定为“学雷锋日”。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每当读到这段雷锋日记摘录，我总会被蕴含其中朴实无华的奉献精神所感动，心中升起无限敬意。经过了四十多年的继承与发扬，雷锋精神已逐渐升华为中华民族传统美德的一种积淀，它早已不仅仅是代表着某个人的思想意识，而是一种随着时代不断发展与时俱进的时代精神：是全心全意为人民服务，把有限的生命投入到无限的为人民服务中去的奉献精神;是干一行爱一行，立足岗位艰苦奋斗的敬业精神;是对同志、对群众像春天般温暖，舍己为人、乐善好施的助人为乐精神。</w:t>
      </w:r>
    </w:p>
    <w:p>
      <w:pPr>
        <w:ind w:left="0" w:right="0" w:firstLine="560"/>
        <w:spacing w:before="450" w:after="450" w:line="312" w:lineRule="auto"/>
      </w:pPr>
      <w:r>
        <w:rPr>
          <w:rFonts w:ascii="宋体" w:hAnsi="宋体" w:eastAsia="宋体" w:cs="宋体"/>
          <w:color w:val="000"/>
          <w:sz w:val="28"/>
          <w:szCs w:val="28"/>
        </w:rPr>
        <w:t xml:space="preserve">雷锋精神应该是我们每个人的坚守和信仰，应该是我们工作和生活中永远的指南。因为，一个人要实现价值与幸福，不能缺少雷锋精神;一个组织要取得成功与赞誉，也不能缺少雷锋精神;一个国家要完成发展与繁荣，更不能缺少雷锋精神。四十九年来，雷锋精神不断地指引、激励、感染着我们在工作与生活的各个方面不断取得进步。学习雷锋精神，让我们的品德更加高尚，斗志更加昂扬，人生更加充实并从中得到精神上的滋养，我认为应该从四个方面认真学习和领会雷锋精神：</w:t>
      </w:r>
    </w:p>
    <w:p>
      <w:pPr>
        <w:ind w:left="0" w:right="0" w:firstLine="560"/>
        <w:spacing w:before="450" w:after="450" w:line="312" w:lineRule="auto"/>
      </w:pPr>
      <w:r>
        <w:rPr>
          <w:rFonts w:ascii="宋体" w:hAnsi="宋体" w:eastAsia="宋体" w:cs="宋体"/>
          <w:color w:val="000"/>
          <w:sz w:val="28"/>
          <w:szCs w:val="28"/>
        </w:rPr>
        <w:t xml:space="preserve">一是，我们应该像雷锋那样爱岗敬业、刻苦钻研、任劳任怨把工作当成自己的职责。要树立正确的人生观、价值观，无论从事那个行业，何种工作，即便是再平凡的岗位都可以做出不平凡的贡献。作为国家机关的一名普通员工，我要更加珍惜目前所拥有的工作条件和良好环境，做一颗岗位上的“螺丝钉”，从我做起，从自身做起，从本职工作做起，用勤奋的工作和优异的业绩来回报培养我的组织。</w:t>
      </w:r>
    </w:p>
    <w:p>
      <w:pPr>
        <w:ind w:left="0" w:right="0" w:firstLine="560"/>
        <w:spacing w:before="450" w:after="450" w:line="312" w:lineRule="auto"/>
      </w:pPr>
      <w:r>
        <w:rPr>
          <w:rFonts w:ascii="宋体" w:hAnsi="宋体" w:eastAsia="宋体" w:cs="宋体"/>
          <w:color w:val="000"/>
          <w:sz w:val="28"/>
          <w:szCs w:val="28"/>
        </w:rPr>
        <w:t xml:space="preserve">二是，我们应该向雷锋那样团结互助、顾全大局，从大处着眼，从集体荣誉出发。团结友爱、互帮互助是和谐的基础，在工作中亦是如此，我们每个人作为组织的基本分子之一，要从集体利益出发，从自身做起，摒弃个人利益得失，相互团结、相互关心、相互鼓励、相互配合。俗话说：“一双筷子容易断，十双筷子断就难”，只要团结一致，就一定能形成具有坚强战斗力和凝聚力的坚强集体。</w:t>
      </w:r>
    </w:p>
    <w:p>
      <w:pPr>
        <w:ind w:left="0" w:right="0" w:firstLine="560"/>
        <w:spacing w:before="450" w:after="450" w:line="312" w:lineRule="auto"/>
      </w:pPr>
      <w:r>
        <w:rPr>
          <w:rFonts w:ascii="宋体" w:hAnsi="宋体" w:eastAsia="宋体" w:cs="宋体"/>
          <w:color w:val="000"/>
          <w:sz w:val="28"/>
          <w:szCs w:val="28"/>
        </w:rPr>
        <w:t xml:space="preserve">三是，我们应该向雷锋那样舍己为人、甘于奉献、助人为乐、在互动的真诚中收获真正的快乐。在雷锋日记中，有这样一句话：“做一件好事并不难，难的是一辈子做好事”，他是这样写的，也是这样做的。他不顾个人安危背学生过断水桥上学;他敢于承担责任护送战友母亲回家;他节衣缩食却为默默为灾区捐款……这些感人事迹至今依为人们所传诵。真正的快乐是为他人而付出的快乐，只有学习和发扬雷锋同志助人为乐，与人为善的精神，才能实现自身的价值，获得别人的尊敬，并感受到真正的快乐。</w:t>
      </w:r>
    </w:p>
    <w:p>
      <w:pPr>
        <w:ind w:left="0" w:right="0" w:firstLine="560"/>
        <w:spacing w:before="450" w:after="450" w:line="312" w:lineRule="auto"/>
      </w:pPr>
      <w:r>
        <w:rPr>
          <w:rFonts w:ascii="宋体" w:hAnsi="宋体" w:eastAsia="宋体" w:cs="宋体"/>
          <w:color w:val="000"/>
          <w:sz w:val="28"/>
          <w:szCs w:val="28"/>
        </w:rPr>
        <w:t xml:space="preserve">四是，我们应该向雷锋那样艰苦朴素、勤俭节约、发扬艰苦创业、自强不息的进取精神。“能为国家节约一个螺丝钉，就是对国家的支持和贡献”，作为一个农民的孩子，雷锋深知党带来的幸福来之不易，知党情，感党恩，倍加珍惜。在新时代中成长起来的的我们，面对革命前辈为我们创造出的好环境、好条件，又有什么理由不去珍惜呢?因此，我们更应该始终秉承艰苦朴素的优良传统和作风，从小处着眼，从一点一滴做起，牢固树立“节约就是贡献，勤俭就是治国”的思想意识。</w:t>
      </w:r>
    </w:p>
    <w:p>
      <w:pPr>
        <w:ind w:left="0" w:right="0" w:firstLine="560"/>
        <w:spacing w:before="450" w:after="450" w:line="312" w:lineRule="auto"/>
      </w:pPr>
      <w:r>
        <w:rPr>
          <w:rFonts w:ascii="宋体" w:hAnsi="宋体" w:eastAsia="宋体" w:cs="宋体"/>
          <w:color w:val="000"/>
          <w:sz w:val="28"/>
          <w:szCs w:val="28"/>
        </w:rPr>
        <w:t xml:space="preserve">支树平局长曾经说过：“常怀忧党之心，各尽兴党之责”，作为一名入党积极分子，我时刻准备着，愿为党和组织尽一份绵薄之力!也许，一个人的力量是渺小的，但是无数渺小的力量汇集到党的事业中就是巨大的;也许，我的工作是平凡的，但是我愿意奉献自己的青春和热情为中心的认可事业添砖加瓦。在今后的工作中，我会用实际行动践行雷锋精神，坚持立足本职岗位，干一行、爱一行、专一行，把点点滴滴的平凡工作做好。同时，严格履行中心全体员工行为准则：诚实守信、令行禁止、爱岗敬业、团结互助、学习创新、简约高效、廉洁自律、感恩奉献的32字方针，在日常的工作和学习中将雷锋精神与员工行为准则融会贯通，落实始终。</w:t>
      </w:r>
    </w:p>
    <w:p>
      <w:pPr>
        <w:ind w:left="0" w:right="0" w:firstLine="560"/>
        <w:spacing w:before="450" w:after="450" w:line="312" w:lineRule="auto"/>
      </w:pPr>
      <w:r>
        <w:rPr>
          <w:rFonts w:ascii="宋体" w:hAnsi="宋体" w:eastAsia="宋体" w:cs="宋体"/>
          <w:color w:val="000"/>
          <w:sz w:val="28"/>
          <w:szCs w:val="28"/>
        </w:rPr>
        <w:t xml:space="preserve">学习雷锋精神，从现在做起、从我做起，在岗位上耕耘，在耕耘中奉献，我愿用平凡的耕耘为认可事业进绵薄之力!</w:t>
      </w:r>
    </w:p>
    <w:p>
      <w:pPr>
        <w:ind w:left="0" w:right="0" w:firstLine="560"/>
        <w:spacing w:before="450" w:after="450" w:line="312" w:lineRule="auto"/>
      </w:pPr>
      <w:r>
        <w:rPr>
          <w:rFonts w:ascii="黑体" w:hAnsi="黑体" w:eastAsia="黑体" w:cs="黑体"/>
          <w:color w:val="000000"/>
          <w:sz w:val="34"/>
          <w:szCs w:val="34"/>
          <w:b w:val="1"/>
          <w:bCs w:val="1"/>
        </w:rPr>
        <w:t xml:space="preserve">奉献心得体会200字 奉献心得体会小学生篇八</w:t>
      </w:r>
    </w:p>
    <w:p>
      <w:pPr>
        <w:ind w:left="0" w:right="0" w:firstLine="560"/>
        <w:spacing w:before="450" w:after="450" w:line="312" w:lineRule="auto"/>
      </w:pPr>
      <w:r>
        <w:rPr>
          <w:rFonts w:ascii="宋体" w:hAnsi="宋体" w:eastAsia="宋体" w:cs="宋体"/>
          <w:color w:val="000"/>
          <w:sz w:val="28"/>
          <w:szCs w:val="28"/>
        </w:rPr>
        <w:t xml:space="preserve">讲责任讲职业操守----张官屯乡中学----张官屯乡中学许云根据上级精神，沧县教育局决定：全县教育系统干部教师在暑假期间专题学习《办负责任的教育》的文章，我经过系统细致的学习，现将学习体会向大家做一简要汇报：</w:t>
      </w:r>
    </w:p>
    <w:p>
      <w:pPr>
        <w:ind w:left="0" w:right="0" w:firstLine="560"/>
        <w:spacing w:before="450" w:after="450" w:line="312" w:lineRule="auto"/>
      </w:pPr>
      <w:r>
        <w:rPr>
          <w:rFonts w:ascii="宋体" w:hAnsi="宋体" w:eastAsia="宋体" w:cs="宋体"/>
          <w:color w:val="000"/>
          <w:sz w:val="28"/>
          <w:szCs w:val="28"/>
        </w:rPr>
        <w:t xml:space="preserve">所谓负责任，就是要承担应当承担的义务，完成应当完成的使命，做好应当完成的分内事。责任是道德建设的基本要素，责任是成就事业的可靠保证。有责任感的人，受人称赞、招人喜欢;有责任感的政府、教育部门、学校，让老百姓放心，令学生、家长、社会满意。办好“负责任的教育”就是要办对学生负责任，，对老师负责任，对国家、对民族、对社会负责任，让人变得正直、聪明、灵活、能干、顶用的好教育。</w:t>
      </w:r>
    </w:p>
    <w:p>
      <w:pPr>
        <w:ind w:left="0" w:right="0" w:firstLine="560"/>
        <w:spacing w:before="450" w:after="450" w:line="312" w:lineRule="auto"/>
      </w:pPr>
      <w:r>
        <w:rPr>
          <w:rFonts w:ascii="宋体" w:hAnsi="宋体" w:eastAsia="宋体" w:cs="宋体"/>
          <w:color w:val="000"/>
          <w:sz w:val="28"/>
          <w:szCs w:val="28"/>
        </w:rPr>
        <w:t xml:space="preserve">素质教育必须关注人的成长与发展，必须关注学生的前途与未来，必须对学生负责任。其实，素质教育与高考、与质量、与升学率本不应该对立!问题在于如何通过合理安排、加强管理，将几者变成有机的统一体。你对教育工作真正重视了吗?你对教育工作真正关心了吗?你对教育工作负责任了吗?你对教学工作负责任了吗?你对学生的成长尽义务了吗?你对学生的发展负责任了吗?这些都是值得每一位教育工作者深思的问题。</w:t>
      </w:r>
    </w:p>
    <w:p>
      <w:pPr>
        <w:ind w:left="0" w:right="0" w:firstLine="560"/>
        <w:spacing w:before="450" w:after="450" w:line="312" w:lineRule="auto"/>
      </w:pPr>
      <w:r>
        <w:rPr>
          <w:rFonts w:ascii="宋体" w:hAnsi="宋体" w:eastAsia="宋体" w:cs="宋体"/>
          <w:color w:val="000"/>
          <w:sz w:val="28"/>
          <w:szCs w:val="28"/>
        </w:rPr>
        <w:t xml:space="preserve">办负责任的教育，首先要狠抓教育质量。质量是教育的生命线，必须牢固树立以质量为核心的教育理念。要把促进人的全面发展、适应社会需要作为衡量教育质量的根本标准，鼓励学校办出特色、办出水平，出名师、育英才。要按照“面向现代化、面向世界、面向未来”的要求，按照培养中国特色社会主义事业接班人、爱祖国、爱家乡，这样一个目标来培养我们的后代，至少我们应朝着这个目标努力。现在的学生难管、难沟通，即使这样每一位教师也不应该随随便便放弃对他们的教育。</w:t>
      </w:r>
    </w:p>
    <w:p>
      <w:pPr>
        <w:ind w:left="0" w:right="0" w:firstLine="560"/>
        <w:spacing w:before="450" w:after="450" w:line="312" w:lineRule="auto"/>
      </w:pPr>
      <w:r>
        <w:rPr>
          <w:rFonts w:ascii="宋体" w:hAnsi="宋体" w:eastAsia="宋体" w:cs="宋体"/>
          <w:color w:val="000"/>
          <w:sz w:val="28"/>
          <w:szCs w:val="28"/>
        </w:rPr>
        <w:t xml:space="preserve">办负责任的教育，必须狠抓育人质量。我们的教育，不仅要让学生学会科学文化知识，还要让学生有健壮的体魄、健康的心理、健全的人格。德是做人的根本，要把育人为本作为教育工作的根本要求，加强理想信念教育和道德教育，引导学生形成正确的世界观、人生观、价值观，培养学生团结互助、诚实守信、遵纪守法、艰苦奋斗的良好品质，树立社会主义民主法治、自由平等、公平正义理念。教育成效不应只看学生是否能准确填写标准答案，更要看学生的学习能力、实践能力、创新能力，看他们是否掌握了发现问题、解决问题的关键能力，看他们是否具备了高度的社会责任感。</w:t>
      </w:r>
    </w:p>
    <w:p>
      <w:pPr>
        <w:ind w:left="0" w:right="0" w:firstLine="560"/>
        <w:spacing w:before="450" w:after="450" w:line="312" w:lineRule="auto"/>
      </w:pPr>
      <w:r>
        <w:rPr>
          <w:rFonts w:ascii="宋体" w:hAnsi="宋体" w:eastAsia="宋体" w:cs="宋体"/>
          <w:color w:val="000"/>
          <w:sz w:val="28"/>
          <w:szCs w:val="28"/>
        </w:rPr>
        <w:t xml:space="preserve">办负责任的教育，必须狠抓教师能力素质和道德修养建设。要狠抓教师队伍素质建设，不断提高教师的职业能力、增强专业本领。桃李不言，下自成蹊，高尚的师德，是对学生最生动、最具体、最深远的教育。应当培养教师爱心、责任心与师德修养，做到知识学养与人品修养并重。</w:t>
      </w:r>
    </w:p>
    <w:p>
      <w:pPr>
        <w:ind w:left="0" w:right="0" w:firstLine="560"/>
        <w:spacing w:before="450" w:after="450" w:line="312" w:lineRule="auto"/>
      </w:pPr>
      <w:r>
        <w:rPr>
          <w:rFonts w:ascii="宋体" w:hAnsi="宋体" w:eastAsia="宋体" w:cs="宋体"/>
          <w:color w:val="000"/>
          <w:sz w:val="28"/>
          <w:szCs w:val="28"/>
        </w:rPr>
        <w:t xml:space="preserve">“道不正，业不精，情不真，无以为师。</w:t>
      </w:r>
    </w:p>
    <w:p>
      <w:pPr>
        <w:ind w:left="0" w:right="0" w:firstLine="560"/>
        <w:spacing w:before="450" w:after="450" w:line="312" w:lineRule="auto"/>
      </w:pPr>
      <w:r>
        <w:rPr>
          <w:rFonts w:ascii="宋体" w:hAnsi="宋体" w:eastAsia="宋体" w:cs="宋体"/>
          <w:color w:val="000"/>
          <w:sz w:val="28"/>
          <w:szCs w:val="28"/>
        </w:rPr>
        <w:t xml:space="preserve">著名特级教师”霍懋征认为，“教师最重要的素质是敬业精神、责任心和爱心。</w:t>
      </w:r>
    </w:p>
    <w:p>
      <w:pPr>
        <w:ind w:left="0" w:right="0" w:firstLine="560"/>
        <w:spacing w:before="450" w:after="450" w:line="312" w:lineRule="auto"/>
      </w:pPr>
      <w:r>
        <w:rPr>
          <w:rFonts w:ascii="宋体" w:hAnsi="宋体" w:eastAsia="宋体" w:cs="宋体"/>
          <w:color w:val="000"/>
          <w:sz w:val="28"/>
          <w:szCs w:val="28"/>
        </w:rPr>
        <w:t xml:space="preserve">”试想，作为教书育人者的教师的心理都不是很健康，能教出健康发展的学生吗?若老师都没有用“心”去教，怎么能让学生做到用“心”去学呢?要狠抓教师师德师风建设，建设具有高尚师德师风的教师队伍。教育关系到人人发展，牵涉到千家万户，决定了城市发展最终竞争力，使命崇高，责任重大。让我们以崇高的使命感和责任感，负责任地办教育、办负责任的教育，办好人民满意的教育“办负责任的教育”是“人民满意的教育”的更高境界。</w:t>
      </w:r>
    </w:p>
    <w:p>
      <w:pPr>
        <w:ind w:left="0" w:right="0" w:firstLine="560"/>
        <w:spacing w:before="450" w:after="450" w:line="312" w:lineRule="auto"/>
      </w:pPr>
      <w:r>
        <w:rPr>
          <w:rFonts w:ascii="宋体" w:hAnsi="宋体" w:eastAsia="宋体" w:cs="宋体"/>
          <w:color w:val="000"/>
          <w:sz w:val="28"/>
          <w:szCs w:val="28"/>
        </w:rPr>
        <w:t xml:space="preserve">要成为负责任的国家和民族，必须依靠负责任的教育;要培养负责人的学生，必须依靠负责任的教师和校长，因此我们一定要不断的强化责任意识和责任理念，从学校办学层面上讲，就是要办对学生、对教师、对社会、对未来负责任的教育;从学校教育教学管理层面上讲，就是要对教师的师德修养、教育教学行为和自身专业发展负责，对学生的个性发展和终身发展负责;从教师的层面讲，就是要强化对教育事业负责任、对自己的教学行为负责任、对每一位学生的生命安全负责任，对每一位学生的自主学习、健康成长和终身发展负责任的自觉意识，帮助学生增强社会责任感，掌握履行责任的的知识和技能，进而创造美好未来的责任人生;从学生的层面讲就是要对自己的未来负责，学会做人、学会学习、学会生活、学会合作、学会创造，牢固树立完善自我、服务他人、回馈社会、造福人类的责任和意识。</w:t>
      </w:r>
    </w:p>
    <w:p>
      <w:pPr>
        <w:ind w:left="0" w:right="0" w:firstLine="560"/>
        <w:spacing w:before="450" w:after="450" w:line="312" w:lineRule="auto"/>
      </w:pPr>
      <w:r>
        <w:rPr>
          <w:rFonts w:ascii="宋体" w:hAnsi="宋体" w:eastAsia="宋体" w:cs="宋体"/>
          <w:color w:val="000"/>
          <w:sz w:val="28"/>
          <w:szCs w:val="28"/>
        </w:rPr>
        <w:t xml:space="preserve">办负责任的教育、人民满意的教育，必须要求我们全体师生切实转变观念，从改变自身学习行为、教学行为做起.首先，学校要大力宣传，强化责任意识，提供平台，提升责任素质，营造责任文化，铸造责任校魂。有位名人说过：</w:t>
      </w:r>
    </w:p>
    <w:p>
      <w:pPr>
        <w:ind w:left="0" w:right="0" w:firstLine="560"/>
        <w:spacing w:before="450" w:after="450" w:line="312" w:lineRule="auto"/>
      </w:pPr>
      <w:r>
        <w:rPr>
          <w:rFonts w:ascii="宋体" w:hAnsi="宋体" w:eastAsia="宋体" w:cs="宋体"/>
          <w:color w:val="000"/>
          <w:sz w:val="28"/>
          <w:szCs w:val="28"/>
        </w:rPr>
        <w:t xml:space="preserve">“一个可以让学生找到归属感的校园，一个能够给学生创造发展空间的校园，一个令学生身在其中乐融融的校园，便是学生所渴望、所呼唤、所向往的学习之所、心灵家园。</w:t>
      </w:r>
    </w:p>
    <w:p>
      <w:pPr>
        <w:ind w:left="0" w:right="0" w:firstLine="560"/>
        <w:spacing w:before="450" w:after="450" w:line="312" w:lineRule="auto"/>
      </w:pPr>
      <w:r>
        <w:rPr>
          <w:rFonts w:ascii="宋体" w:hAnsi="宋体" w:eastAsia="宋体" w:cs="宋体"/>
          <w:color w:val="000"/>
          <w:sz w:val="28"/>
          <w:szCs w:val="28"/>
        </w:rPr>
        <w:t xml:space="preserve">”的确，学校是形成正确的人生观、世界观、价值观的奠基之地，其职责就是引领人生，使人在德、智、体、美、劳诸方面得到全面发展、和谐发展，产生对人格健全、人生卓越的强烈追求，培养学生优秀的道德行为、良好的学习与生活习惯、健康的心态、广泛的兴趣爱好、全面的素养，实现自身与他人、自然和社会和谐相处。其次，教师要在研究教育教学质量，提高教学效率，培养学生的良好习惯，培养学生的兴趣爱好等诸方面上下工夫，科学规范的管理。同时要向学生和家长宣讲：好品质是健康成长的不竭动力，好习惯可以受用一生好成绩必须靠平时一点一滴付出和努力，好身体是事业成功的本钱，好氛围必须靠大家共同营造。规范办学行为，实施素质教育，需要全社会的理解、支持，整体联动，共同努力，共同承担责任。</w:t>
      </w:r>
    </w:p>
    <w:p>
      <w:pPr>
        <w:ind w:left="0" w:right="0" w:firstLine="560"/>
        <w:spacing w:before="450" w:after="450" w:line="312" w:lineRule="auto"/>
      </w:pPr>
      <w:r>
        <w:rPr>
          <w:rFonts w:ascii="宋体" w:hAnsi="宋体" w:eastAsia="宋体" w:cs="宋体"/>
          <w:color w:val="000"/>
          <w:sz w:val="28"/>
          <w:szCs w:val="28"/>
        </w:rPr>
        <w:t xml:space="preserve">深化责任教育，仅有责任意识、责任态度和精神是不够的，还必须有履行责任的本领。这就要求我们学校广大师生在做人、做事、做学问上明白道理，还要有学以致用的本领，所以，在日常的教育教学活动中，切实注重责任意识和责任能力的培养，从点滴做起，从点滴收获，从点滴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2024-10-06T08:03:22+08:00</dcterms:created>
  <dcterms:modified xsi:type="dcterms:W3CDTF">2024-10-06T08:03:22+08:00</dcterms:modified>
</cp:coreProperties>
</file>

<file path=docProps/custom.xml><?xml version="1.0" encoding="utf-8"?>
<Properties xmlns="http://schemas.openxmlformats.org/officeDocument/2006/custom-properties" xmlns:vt="http://schemas.openxmlformats.org/officeDocument/2006/docPropsVTypes"/>
</file>