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读书节闭幕式发言稿</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老师，亲爱的家长们、同学们：大家下午好！我是四年二班的孙xx，很荣幸在如此盛大的读书节闭幕式上作为学生代表发言。请允许我代表同学们对给予我们关怀的学校领导，对辛勤培育我们的老师表示衷心的感谢和诚挚的敬意!4月13日，我们第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我是四年二班的孙xx，很荣幸在如此盛大的读书节闭幕式上作为学生代表发言。请允许我代表同学们对给予我们关怀的学校领导，对辛勤培育我们的老师表示衷心的感谢和诚挚的敬意!</w:t>
      </w:r>
    </w:p>
    <w:p>
      <w:pPr>
        <w:ind w:left="0" w:right="0" w:firstLine="560"/>
        <w:spacing w:before="450" w:after="450" w:line="312" w:lineRule="auto"/>
      </w:pPr>
      <w:r>
        <w:rPr>
          <w:rFonts w:ascii="宋体" w:hAnsi="宋体" w:eastAsia="宋体" w:cs="宋体"/>
          <w:color w:val="000"/>
          <w:sz w:val="28"/>
          <w:szCs w:val="28"/>
        </w:rPr>
        <w:t xml:space="preserve">4月13日，我们第三小学的第四届校园师生读书节拉开了帷幕，我们带着对知识的无限渴望走进了书海，五月，我们伴着初夏的骄阳扬帆远航，在总结中不断成长。历经两个多月的读书节活动，我们收获了太多的幸福和快乐！</w:t>
      </w:r>
    </w:p>
    <w:p>
      <w:pPr>
        <w:ind w:left="0" w:right="0" w:firstLine="560"/>
        <w:spacing w:before="450" w:after="450" w:line="312" w:lineRule="auto"/>
      </w:pPr>
      <w:r>
        <w:rPr>
          <w:rFonts w:ascii="宋体" w:hAnsi="宋体" w:eastAsia="宋体" w:cs="宋体"/>
          <w:color w:val="000"/>
          <w:sz w:val="28"/>
          <w:szCs w:val="28"/>
        </w:rPr>
        <w:t xml:space="preserve">闭幕式只是阶段性的总结， 强调的是读书节是我们一生中永远过不完的节日。读书节虽然闭幕，可是我们依然在成长，一直在不断地学会做人处事。我们要把读书坚持到底，让读书达到最佳境界，读书，只是作为一种生活方式、一种生活需要，我们坚信，读书一定让我们活得更加体面和高贵，会使我们更加睿智和豁达！ “把读书进行到底”是我们第三小学永恒的誓言！</w:t>
      </w:r>
    </w:p>
    <w:p>
      <w:pPr>
        <w:ind w:left="0" w:right="0" w:firstLine="560"/>
        <w:spacing w:before="450" w:after="450" w:line="312" w:lineRule="auto"/>
      </w:pPr>
      <w:r>
        <w:rPr>
          <w:rFonts w:ascii="宋体" w:hAnsi="宋体" w:eastAsia="宋体" w:cs="宋体"/>
          <w:color w:val="000"/>
          <w:sz w:val="28"/>
          <w:szCs w:val="28"/>
        </w:rPr>
        <w:t xml:space="preserve">读书节是我校校园文化建设中的一件大事，是我校师生们自己的盛大节日。回顾本届读书节学校给我们开展了一系列丰富多彩的活动。我们以班级为单位组建了班级读书角；师生共同参与以优美的名言制作漂亮的书签活动；开展了以读书为主题的黑板报评比；开展了优秀读书手抄报展评活动；校园征文活动；读书小明星、小小朗诵者的评比；各班级积极开展独具特色的读书交流汇报；老师们言传身教，以各年级组为单位共同读书、交流，给我们做了最好的榜样……更值得一提的是，在此期间，我校学生参加了县级学生组朗诵比赛，参赛作品以第一名的好成绩入选市级评选。活动中，我校师生全员参与，校园的每一个角落都溢满书香，也溢满幸福！</w:t>
      </w:r>
    </w:p>
    <w:p>
      <w:pPr>
        <w:ind w:left="0" w:right="0" w:firstLine="560"/>
        <w:spacing w:before="450" w:after="450" w:line="312" w:lineRule="auto"/>
      </w:pPr>
      <w:r>
        <w:rPr>
          <w:rFonts w:ascii="宋体" w:hAnsi="宋体" w:eastAsia="宋体" w:cs="宋体"/>
          <w:color w:val="000"/>
          <w:sz w:val="28"/>
          <w:szCs w:val="28"/>
        </w:rPr>
        <w:t xml:space="preserve">同学们，“读书节”活动是为了激发大家的读书热情，良好的阅读习惯还需要大家在平时的学习生活中养成。同学们要把读书坚持到底，去爱书，去读书，让读书成为一种习惯。同时，希望通过我们的共同努力，让书香飘向家庭，飘向社会，让我们的阅读更加丰富，让经典点亮我们的人生！</w:t>
      </w:r>
    </w:p>
    <w:p>
      <w:pPr>
        <w:ind w:left="0" w:right="0" w:firstLine="560"/>
        <w:spacing w:before="450" w:after="450" w:line="312" w:lineRule="auto"/>
      </w:pPr>
      <w:r>
        <w:rPr>
          <w:rFonts w:ascii="宋体" w:hAnsi="宋体" w:eastAsia="宋体" w:cs="宋体"/>
          <w:color w:val="000"/>
          <w:sz w:val="28"/>
          <w:szCs w:val="28"/>
        </w:rPr>
        <w:t xml:space="preserve">今天，美丽的校园因读书节闭幕式，成了欢乐之地。随着各奖项的颁发、师生们读书成果的展示，我校第四届读书节也即将落下帷幕。在此，我谨代表同学们对第三小学本届读书节的成功举办，表示热烈的祝贺！</w:t>
      </w:r>
    </w:p>
    <w:p>
      <w:pPr>
        <w:ind w:left="0" w:right="0" w:firstLine="560"/>
        <w:spacing w:before="450" w:after="450" w:line="312" w:lineRule="auto"/>
      </w:pPr>
      <w:r>
        <w:rPr>
          <w:rFonts w:ascii="宋体" w:hAnsi="宋体" w:eastAsia="宋体" w:cs="宋体"/>
          <w:color w:val="000"/>
          <w:sz w:val="28"/>
          <w:szCs w:val="28"/>
        </w:rPr>
        <w:t xml:space="preserve">最后，我衷心地祝愿各位领导、老师，工作顺利，身体健康。祝全体同学们学业有成。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论语.学而》中有这样一章“学而时习之，不亦说乎?有朋自远方来，不亦乐乎?人不知而不愠，不亦君子乎?”对于这一章有这样一种解读，是说其中蕴含着做人的三种境界。第一境界是“学而时习之”，取一“学”字。人非生而知之，乃学而后知也;学习需要交流，找谁交流呢?自然是找志同道合的朋友，于是就有了做人的第二种境界：“有朋自远方来，不亦乐乎?”这些志同道合的人聚在一起多少有点像今天的研究会;第三种境界是说一个人于学问道德有所成之后，若是没有被人重用时，应该“不愠”，即保持一种相对平和的心态，“穷则独善其身”说的便是这个道理。可能有人要问了，你说这些与读书节似乎是风马牛不相及也，且听我细细道来。</w:t>
      </w:r>
    </w:p>
    <w:p>
      <w:pPr>
        <w:ind w:left="0" w:right="0" w:firstLine="560"/>
        <w:spacing w:before="450" w:after="450" w:line="312" w:lineRule="auto"/>
      </w:pPr>
      <w:r>
        <w:rPr>
          <w:rFonts w:ascii="宋体" w:hAnsi="宋体" w:eastAsia="宋体" w:cs="宋体"/>
          <w:color w:val="000"/>
          <w:sz w:val="28"/>
          <w:szCs w:val="28"/>
        </w:rPr>
        <w:t xml:space="preserve">再过几天就是清明节了，这几日的丝丝细雨也触发了我的幽古之思。清明是纪念逝者的节日，有人说：“(人)死后他的魂魄还需要回到出生的故乡，才能获得安息。但灵魂是不认路的，生路已经忘记，死路又走不通。只有在家乡的亲人来拜谒他的时候，灵魂才会悄悄地牵着亲人的衣襟返回故乡。”适逢黄仁宇先生诞辰90周年，我感慨很多，先生已经仙逝八年了，然而其“大历史观”却不绝于文人之口。想必这位史学界的文化名人的灵魂也一定找到了归宿。</w:t>
      </w:r>
    </w:p>
    <w:p>
      <w:pPr>
        <w:ind w:left="0" w:right="0" w:firstLine="560"/>
        <w:spacing w:before="450" w:after="450" w:line="312" w:lineRule="auto"/>
      </w:pPr>
      <w:r>
        <w:rPr>
          <w:rFonts w:ascii="宋体" w:hAnsi="宋体" w:eastAsia="宋体" w:cs="宋体"/>
          <w:color w:val="000"/>
          <w:sz w:val="28"/>
          <w:szCs w:val="28"/>
        </w:rPr>
        <w:t xml:space="preserve">记得辽教社有这样一句口号：“为建立一个书香的社会而奠基”。一个书香的社会为何如此重要，这与中国文化的传承是密不可分的。试想若是没有如先生那般为传承一线文化香火而孜孜不倦的人，那中国文化恐怕早已消失在历史的星空中，成为绝响了。</w:t>
      </w:r>
    </w:p>
    <w:p>
      <w:pPr>
        <w:ind w:left="0" w:right="0" w:firstLine="560"/>
        <w:spacing w:before="450" w:after="450" w:line="312" w:lineRule="auto"/>
      </w:pPr>
      <w:r>
        <w:rPr>
          <w:rFonts w:ascii="宋体" w:hAnsi="宋体" w:eastAsia="宋体" w:cs="宋体"/>
          <w:color w:val="000"/>
          <w:sz w:val="28"/>
          <w:szCs w:val="28"/>
        </w:rPr>
        <w:t xml:space="preserve">清明时节，说了这么多看似不相干的内容，无非是想让如先生一般更多的文化人，尤其是那些“人不知而不愠”者能够找到精神的归宿。托大一点说，这也应该是我校开展读书节的终极目标。我以为要想达成此目标，首先需要的是读书(学习)实践。其实这恰恰又印证前文所论的做人的第一种境界：“学而时习之”。</w:t>
      </w:r>
    </w:p>
    <w:p>
      <w:pPr>
        <w:ind w:left="0" w:right="0" w:firstLine="560"/>
        <w:spacing w:before="450" w:after="450" w:line="312" w:lineRule="auto"/>
      </w:pPr>
      <w:r>
        <w:rPr>
          <w:rFonts w:ascii="宋体" w:hAnsi="宋体" w:eastAsia="宋体" w:cs="宋体"/>
          <w:color w:val="000"/>
          <w:sz w:val="28"/>
          <w:szCs w:val="28"/>
        </w:rPr>
        <w:t xml:space="preserve">然而，传承一线文化香火若单凭一人之力，其难乃如举千斤之网，亦似登临蜀道之巅。于是乎，团结一些有志之士就显得很有必要了。这与上文所讲的做人的第二种境界恰恰又是相契合的。一定意义上讲，十二中开展的读书节便为那些有识之士搭建了一个可以互相交流学习的平台。</w:t>
      </w:r>
    </w:p>
    <w:p>
      <w:pPr>
        <w:ind w:left="0" w:right="0" w:firstLine="560"/>
        <w:spacing w:before="450" w:after="450" w:line="312" w:lineRule="auto"/>
      </w:pPr>
      <w:r>
        <w:rPr>
          <w:rFonts w:ascii="宋体" w:hAnsi="宋体" w:eastAsia="宋体" w:cs="宋体"/>
          <w:color w:val="000"/>
          <w:sz w:val="28"/>
          <w:szCs w:val="28"/>
        </w:rPr>
        <w:t xml:space="preserve">当然，清明时节笔者重提“为建立一个书香的社会而奠基”的口号，且拟之提出：“为建立一个书香的校园而奠基”的口号，并把它当作一种愿望，这未免是有点奢了，甚至会见笑于大方之家。此间艰巨情状,可以想见,难哉!难哉!然我校开展读书节，实是聊以为此方向之实践，纵不能至，却心向往之。所谓“人不知而不愠，不亦君子乎?”假使千虑一得，亦是一桩乐事矣。</w:t>
      </w:r>
    </w:p>
    <w:p>
      <w:pPr>
        <w:ind w:left="0" w:right="0" w:firstLine="560"/>
        <w:spacing w:before="450" w:after="450" w:line="312" w:lineRule="auto"/>
      </w:pPr>
      <w:r>
        <w:rPr>
          <w:rFonts w:ascii="宋体" w:hAnsi="宋体" w:eastAsia="宋体" w:cs="宋体"/>
          <w:color w:val="000"/>
          <w:sz w:val="28"/>
          <w:szCs w:val="28"/>
        </w:rPr>
        <w:t xml:space="preserve">今年清明节不同寻常，政府首次用行政干预，这对于走出人们对传统节日认同度低的困境，自然是大功德。但需要弄清楚的是，传统节日就其本质是来自于民间的，是谓民间节日，官方的意志毕竟也只是一种外需。倘或过节的影响力仅能靠“外需”来维系，那过节与z作秀似乎也就泾渭不分了。同理，读书也应该是一种内需，而非外需。否则这口号便真的只是口号了。</w:t>
      </w:r>
    </w:p>
    <w:p>
      <w:pPr>
        <w:ind w:left="0" w:right="0" w:firstLine="560"/>
        <w:spacing w:before="450" w:after="450" w:line="312" w:lineRule="auto"/>
      </w:pPr>
      <w:r>
        <w:rPr>
          <w:rFonts w:ascii="宋体" w:hAnsi="宋体" w:eastAsia="宋体" w:cs="宋体"/>
          <w:color w:val="000"/>
          <w:sz w:val="28"/>
          <w:szCs w:val="28"/>
        </w:rPr>
        <w:t xml:space="preserve">我相信校园内朗朗读书声应该是清明节最好的祭奠。最后送给大家一句话：一年最是读书好，四海相知笔墨情。谢谢!</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为期一个月的第二届校园读书节即将落下帷幕，在这两个多月中，同学们，亲近书本，喜爱读书，学会读书，逐渐养成热爱书籍，博览群书的好习惯，营造了书香校园 ，真正体会到了“读好书 好读书 读书好”的滋味，享受到了读书的快乐，各个班级积极组织的读书节的活动，极大的丰富了学生的业余生活。</w:t>
      </w:r>
    </w:p>
    <w:p>
      <w:pPr>
        <w:ind w:left="0" w:right="0" w:firstLine="560"/>
        <w:spacing w:before="450" w:after="450" w:line="312" w:lineRule="auto"/>
      </w:pPr>
      <w:r>
        <w:rPr>
          <w:rFonts w:ascii="宋体" w:hAnsi="宋体" w:eastAsia="宋体" w:cs="宋体"/>
          <w:color w:val="000"/>
          <w:sz w:val="28"/>
          <w:szCs w:val="28"/>
        </w:rPr>
        <w:t xml:space="preserve">本次读书节的“五个一”活动，贴近学生的生活和学习实际，踏实有效的开展，同学们通过参与这些活动，陶冶了情操，大家学会了读书、爱书，真正做到了与书为友。我们欣喜的看到各个班级建立了图书角，很好的发挥了班级图书角的作用;我们看到了很多同学的课外书多起来了，课余生活从看电视、玩游戏转移到看书上;我们看到通过读书活动课的开展，同学们诵读了大量的古诗词和经典文章。我们所向往的“书卷飘香，书声琅琅”的校园氛围正在形成。</w:t>
      </w:r>
    </w:p>
    <w:p>
      <w:pPr>
        <w:ind w:left="0" w:right="0" w:firstLine="560"/>
        <w:spacing w:before="450" w:after="450" w:line="312" w:lineRule="auto"/>
      </w:pPr>
      <w:r>
        <w:rPr>
          <w:rFonts w:ascii="宋体" w:hAnsi="宋体" w:eastAsia="宋体" w:cs="宋体"/>
          <w:color w:val="000"/>
          <w:sz w:val="28"/>
          <w:szCs w:val="28"/>
        </w:rPr>
        <w:t xml:space="preserve">老师、同学们，读书绝不仅仅是读书节的事，应该是每个同学的爱好，实践证明，每一个有成就的人，必定是一个热爱读书的\'人，要想提高自己的学习成绩，也必定要养成一个读书的好习惯。读书节即将落下帷幕，但是我们读书的热情不应该减弱，各个班级，各个家庭，应该以读书节为契机，继续构造良好的读书氛围，引导孩子多读书，读好书。各位同学，应该以校园读书之星为榜样，与好书为友，与智者对话，与经典同行。提高自己的学业水平，夯实自己的文化底蕴。与书相伴的人生，一定有质量，有生机;书香飘溢的校园，一定有内涵，有发展。</w:t>
      </w:r>
    </w:p>
    <w:p>
      <w:pPr>
        <w:ind w:left="0" w:right="0" w:firstLine="560"/>
        <w:spacing w:before="450" w:after="450" w:line="312" w:lineRule="auto"/>
      </w:pPr>
      <w:r>
        <w:rPr>
          <w:rFonts w:ascii="宋体" w:hAnsi="宋体" w:eastAsia="宋体" w:cs="宋体"/>
          <w:color w:val="000"/>
          <w:sz w:val="28"/>
          <w:szCs w:val="28"/>
        </w:rPr>
        <w:t xml:space="preserve">今后，我们要进一步深入开展读书活动，营造浓厚的读书氛围，培养良好的读书习惯，倡导读书明理、读书求知、读书成才的新风尚，在全校形成人人读书的良好风气。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早上好!我校第五届校园读书节在同学们轰轰烈烈的读书活动中，悄然落下了帷幕，今天借此机会，我把这一个月来的活动做一个简单的小结。</w:t>
      </w:r>
    </w:p>
    <w:p>
      <w:pPr>
        <w:ind w:left="0" w:right="0" w:firstLine="560"/>
        <w:spacing w:before="450" w:after="450" w:line="312" w:lineRule="auto"/>
      </w:pPr>
      <w:r>
        <w:rPr>
          <w:rFonts w:ascii="宋体" w:hAnsi="宋体" w:eastAsia="宋体" w:cs="宋体"/>
          <w:color w:val="000"/>
          <w:sz w:val="28"/>
          <w:szCs w:val="28"/>
        </w:rPr>
        <w:t xml:space="preserve">这一次读书节的本届读书节的主题是“好书点亮人生，阅读伴我成长”， 活动口号是“读书好、好读书、读好书;知曹禺，爱潜江”，同学们确实做到了在快乐中读书，在读书中快乐，在读书中成长。同学们在读书中增长了知识，在活动中锻炼了自己。</w:t>
      </w:r>
    </w:p>
    <w:p>
      <w:pPr>
        <w:ind w:left="0" w:right="0" w:firstLine="560"/>
        <w:spacing w:before="450" w:after="450" w:line="312" w:lineRule="auto"/>
      </w:pPr>
      <w:r>
        <w:rPr>
          <w:rFonts w:ascii="宋体" w:hAnsi="宋体" w:eastAsia="宋体" w:cs="宋体"/>
          <w:color w:val="000"/>
          <w:sz w:val="28"/>
          <w:szCs w:val="28"/>
        </w:rPr>
        <w:t xml:space="preserve">每个年级的同学都在班主任和语文老师的指导下，有目的读了很多书，并开展了一系列活动。一——六年级开展了一次中华经典诵读展示活动;三——六年级进行了一次名著知识竞赛;四、五、六年级进行了一次读书征文比赛和采蜜集评比活动;五、六年级开展了手抄报评比活动。</w:t>
      </w:r>
    </w:p>
    <w:p>
      <w:pPr>
        <w:ind w:left="0" w:right="0" w:firstLine="560"/>
        <w:spacing w:before="450" w:after="450" w:line="312" w:lineRule="auto"/>
      </w:pPr>
      <w:r>
        <w:rPr>
          <w:rFonts w:ascii="宋体" w:hAnsi="宋体" w:eastAsia="宋体" w:cs="宋体"/>
          <w:color w:val="000"/>
          <w:sz w:val="28"/>
          <w:szCs w:val="28"/>
        </w:rPr>
        <w:t xml:space="preserve">在这次读书节活动中，有这样一批同学在各项活动中获得了好成绩。</w:t>
      </w:r>
    </w:p>
    <w:p>
      <w:pPr>
        <w:ind w:left="0" w:right="0" w:firstLine="560"/>
        <w:spacing w:before="450" w:after="450" w:line="312" w:lineRule="auto"/>
      </w:pPr>
      <w:r>
        <w:rPr>
          <w:rFonts w:ascii="宋体" w:hAnsi="宋体" w:eastAsia="宋体" w:cs="宋体"/>
          <w:color w:val="000"/>
          <w:sz w:val="28"/>
          <w:szCs w:val="28"/>
        </w:rPr>
        <w:t xml:space="preserve">在整个读书节活动中，所有的班级都参加了活动，其中一(1)班、一(2)班、二(1)班、三(4)班、四(3)班、五(4)班、六(5)班表现尤为突出，被评为优胜班级，这样一批老师被评为“优秀指导教师”，他们是：何红菊老师、王玉华老师、金媛老师、袁传玉、余艳丽老师、邹玉黛老师、胡菊芳老师。在此，让我们以热烈的掌声向这些获奖的同学、老师和班级表示忠心的祝贺!</w:t>
      </w:r>
    </w:p>
    <w:p>
      <w:pPr>
        <w:ind w:left="0" w:right="0" w:firstLine="560"/>
        <w:spacing w:before="450" w:after="450" w:line="312" w:lineRule="auto"/>
      </w:pPr>
      <w:r>
        <w:rPr>
          <w:rFonts w:ascii="宋体" w:hAnsi="宋体" w:eastAsia="宋体" w:cs="宋体"/>
          <w:color w:val="000"/>
          <w:sz w:val="28"/>
          <w:szCs w:val="28"/>
        </w:rPr>
        <w:t xml:space="preserve">读书节虽然闭幕了，但同学们读书的热情并没有减，在这里，希望同学们再接再厉，一如既往地坚持多读书，读好书，以优秀的成绩报答学校和家长对你们的厚望。</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今天是6月17日，第18周星期一，今天升旗仪式的主题是：首届校园读书节闭幕仪式及颁奖典礼。</w:t>
      </w:r>
    </w:p>
    <w:p>
      <w:pPr>
        <w:ind w:left="0" w:right="0" w:firstLine="560"/>
        <w:spacing w:before="450" w:after="450" w:line="312" w:lineRule="auto"/>
      </w:pPr>
      <w:r>
        <w:rPr>
          <w:rFonts w:ascii="宋体" w:hAnsi="宋体" w:eastAsia="宋体" w:cs="宋体"/>
          <w:color w:val="000"/>
          <w:sz w:val="28"/>
          <w:szCs w:val="28"/>
        </w:rPr>
        <w:t xml:space="preserve">这是一场迟到的闭幕式，原本5月27日闭幕，因为天公不作美、因为高考正当时，更因为读书节的成果是如此丰硕，以至于体重倍增而行动迟缓。</w:t>
      </w:r>
    </w:p>
    <w:p>
      <w:pPr>
        <w:ind w:left="0" w:right="0" w:firstLine="560"/>
        <w:spacing w:before="450" w:after="450" w:line="312" w:lineRule="auto"/>
      </w:pPr>
      <w:r>
        <w:rPr>
          <w:rFonts w:ascii="宋体" w:hAnsi="宋体" w:eastAsia="宋体" w:cs="宋体"/>
          <w:color w:val="000"/>
          <w:sz w:val="28"/>
          <w:szCs w:val="28"/>
        </w:rPr>
        <w:t xml:space="preserve">本届校园读书节以“幽幽书香伴我行”为主题，涉及“好书推介”、“阅读书目推荐”、“二月风现场作文大赛”、“我和书的故事主题班会”、“阅读之星评选”、“读书笔记展评”、“学习型教师评选”等诸多环节，持续了一个月时间，爱读书的同学多了，所读书籍的内容丰富了，书籍的格调提高了，整个校园读书的氛围浓厚了。这种变化令人欣慰，让人鼓舞！</w:t>
      </w:r>
    </w:p>
    <w:p>
      <w:pPr>
        <w:ind w:left="0" w:right="0" w:firstLine="560"/>
        <w:spacing w:before="450" w:after="450" w:line="312" w:lineRule="auto"/>
      </w:pPr>
      <w:r>
        <w:rPr>
          <w:rFonts w:ascii="宋体" w:hAnsi="宋体" w:eastAsia="宋体" w:cs="宋体"/>
          <w:color w:val="000"/>
          <w:sz w:val="28"/>
          <w:szCs w:val="28"/>
        </w:rPr>
        <w:t xml:space="preserve">我品读了本次读书节活动的一些优秀作品，无论是文学性还是思想性，都让我折服，我从中看到了附中的希望。</w:t>
      </w:r>
    </w:p>
    <w:p>
      <w:pPr>
        <w:ind w:left="0" w:right="0" w:firstLine="560"/>
        <w:spacing w:before="450" w:after="450" w:line="312" w:lineRule="auto"/>
      </w:pPr>
      <w:r>
        <w:rPr>
          <w:rFonts w:ascii="宋体" w:hAnsi="宋体" w:eastAsia="宋体" w:cs="宋体"/>
          <w:color w:val="000"/>
          <w:sz w:val="28"/>
          <w:szCs w:val="28"/>
        </w:rPr>
        <w:t xml:space="preserve">高一2班的刘俊华在阅读感言中写道：凡是用金钱能买到的，都不值得珍惜，而值得珍惜的都是无价可沽。而由读书获得的精神财富是唯一骄人的资本。读书是一种人生的享受，更是一种充满生机、勃发向上的生命精神。谁拥有了它，谁的生命之花便不会衰落。</w:t>
      </w:r>
    </w:p>
    <w:p>
      <w:pPr>
        <w:ind w:left="0" w:right="0" w:firstLine="560"/>
        <w:spacing w:before="450" w:after="450" w:line="312" w:lineRule="auto"/>
      </w:pPr>
      <w:r>
        <w:rPr>
          <w:rFonts w:ascii="宋体" w:hAnsi="宋体" w:eastAsia="宋体" w:cs="宋体"/>
          <w:color w:val="000"/>
          <w:sz w:val="28"/>
          <w:szCs w:val="28"/>
        </w:rPr>
        <w:t xml:space="preserve">高二20班的何婉滢在《读“边城”有感》中写道：边城明净的风光，教化着朴实的人们。在小说中，每个人都热情诚实，人人均有古代君子遗风。“一切莫不极有秩序，人民也莫不安分乐生。”这是我在《边城》中最喜欢的句子。她用“美、清、凄”三个字，表达了自己最真切的体会。</w:t>
      </w:r>
    </w:p>
    <w:p>
      <w:pPr>
        <w:ind w:left="0" w:right="0" w:firstLine="560"/>
        <w:spacing w:before="450" w:after="450" w:line="312" w:lineRule="auto"/>
      </w:pPr>
      <w:r>
        <w:rPr>
          <w:rFonts w:ascii="宋体" w:hAnsi="宋体" w:eastAsia="宋体" w:cs="宋体"/>
          <w:color w:val="000"/>
          <w:sz w:val="28"/>
          <w:szCs w:val="28"/>
        </w:rPr>
        <w:t xml:space="preserve">高一8班的陈璋颖在现场作文《书香伴我成长》中写道：我在片片书香中悟出了“毅力”。奥地利短片小说巨匠“茨威格”说过：“命运赠送的礼物，暗中都标记着它的价格。”罗曼罗兰所写的《名人传》中最触及我心里深处的人物莫过于“贝多芬”了。他一生都在为自己的音乐而坚持着，他先是遭遇失恋，后是失明，再是失聪，他痛苦过、徘徊过，可这都没能让他倒下，而是发出“我要扼住命运的喉咙，它将无法使我完全屈服”的壮志，若不是他这番屹立不倒的毅力和雄心，又怎能谱写出《命运》、《英雄》这般雄浑的乐章呢？</w:t>
      </w:r>
    </w:p>
    <w:p>
      <w:pPr>
        <w:ind w:left="0" w:right="0" w:firstLine="560"/>
        <w:spacing w:before="450" w:after="450" w:line="312" w:lineRule="auto"/>
      </w:pPr>
      <w:r>
        <w:rPr>
          <w:rFonts w:ascii="宋体" w:hAnsi="宋体" w:eastAsia="宋体" w:cs="宋体"/>
          <w:color w:val="000"/>
          <w:sz w:val="28"/>
          <w:szCs w:val="28"/>
        </w:rPr>
        <w:t xml:space="preserve">高二9班的郭丽珊在现场作文《我愿藏身书页间》中写道：书本已经翻开。我从《项羽本纪》中读到的霸王拉弓伏弩时四溢的霸气，读到了自己毫不掩饰的自信。在雨果的《悲惨世界》里，我读到了人民对黑暗的恐惧，对光明的渴望，读到了自己对“正义”这个词的的认识是多么的浅薄。从钱钟书的《围城》里，我读到了孙柔嘉的手段，读到了她对未来的向往，也读到了自己对生活的烦恼和无知。每次翻书，便能发现一个全新的自己，在书中，与我相遇。</w:t>
      </w:r>
    </w:p>
    <w:p>
      <w:pPr>
        <w:ind w:left="0" w:right="0" w:firstLine="560"/>
        <w:spacing w:before="450" w:after="450" w:line="312" w:lineRule="auto"/>
      </w:pPr>
      <w:r>
        <w:rPr>
          <w:rFonts w:ascii="宋体" w:hAnsi="宋体" w:eastAsia="宋体" w:cs="宋体"/>
          <w:color w:val="000"/>
          <w:sz w:val="28"/>
          <w:szCs w:val="28"/>
        </w:rPr>
        <w:t xml:space="preserve">合上手中的书本。离不了的，是书籍字里行间满溢的墨香；断不了的，是古今相连，中西碰撞的思想火花。拿起杯子，翻开另一本书。再次藏身书页间，再次遇见，未知的你。</w:t>
      </w:r>
    </w:p>
    <w:p>
      <w:pPr>
        <w:ind w:left="0" w:right="0" w:firstLine="560"/>
        <w:spacing w:before="450" w:after="450" w:line="312" w:lineRule="auto"/>
      </w:pPr>
      <w:r>
        <w:rPr>
          <w:rFonts w:ascii="宋体" w:hAnsi="宋体" w:eastAsia="宋体" w:cs="宋体"/>
          <w:color w:val="000"/>
          <w:sz w:val="28"/>
          <w:szCs w:val="28"/>
        </w:rPr>
        <w:t xml:space="preserve">我坚定地认为，学生的真正发展，希望在于阅读，附中的内涵发展，希望系于阅读。这几年，我忧心如焚，在许多场合反复强调读书的作用。读书可以静心、培养人的定力；读书可以增强人的理解力、思维力、想象力、提升人的眼力、读书可以让人变得更加理性、更加富有智慧。读书可以陶冶人格，使人变得优秀、高尚。</w:t>
      </w:r>
    </w:p>
    <w:p>
      <w:pPr>
        <w:ind w:left="0" w:right="0" w:firstLine="560"/>
        <w:spacing w:before="450" w:after="450" w:line="312" w:lineRule="auto"/>
      </w:pPr>
      <w:r>
        <w:rPr>
          <w:rFonts w:ascii="宋体" w:hAnsi="宋体" w:eastAsia="宋体" w:cs="宋体"/>
          <w:color w:val="000"/>
          <w:sz w:val="28"/>
          <w:szCs w:val="28"/>
        </w:rPr>
        <w:t xml:space="preserve">诺贝尔奖获得者莫言在瑞典接受诺奖答谢辞里说道：“文学和科学相比较的确是没有什么用处。但是文学的最大的用处，也许就是它没有用处。”这句富有哲理的话，向人们道出了文学的终极价值。</w:t>
      </w:r>
    </w:p>
    <w:p>
      <w:pPr>
        <w:ind w:left="0" w:right="0" w:firstLine="560"/>
        <w:spacing w:before="450" w:after="450" w:line="312" w:lineRule="auto"/>
      </w:pPr>
      <w:r>
        <w:rPr>
          <w:rFonts w:ascii="宋体" w:hAnsi="宋体" w:eastAsia="宋体" w:cs="宋体"/>
          <w:color w:val="000"/>
          <w:sz w:val="28"/>
          <w:szCs w:val="28"/>
        </w:rPr>
        <w:t xml:space="preserve">在犬儒当道、物欲横流的汹涌激流中，读书人被视为傻瓜、呆子。可莫言的这句话让我们理直气壮：读书看似无用，一旦发生作用，力量可达千钧。</w:t>
      </w:r>
    </w:p>
    <w:p>
      <w:pPr>
        <w:ind w:left="0" w:right="0" w:firstLine="560"/>
        <w:spacing w:before="450" w:after="450" w:line="312" w:lineRule="auto"/>
      </w:pPr>
      <w:r>
        <w:rPr>
          <w:rFonts w:ascii="宋体" w:hAnsi="宋体" w:eastAsia="宋体" w:cs="宋体"/>
          <w:color w:val="000"/>
          <w:sz w:val="28"/>
          <w:szCs w:val="28"/>
        </w:rPr>
        <w:t xml:space="preserve">一本书的成本：相当于半张电影片、一个鸡腿汉堡、一次打车费、两斤肥肉、两份快餐，但其价值，并非物质可以估量。</w:t>
      </w:r>
    </w:p>
    <w:p>
      <w:pPr>
        <w:ind w:left="0" w:right="0" w:firstLine="560"/>
        <w:spacing w:before="450" w:after="450" w:line="312" w:lineRule="auto"/>
      </w:pPr>
      <w:r>
        <w:rPr>
          <w:rFonts w:ascii="宋体" w:hAnsi="宋体" w:eastAsia="宋体" w:cs="宋体"/>
          <w:color w:val="000"/>
          <w:sz w:val="28"/>
          <w:szCs w:val="28"/>
        </w:rPr>
        <w:t xml:space="preserve">我始终认为，读了一百本书的人和没有读书的人，存在着天壤之别，他们呼出的气息就是不一样。</w:t>
      </w:r>
    </w:p>
    <w:p>
      <w:pPr>
        <w:ind w:left="0" w:right="0" w:firstLine="560"/>
        <w:spacing w:before="450" w:after="450" w:line="312" w:lineRule="auto"/>
      </w:pPr>
      <w:r>
        <w:rPr>
          <w:rFonts w:ascii="宋体" w:hAnsi="宋体" w:eastAsia="宋体" w:cs="宋体"/>
          <w:color w:val="000"/>
          <w:sz w:val="28"/>
          <w:szCs w:val="28"/>
        </w:rPr>
        <w:t xml:space="preserve">任何一本书，只要打开它，我们便进入了一个与凡尘不一样的美轮美奂的世界：那里光芒万丈，那里流水潺潺，那里没有战争的硝烟，那里没有贫穷和争斗，那里没有可恶之恶，那里的空气充满芬芳，那里的果树四季挂果——果实累累，压弯了枝头。</w:t>
      </w:r>
    </w:p>
    <w:p>
      <w:pPr>
        <w:ind w:left="0" w:right="0" w:firstLine="560"/>
        <w:spacing w:before="450" w:after="450" w:line="312" w:lineRule="auto"/>
      </w:pPr>
      <w:r>
        <w:rPr>
          <w:rFonts w:ascii="宋体" w:hAnsi="宋体" w:eastAsia="宋体" w:cs="宋体"/>
          <w:color w:val="000"/>
          <w:sz w:val="28"/>
          <w:szCs w:val="28"/>
        </w:rPr>
        <w:t xml:space="preserve">翻开一本书，我们就是在和伟大的灵魂对话，唤醒我们本已存在但沉睡着的东西，引起我们的共鸣和抗争。什么是对，什么是错，什么是真善美，什么是假恶丑，答案全在其中。</w:t>
      </w:r>
    </w:p>
    <w:p>
      <w:pPr>
        <w:ind w:left="0" w:right="0" w:firstLine="560"/>
        <w:spacing w:before="450" w:after="450" w:line="312" w:lineRule="auto"/>
      </w:pPr>
      <w:r>
        <w:rPr>
          <w:rFonts w:ascii="宋体" w:hAnsi="宋体" w:eastAsia="宋体" w:cs="宋体"/>
          <w:color w:val="000"/>
          <w:sz w:val="28"/>
          <w:szCs w:val="28"/>
        </w:rPr>
        <w:t xml:space="preserve">回想20几年前读高中那阵，在新华书店和旧书摊里淘书的情景，那种无功而返的失落和柳暗花明的狂喜依然历历在目。学校门口有一个报刊亭，每当拿到新的一期《语文报》，那墨香沁人心脾，足以让人陶醉。</w:t>
      </w:r>
    </w:p>
    <w:p>
      <w:pPr>
        <w:ind w:left="0" w:right="0" w:firstLine="560"/>
        <w:spacing w:before="450" w:after="450" w:line="312" w:lineRule="auto"/>
      </w:pPr>
      <w:r>
        <w:rPr>
          <w:rFonts w:ascii="宋体" w:hAnsi="宋体" w:eastAsia="宋体" w:cs="宋体"/>
          <w:color w:val="000"/>
          <w:sz w:val="28"/>
          <w:szCs w:val="28"/>
        </w:rPr>
        <w:t xml:space="preserve">在附中的未来发展中，阅读将会被提升到无以复加的高度：</w:t>
      </w:r>
    </w:p>
    <w:p>
      <w:pPr>
        <w:ind w:left="0" w:right="0" w:firstLine="560"/>
        <w:spacing w:before="450" w:after="450" w:line="312" w:lineRule="auto"/>
      </w:pPr>
      <w:r>
        <w:rPr>
          <w:rFonts w:ascii="宋体" w:hAnsi="宋体" w:eastAsia="宋体" w:cs="宋体"/>
          <w:color w:val="000"/>
          <w:sz w:val="28"/>
          <w:szCs w:val="28"/>
        </w:rPr>
        <w:t xml:space="preserve">1、完善二师附中教师、学生必读书目和荐读书目；</w:t>
      </w:r>
    </w:p>
    <w:p>
      <w:pPr>
        <w:ind w:left="0" w:right="0" w:firstLine="560"/>
        <w:spacing w:before="450" w:after="450" w:line="312" w:lineRule="auto"/>
      </w:pPr>
      <w:r>
        <w:rPr>
          <w:rFonts w:ascii="宋体" w:hAnsi="宋体" w:eastAsia="宋体" w:cs="宋体"/>
          <w:color w:val="000"/>
          <w:sz w:val="28"/>
          <w:szCs w:val="28"/>
        </w:rPr>
        <w:t xml:space="preserve">2、优化图书馆和阅览室功能，建设班级图书角，尝试实现图书馆和图书角之间的直通车，更好地为全体师生提供阅读服务；</w:t>
      </w:r>
    </w:p>
    <w:p>
      <w:pPr>
        <w:ind w:left="0" w:right="0" w:firstLine="560"/>
        <w:spacing w:before="450" w:after="450" w:line="312" w:lineRule="auto"/>
      </w:pPr>
      <w:r>
        <w:rPr>
          <w:rFonts w:ascii="宋体" w:hAnsi="宋体" w:eastAsia="宋体" w:cs="宋体"/>
          <w:color w:val="000"/>
          <w:sz w:val="28"/>
          <w:szCs w:val="28"/>
        </w:rPr>
        <w:t xml:space="preserve">3、将阅读纳入各年级课程体系，实现课外阅读课内化、课外阅读课程化，加大语文教学改革力度，提升阅读在语文教学的地位；</w:t>
      </w:r>
    </w:p>
    <w:p>
      <w:pPr>
        <w:ind w:left="0" w:right="0" w:firstLine="560"/>
        <w:spacing w:before="450" w:after="450" w:line="312" w:lineRule="auto"/>
      </w:pPr>
      <w:r>
        <w:rPr>
          <w:rFonts w:ascii="宋体" w:hAnsi="宋体" w:eastAsia="宋体" w:cs="宋体"/>
          <w:color w:val="000"/>
          <w:sz w:val="28"/>
          <w:szCs w:val="28"/>
        </w:rPr>
        <w:t xml:space="preserve">4、将阅读纳入学生评价体系。比如：各项涉及学生的奖励，尽可能以书籍作为奖品、将必读书目的阅读情况纳入学分制管理、三好学生、优秀学生干部等荣誉的评选，将读书列入评价要素之一；试行读书消过制度，学生违反学校相关规定，受记过、记大过等处分，撤销的前提是必须完成相应的读书量。</w:t>
      </w:r>
    </w:p>
    <w:p>
      <w:pPr>
        <w:ind w:left="0" w:right="0" w:firstLine="560"/>
        <w:spacing w:before="450" w:after="450" w:line="312" w:lineRule="auto"/>
      </w:pPr>
      <w:r>
        <w:rPr>
          <w:rFonts w:ascii="宋体" w:hAnsi="宋体" w:eastAsia="宋体" w:cs="宋体"/>
          <w:color w:val="000"/>
          <w:sz w:val="28"/>
          <w:szCs w:val="28"/>
        </w:rPr>
        <w:t xml:space="preserve">我渴望附中的校园里有这样一种场景：同学们迎着朝阳、沐着晨曦，在紫荆树下，在细叶榕旁，在孔子园里，在先贤像前，手捧经典，陶醉其中，与大师对话，与圣贤交流。这才是人类最优美的姿态。</w:t>
      </w:r>
    </w:p>
    <w:p>
      <w:pPr>
        <w:ind w:left="0" w:right="0" w:firstLine="560"/>
        <w:spacing w:before="450" w:after="450" w:line="312" w:lineRule="auto"/>
      </w:pPr>
      <w:r>
        <w:rPr>
          <w:rFonts w:ascii="宋体" w:hAnsi="宋体" w:eastAsia="宋体" w:cs="宋体"/>
          <w:color w:val="000"/>
          <w:sz w:val="28"/>
          <w:szCs w:val="28"/>
        </w:rPr>
        <w:t xml:space="preserve">祝贺首届校园读书节胜利闭幕！祝贺在读书节活动中获奖的同学！期待读书节的星星之火，呈燎原之势，照亮我们前进的道路！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2024-07-08T02:28:58+08:00</dcterms:created>
  <dcterms:modified xsi:type="dcterms:W3CDTF">2024-07-08T02:28:58+08:00</dcterms:modified>
</cp:coreProperties>
</file>

<file path=docProps/custom.xml><?xml version="1.0" encoding="utf-8"?>
<Properties xmlns="http://schemas.openxmlformats.org/officeDocument/2006/custom-properties" xmlns:vt="http://schemas.openxmlformats.org/officeDocument/2006/docPropsVTypes"/>
</file>