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最新计划部年终总结工作思路 计划的年终总结(六篇)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为大家带来的计划书优秀范文，希望大家可以喜欢。计划部年终总结工作思路 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计划部年终总结工作思路 计划的年终总结篇一</w:t>
      </w:r>
    </w:p>
    <w:p>
      <w:pPr>
        <w:ind w:left="0" w:right="0" w:firstLine="560"/>
        <w:spacing w:before="450" w:after="450" w:line="312" w:lineRule="auto"/>
      </w:pPr>
      <w:r>
        <w:rPr>
          <w:rFonts w:ascii="宋体" w:hAnsi="宋体" w:eastAsia="宋体" w:cs="宋体"/>
          <w:color w:val="000"/>
          <w:sz w:val="28"/>
          <w:szCs w:val="28"/>
        </w:rPr>
        <w:t xml:space="preserve">（一）织牢基本民生保障网。实施困难群众长效帮扶一件事，发放幸福清单，引入社会力量有序参与社会救助的探访关爱等工作。xx基层儿童关爱保护标准化试点项目入选国家级试点，依托玉苗家数字平台开展标准版建设。新建成xx家示范型儿童之家，成功办理全国首例事实无人抚养儿童认定申请受理跨省通办。</w:t>
      </w:r>
    </w:p>
    <w:p>
      <w:pPr>
        <w:ind w:left="0" w:right="0" w:firstLine="560"/>
        <w:spacing w:before="450" w:after="450" w:line="312" w:lineRule="auto"/>
      </w:pPr>
      <w:r>
        <w:rPr>
          <w:rFonts w:ascii="宋体" w:hAnsi="宋体" w:eastAsia="宋体" w:cs="宋体"/>
          <w:color w:val="000"/>
          <w:sz w:val="28"/>
          <w:szCs w:val="28"/>
        </w:rPr>
        <w:t xml:space="preserve">（二）夯实基层治理发展基础。创新社区治理模式，新建xx社区居民会客厅，xx社区、xx社区创建邻距里社区服务综合体。推进基层减负增效，全面清理村（社区）事项多、牌子多、制度多问题。新建xx、xx、xx家乡镇（街道）社工站。推动社会组织参与社会治理，建成社汇通应用平台，首次开展社区社会组织微创投，全市x个社会组织服务案例入选x省基层治理创新典型案例，数量居全省第二。</w:t>
      </w:r>
    </w:p>
    <w:p>
      <w:pPr>
        <w:ind w:left="0" w:right="0" w:firstLine="560"/>
        <w:spacing w:before="450" w:after="450" w:line="312" w:lineRule="auto"/>
      </w:pPr>
      <w:r>
        <w:rPr>
          <w:rFonts w:ascii="宋体" w:hAnsi="宋体" w:eastAsia="宋体" w:cs="宋体"/>
          <w:color w:val="000"/>
          <w:sz w:val="28"/>
          <w:szCs w:val="28"/>
        </w:rPr>
        <w:t xml:space="preserve">（三）推动养老服务提档升级。出台《xx市新建住宅小区配套社区居家养老服务用房管理办法（试行）》，起草《关于推进养老产业高质量发展实施意见》和《xx市康养服务体系建设三年行动计划实施方案》。推进医养康养结合，新建医养结合型养老机构x家，康养联合体试点创建x家，设立康复辅具租赁点x个。延伸居家养老服务，在x个乡镇（街道）试点建设家庭照护床位。</w:t>
      </w:r>
    </w:p>
    <w:p>
      <w:pPr>
        <w:ind w:left="0" w:right="0" w:firstLine="560"/>
        <w:spacing w:before="450" w:after="450" w:line="312" w:lineRule="auto"/>
      </w:pPr>
      <w:r>
        <w:rPr>
          <w:rFonts w:ascii="宋体" w:hAnsi="宋体" w:eastAsia="宋体" w:cs="宋体"/>
          <w:color w:val="000"/>
          <w:sz w:val="28"/>
          <w:szCs w:val="28"/>
        </w:rPr>
        <w:t xml:space="preserve">（四）扎实做好殡葬管理。持续深化丧葬礼俗改革，联合相关部门开展常态化联动巡查，及时劝导制止违规行为。新（扩）建公益性墓地x家，推进公墓核价x家。根据漠视群众利益问题专项治理要求，开展惠民殡葬专项治理和提标增项扩面工作。</w:t>
      </w:r>
    </w:p>
    <w:p>
      <w:pPr>
        <w:ind w:left="0" w:right="0" w:firstLine="560"/>
        <w:spacing w:before="450" w:after="450" w:line="312" w:lineRule="auto"/>
      </w:pPr>
      <w:r>
        <w:rPr>
          <w:rFonts w:ascii="宋体" w:hAnsi="宋体" w:eastAsia="宋体" w:cs="宋体"/>
          <w:color w:val="000"/>
          <w:sz w:val="28"/>
          <w:szCs w:val="28"/>
        </w:rPr>
        <w:t xml:space="preserve">（一）优化社会救助机制。健全完善困难群众长效帮扶一件事办理机制，主动发现与探访关爱相结合，聚焦缓解支出型贫困、隐形贫困、相对贫困，促进全体人民共同富裕。</w:t>
      </w:r>
    </w:p>
    <w:p>
      <w:pPr>
        <w:ind w:left="0" w:right="0" w:firstLine="560"/>
        <w:spacing w:before="450" w:after="450" w:line="312" w:lineRule="auto"/>
      </w:pPr>
      <w:r>
        <w:rPr>
          <w:rFonts w:ascii="宋体" w:hAnsi="宋体" w:eastAsia="宋体" w:cs="宋体"/>
          <w:color w:val="000"/>
          <w:sz w:val="28"/>
          <w:szCs w:val="28"/>
        </w:rPr>
        <w:t xml:space="preserve">（二）优化基层社会治理。推进社区服务综合体及居民会客厅创建，培育发展社区社会组织，推广使用社汇通平台，形成五社联动机制。加强社会工作人才队伍建设，推进全市乡镇（街道）社会工作站全覆盖。</w:t>
      </w:r>
    </w:p>
    <w:p>
      <w:pPr>
        <w:ind w:left="0" w:right="0" w:firstLine="560"/>
        <w:spacing w:before="450" w:after="450" w:line="312" w:lineRule="auto"/>
      </w:pPr>
      <w:r>
        <w:rPr>
          <w:rFonts w:ascii="宋体" w:hAnsi="宋体" w:eastAsia="宋体" w:cs="宋体"/>
          <w:color w:val="000"/>
          <w:sz w:val="28"/>
          <w:szCs w:val="28"/>
        </w:rPr>
        <w:t xml:space="preserve">（三）优化养老服务供给。推进养老机构结构性调整，聚焦失能失智及高龄老年人长期照护服务，提升护理型床位占比达xx%。立足养老机构提供居家社区养老服务，探索家庭照护床位。加强医养康养联合，新建x家康养联合体，探索不同层级康养联合体模式。</w:t>
      </w:r>
    </w:p>
    <w:p>
      <w:pPr>
        <w:ind w:left="0" w:right="0" w:firstLine="560"/>
        <w:spacing w:before="450" w:after="450" w:line="312" w:lineRule="auto"/>
      </w:pPr>
      <w:r>
        <w:rPr>
          <w:rFonts w:ascii="宋体" w:hAnsi="宋体" w:eastAsia="宋体" w:cs="宋体"/>
          <w:color w:val="000"/>
          <w:sz w:val="28"/>
          <w:szCs w:val="28"/>
        </w:rPr>
        <w:t xml:space="preserve">（四）优化民政惠民服务。加快民政数字化改革，建好用好xx民政智慧平台。常态化开展婚姻家庭辅导，举办结婚登记集体颁证活动。编撰出版《xx市地名志》。深化丧葬礼俗改革，开展青山白化整治专项行动。加快殡仪馆老馆区改造提升工程进度，执行集中守灵（中小厅）费用免除政策和骨灰存放惠民三年免费政策。</w:t>
      </w:r>
    </w:p>
    <w:p>
      <w:pPr>
        <w:ind w:left="0" w:right="0" w:firstLine="560"/>
        <w:spacing w:before="450" w:after="450" w:line="312" w:lineRule="auto"/>
      </w:pPr>
      <w:r>
        <w:rPr>
          <w:rFonts w:ascii="黑体" w:hAnsi="黑体" w:eastAsia="黑体" w:cs="黑体"/>
          <w:color w:val="000000"/>
          <w:sz w:val="34"/>
          <w:szCs w:val="34"/>
          <w:b w:val="1"/>
          <w:bCs w:val="1"/>
        </w:rPr>
        <w:t xml:space="preserve">计划部年终总结工作思路 计划的年终总结篇二</w:t>
      </w:r>
    </w:p>
    <w:p>
      <w:pPr>
        <w:ind w:left="0" w:right="0" w:firstLine="560"/>
        <w:spacing w:before="450" w:after="450" w:line="312" w:lineRule="auto"/>
      </w:pPr>
      <w:r>
        <w:rPr>
          <w:rFonts w:ascii="宋体" w:hAnsi="宋体" w:eastAsia="宋体" w:cs="宋体"/>
          <w:color w:val="000"/>
          <w:sz w:val="28"/>
          <w:szCs w:val="28"/>
        </w:rPr>
        <w:t xml:space="preserve">xxxx年是新中国成立xx周年，县财政局秉承求实、保稳、创优的财政核心价值观和聚财、用财、管财、理财的财政新理念，围绕县委县政府的重点工作，各项工作取得了阶段性成果。</w:t>
      </w:r>
    </w:p>
    <w:p>
      <w:pPr>
        <w:ind w:left="0" w:right="0" w:firstLine="560"/>
        <w:spacing w:before="450" w:after="450" w:line="312" w:lineRule="auto"/>
      </w:pPr>
      <w:r>
        <w:rPr>
          <w:rFonts w:ascii="宋体" w:hAnsi="宋体" w:eastAsia="宋体" w:cs="宋体"/>
          <w:color w:val="000"/>
          <w:sz w:val="28"/>
          <w:szCs w:val="28"/>
        </w:rPr>
        <w:t xml:space="preserve">一是组织收入平稳有序。一是完成收入任务。完成财政总收入xx.x亿元，同比增长xx.x%。亿元，同比增长xx.x%。亿元，同比增长x.x%，税占比xx.x%。二是统筹沉淀资金。积极督促各部门清理、清查沉淀资金情况，对全县资金使用情况大起底，统筹沉淀资金xxxx万元。三是盘活国有资产。在前期清查梳理国有不动产xxxx宗的基础上，继续推进确权登记和盘活处置工作，新办结国有不动产登记xxx宗，盘活xx宗，其中拍卖成交xx宗，万元。四是争取上级资金。亿元（亿元、亿元），新增债券xx亿元（亿元、再融资债券x亿元、土储债券x亿元、亿元），为全县保工资、保运行、保民生及相关项目建设提供了有力保障。五是发展绿色经济。在两山经济改革试点的基础上，成功列入省级田园综合体创建试点、农村综合改革扶持村级集体经济试点、一事一议财政奖补助推美丽乡村建设省级试点，xxxx年合计获得奖励资金x.x亿元。</w:t>
      </w:r>
    </w:p>
    <w:p>
      <w:pPr>
        <w:ind w:left="0" w:right="0" w:firstLine="560"/>
        <w:spacing w:before="450" w:after="450" w:line="312" w:lineRule="auto"/>
      </w:pPr>
      <w:r>
        <w:rPr>
          <w:rFonts w:ascii="宋体" w:hAnsi="宋体" w:eastAsia="宋体" w:cs="宋体"/>
          <w:color w:val="000"/>
          <w:sz w:val="28"/>
          <w:szCs w:val="28"/>
        </w:rPr>
        <w:t xml:space="preserve">二是重点支出保障有力。积极应对增支压力，坚持新增财力优先向基本民生倾斜，保障民生实事顺利实施，重点支出落实到位。亿元，同比增长达到xx%；亿元，同比增长xx.x%，占比达到xx.x%。一是面对民生需求，积极加大资金投入。落实教育优先发展政策，亿元，同比增长xx%；加大社保资金投入，投入xxxx万元提高我县城乡居民基本养老保险基础养老金标准；推进村（社）规模优化工作，城乡社区事务支出同比增长xx.x%。加大卫生健康投入，全年卫生健康支出同比增长xx.x%，确保健康xx建设稳步推进。二是面对经济转型，积极发展民营经济。防范和化解企业资金链风险，维护企业稳定发展，办理应急转贷资金xx笔，亿元。推进工贸业转型升级、创新发展，兑现各类企业奖补x.x亿元。三是面对重大项目，积极填补资金缺口。针对未纳入预算的全县重点工程项目，积极筹措资金填补预算缺口，共争取政府债券资金xx亿元，确保我县重点项目有序推进。四是面对自然灾害，积极保障抢险救灾。在抗击利奇马超强台风过程中，多渠道筹措资金保障抢险救灾顺利推进、灾后重建高效完成，亿元，亿元、亿元、亿元、亿元、亿元。</w:t>
      </w:r>
    </w:p>
    <w:p>
      <w:pPr>
        <w:ind w:left="0" w:right="0" w:firstLine="560"/>
        <w:spacing w:before="450" w:after="450" w:line="312" w:lineRule="auto"/>
      </w:pPr>
      <w:r>
        <w:rPr>
          <w:rFonts w:ascii="宋体" w:hAnsi="宋体" w:eastAsia="宋体" w:cs="宋体"/>
          <w:color w:val="000"/>
          <w:sz w:val="28"/>
          <w:szCs w:val="28"/>
        </w:rPr>
        <w:t xml:space="preserve">三是改革创新奋发有为。面对经济下行的大环境，在谋划收入、保障支出，维护全县经济健康、平稳发展的同时，也注重革旧立新。一是xx乡镇国库集中支付模式成为全省唯一试点县。率先在全省实现实现县级国库集中支付系统与乡镇财政系统及其他相关财政系统有效对接，打破了信息孤岛，获省厅授权成为全省唯一试点县。二是工资管理系统率先全省实现电子化管理。研发的工资管理系统完成区域性试点，已面向全县推开，率先在全省实现财政工资电子化管理，实现数据实时监控，保障了数据安全、效率大幅提高。三是我县政务网统一公共支付平台全面建成，政府非税收入xx项执收项目实行电子化缴款全覆盖，所有执收单位全部接入该支付平台，成功实现非税收入缴款一次都不用跑。四是完成项目造价从事前审核到事后监管的转变。扩大中介库数量至xx家，将直接办理工程项目预、结算，转型为事后监督抽查。审查工程进度拨款xxxx件，亿元，亿元，亿元，核减率x.x%。五是政府采购跨上新台阶。通过政采云平台实现采购一次都不用跑，xxxx年网上超市采购金额xxxx万，为去年的x.x倍，实现爆发性增长，并率全市之先完成政府采购电子交易项目，减轻供应商投标成本，提高采购效率。六是强化预算绩效管理。加强预算绩效目标的申报和审核；全面开展绩效自评，并按xx%的比例实施抽查；对县十大民生实事项目实施重点绩效评价，并开展乡镇（街道）财政运行情况综合绩效评价试点工作。七是减税降费落地有声。严格落实各项税收优惠政策及减费政策，切实提高群众获得感和满意度，确保减税降费红利精准落袋，亿元，亿元。</w:t>
      </w:r>
    </w:p>
    <w:p>
      <w:pPr>
        <w:ind w:left="0" w:right="0" w:firstLine="560"/>
        <w:spacing w:before="450" w:after="450" w:line="312" w:lineRule="auto"/>
      </w:pPr>
      <w:r>
        <w:rPr>
          <w:rFonts w:ascii="宋体" w:hAnsi="宋体" w:eastAsia="宋体" w:cs="宋体"/>
          <w:color w:val="000"/>
          <w:sz w:val="28"/>
          <w:szCs w:val="28"/>
        </w:rPr>
        <w:t xml:space="preserve">四是风险防控扎实到位。一是强化财务规范。开展清廉xx平安财政专项检查，对全县xx个单位开展了财务管理的监督和规范，扩大检查成果应用，此项活动被纳入省财政厅清廉财政建设的重点工作之一。二是强化财政纪律。加强财政预算编制管理，规范资金拨付流程，做到于法有依。推进全过程预算绩效管理，强化支出责任意识，提高财政资金使用效益和管理水平。完成全县xxx家行政事业单位内部控制报告编制，强化各单位内控管理。三是强化ppp监管。对ppp项目全生命周期实施完全覆盖监管体系建设，搭建项目管理库，实现ppp动态管理，全县现有ppp项目xx个，工程总投资xxx亿元。四是强化债务风险防控。制订x年化债计划，细化化债具体措施。亿元，现完成xxxx年化债计划任务的xxx.x%，提前并超额完成年度化债任务。五是强化资金存放管理。坚持公平、公开、公正的原则，今年实现县级财政资金竞争性存放xx亿元，利息收入xxxxx万元，较基准利率增收xxxx万元，%。六是强化行政事业单位资产监管。有序推进行政事业单位资产编报工作；稳定运行资产云系统，动态监管全县xxx家行政事业单位资产情况，实现网络全覆盖；优化资产审批流程，分类做好机构改革中的国有资产处置管理工作；调整行政事业单位国有资产处置权限，实现从最多跑一次到零次跑的放权举措，有效调动单位资产管理的积极性。</w:t>
      </w:r>
    </w:p>
    <w:p>
      <w:pPr>
        <w:ind w:left="0" w:right="0" w:firstLine="560"/>
        <w:spacing w:before="450" w:after="450" w:line="312" w:lineRule="auto"/>
      </w:pPr>
      <w:r>
        <w:rPr>
          <w:rFonts w:ascii="宋体" w:hAnsi="宋体" w:eastAsia="宋体" w:cs="宋体"/>
          <w:color w:val="000"/>
          <w:sz w:val="28"/>
          <w:szCs w:val="28"/>
        </w:rPr>
        <w:t xml:space="preserve">（一）聚焦生财聚财，着力稳增长、提质量。一是坚持财政收入高增长与高质量并重。加强与税务的无缝对接，把握好组织收入的节奏和进度，坚持依法征收、应收尽收，力争地方财政收入增速达到x%以上；进一步优化财政收入质量，力争税收收入占一般公共预算收入的比重达到xx%以上。二是坚持非税收入规范化与稳增长并重。规范非税收入管理，持续推进费改税进程，与资规、农业等部门齐抓共管，有序安排作地计划和土地出让计划，持续加大耕地垦造力度和合规地块的旱改水力度，加强土地出让项目的筛选、储备和出让，力争土地出让金入库xx亿元以上。三是坚持税源培育与招商引税并重。加大财政资金和政策扶持力度，支持新动能产业发展，促进产业升级转型，加快培育一批优质税源；以总部经济为导向，强化主动服务意识，继续引进一批优质总部企业，壮大地方可用财力，同时综合楠溪江资源保护的先发优势，拓展旅游经济，构建新型化、规模化、多元化的产业发展格局，为县域经济发展注入新的活力。</w:t>
      </w:r>
    </w:p>
    <w:p>
      <w:pPr>
        <w:ind w:left="0" w:right="0" w:firstLine="560"/>
        <w:spacing w:before="450" w:after="450" w:line="312" w:lineRule="auto"/>
      </w:pPr>
      <w:r>
        <w:rPr>
          <w:rFonts w:ascii="宋体" w:hAnsi="宋体" w:eastAsia="宋体" w:cs="宋体"/>
          <w:color w:val="000"/>
          <w:sz w:val="28"/>
          <w:szCs w:val="28"/>
        </w:rPr>
        <w:t xml:space="preserve">（二）聚焦理财用财，着力兜民生、保重点。以保工资、保运转、保民生为底线，尽力而为、量力而行，围绕县委县政府中心工作，精准发力。一是保障改善民生。完善民生保障长效机制，做好各项民生事业的资金保障工作，增强人民群众的获得感、幸福感和安全感。支持实施乡村振兴战略，优化财政支农投入，鼓励和引导金融资本、社会资本投向农业农村，推动美丽乡村建设。进一步推动教育资源均衡发展，完善教育经费投入机制。加大对医疗、社保、文化、科技、体育等民生事业发展的投入，增加投入x.x亿元提高我县城乡居民基本医疗保险基金财政补助标准；增加投入x.x亿元提高我县最低生活保障金补助标准。二是支持城乡建设。保障大建大美项目建设资金投入，服务城市能级提升。认真落实乡村振兴战略，加大三农投入，深化农业供给侧结构性改革。强化与资规部门沟通协作，加快做地速度。争取新增债券资金，保障政府投资项目支出来源。三是从严控制支出。牢固树立过紧日子思想，进一步压缩控制三公经费和一般性支出。统筹考虑财政承受能力，科学合理调整项目建设清单，优先安排推进保障重大民生项目、续建项目、社会资本项目建设。从严控制新增支出，不得随意新开支出口子。</w:t>
      </w:r>
    </w:p>
    <w:p>
      <w:pPr>
        <w:ind w:left="0" w:right="0" w:firstLine="560"/>
        <w:spacing w:before="450" w:after="450" w:line="312" w:lineRule="auto"/>
      </w:pPr>
      <w:r>
        <w:rPr>
          <w:rFonts w:ascii="宋体" w:hAnsi="宋体" w:eastAsia="宋体" w:cs="宋体"/>
          <w:color w:val="000"/>
          <w:sz w:val="28"/>
          <w:szCs w:val="28"/>
        </w:rPr>
        <w:t xml:space="preserve">（三）聚焦改革引领，着力接地气、提效能。一是精编细编xxxx年部门预算。严格按照量入为出、量力而行、收支平衡的原则，实行综合财政预算，年初要求各部门编全编细本部门所有项目预算，由县财政按照科学的定员定额标准对部门上报的预算项目进行合理压缩，年初没有上报的项目经费，原则上将不再安排预算追加，严防超预算拨款。二是加强政府投资项目监管。探索建立政府投资项目库，将所有政府投资项目全部纳入项目库管理，对项目库内政府投资项目的立项、结算、绩效跟踪等事项进行全面规范管理。严格政府投资项目预算管理，安排年初预算时，已纳入项目储备库的政府投资项目所需政府性资金，按照项目的轻重缓急列入预算；对没有纳入项目库的政府投资项目原则上不再另行安排预算资金；对有必要的但未列入项目储备库的政府投资项目，严格按照有关规定追加程序，杜绝前期决策筹划工作不周密、基本建设程序不规范、未审批先开工及投资总额超立项金额等乱象发生。三是建立增收节支激励机制。一方面要配合有关部门做好中央、省市系列扶持政策的对接和梳理，提高各部门单位创收积极性，各部门要多跑多争取，用实际行动及时转换政策红利，解决重大项目资金需求。另一方面要及早谋划制定新一轮乡镇财政体制，对各乡镇当年预算收支平衡、组织财政收入等情况进行考核，将考核结果作为县财政对乡镇各项补助的重要依据，进一步激励各乡镇创收积极性。</w:t>
      </w:r>
    </w:p>
    <w:p>
      <w:pPr>
        <w:ind w:left="0" w:right="0" w:firstLine="560"/>
        <w:spacing w:before="450" w:after="450" w:line="312" w:lineRule="auto"/>
      </w:pPr>
      <w:r>
        <w:rPr>
          <w:rFonts w:ascii="宋体" w:hAnsi="宋体" w:eastAsia="宋体" w:cs="宋体"/>
          <w:color w:val="000"/>
          <w:sz w:val="28"/>
          <w:szCs w:val="28"/>
        </w:rPr>
        <w:t xml:space="preserve">（四）聚焦风险防范，着力补短板、优机制。一是防范债务风险。关注融资平台、政府购买服务等可能产生的隐形负债，合理控制债务规模，有效防范债务风险。明确政府债务风险处置及承担主体，健全问责机制，充分利用好隐性债务率公式，做大分母，做小分子，对债务高风险进行风险预警。扎实推进地方政府债券发行管理，缓解偿债压力，降低债务成本，推动融资平台公司市场化转型。积极跟发改等有关部门对接，分类建设项目库，做好xxxx年项目收益与融资自求平衡专项债券发行申报工作。二是防范社保风险。密切关注被征地农民转保情况和省级新养老保险调剂金制度，认真分析养老保险基金支付能力等发展态势，结合医疗保险、生育保险、工伤保险等险种可能出现的财政兜底风险，及时把控基金运行风险。三是防范资金运作风险。切实掌握政府投资项目的资金需求，统筹安排资金，严格控制超预算项目及预算外新增项目支出，监督资金安全有效使用，做好项目竣工财务决算，及时收回已竣工项目结余资金。规范ppp项目管理，科学制定项目实施方案，把好物有所值评价和财政承受能力论证关。</w:t>
      </w:r>
    </w:p>
    <w:p>
      <w:pPr>
        <w:ind w:left="0" w:right="0" w:firstLine="560"/>
        <w:spacing w:before="450" w:after="450" w:line="312" w:lineRule="auto"/>
      </w:pPr>
      <w:r>
        <w:rPr>
          <w:rFonts w:ascii="黑体" w:hAnsi="黑体" w:eastAsia="黑体" w:cs="黑体"/>
          <w:color w:val="000000"/>
          <w:sz w:val="34"/>
          <w:szCs w:val="34"/>
          <w:b w:val="1"/>
          <w:bCs w:val="1"/>
        </w:rPr>
        <w:t xml:space="preserve">计划部年终总结工作思路 计划的年终总结篇三</w:t>
      </w:r>
    </w:p>
    <w:p>
      <w:pPr>
        <w:ind w:left="0" w:right="0" w:firstLine="560"/>
        <w:spacing w:before="450" w:after="450" w:line="312" w:lineRule="auto"/>
      </w:pPr>
      <w:r>
        <w:rPr>
          <w:rFonts w:ascii="宋体" w:hAnsi="宋体" w:eastAsia="宋体" w:cs="宋体"/>
          <w:color w:val="000"/>
          <w:sz w:val="28"/>
          <w:szCs w:val="28"/>
        </w:rPr>
        <w:t xml:space="preserve">xxxx年，在市委市政府的坚强领导下，xx镇秉持创新、协调、绿色、开放、共享的发展理念，紧扣转型发展、绿色崛起主题，凝心聚力，攻坚克难，经济社会得到持续健康发展。</w:t>
      </w:r>
    </w:p>
    <w:p>
      <w:pPr>
        <w:ind w:left="0" w:right="0" w:firstLine="560"/>
        <w:spacing w:before="450" w:after="450" w:line="312" w:lineRule="auto"/>
      </w:pPr>
      <w:r>
        <w:rPr>
          <w:rFonts w:ascii="宋体" w:hAnsi="宋体" w:eastAsia="宋体" w:cs="宋体"/>
          <w:color w:val="000"/>
          <w:sz w:val="28"/>
          <w:szCs w:val="28"/>
        </w:rPr>
        <w:t xml:space="preserve">1、经济运行：全镇经济运行总体平稳、稳中求进。截至x月底，亿元，﹪；亿元，﹪；亿元；完成税收xxxx.x万元，预计全年完成xxxx万元。</w:t>
      </w:r>
    </w:p>
    <w:p>
      <w:pPr>
        <w:ind w:left="0" w:right="0" w:firstLine="560"/>
        <w:spacing w:before="450" w:after="450" w:line="312" w:lineRule="auto"/>
      </w:pPr>
      <w:r>
        <w:rPr>
          <w:rFonts w:ascii="宋体" w:hAnsi="宋体" w:eastAsia="宋体" w:cs="宋体"/>
          <w:color w:val="000"/>
          <w:sz w:val="28"/>
          <w:szCs w:val="28"/>
        </w:rPr>
        <w:t xml:space="preserve">2、脱贫攻坚：实现脱贫xxx人。完成特色产业验收xxxx户；万元，万元；完成贫困户就业xxxx人；金融扶贫兑现xx户xx.x万元；完成贫困子女各类教育补助xxx人xx余万元；完成旱厕改造xxx个，旧房拆除xx个；完成扩面延伸工程xxx条；完成易地搬迁集中安置xx户xxx人；完成危房改造xx户；完成管道铺设x公里，建成泵站x座。</w:t>
      </w:r>
    </w:p>
    <w:p>
      <w:pPr>
        <w:ind w:left="0" w:right="0" w:firstLine="560"/>
        <w:spacing w:before="450" w:after="450" w:line="312" w:lineRule="auto"/>
      </w:pPr>
      <w:r>
        <w:rPr>
          <w:rFonts w:ascii="宋体" w:hAnsi="宋体" w:eastAsia="宋体" w:cs="宋体"/>
          <w:color w:val="000"/>
          <w:sz w:val="28"/>
          <w:szCs w:val="28"/>
        </w:rPr>
        <w:t xml:space="preserve">3、招商引资：已成功签约亿元项目两个、xxxx万以上项目x个。亿元以上项目中工业项目一个、首位产业项目一个，分别是海聚环保和悦牧农业。海聚环保项目目前正在供地，年底可动工建设；悦牧农业项目已开工建设并部分运营投产，中药材种植也在抓紧实施。投资xxxx万元的年加工es光面无纺布（一等品）xxx吨生产项目正在建设厂房，生产线于下月安装。</w:t>
      </w:r>
    </w:p>
    <w:p>
      <w:pPr>
        <w:ind w:left="0" w:right="0" w:firstLine="560"/>
        <w:spacing w:before="450" w:after="450" w:line="312" w:lineRule="auto"/>
      </w:pPr>
      <w:r>
        <w:rPr>
          <w:rFonts w:ascii="宋体" w:hAnsi="宋体" w:eastAsia="宋体" w:cs="宋体"/>
          <w:color w:val="000"/>
          <w:sz w:val="28"/>
          <w:szCs w:val="28"/>
        </w:rPr>
        <w:t xml:space="preserve">4、园区建设：创业路、人民路开工建设，总投资约xxx万元；投资xxx万元的教育路建设项目正在立项；拟建设的幼儿园、体育场项目已完成大部分征地xx亩；完成污水处理项目征地，工程进入扫尾阶段。海聚环保、振兴米业、中心幼儿园等项目用地都在申报中。</w:t>
      </w:r>
    </w:p>
    <w:p>
      <w:pPr>
        <w:ind w:left="0" w:right="0" w:firstLine="560"/>
        <w:spacing w:before="450" w:after="450" w:line="312" w:lineRule="auto"/>
      </w:pPr>
      <w:r>
        <w:rPr>
          <w:rFonts w:ascii="宋体" w:hAnsi="宋体" w:eastAsia="宋体" w:cs="宋体"/>
          <w:color w:val="000"/>
          <w:sz w:val="28"/>
          <w:szCs w:val="28"/>
        </w:rPr>
        <w:t xml:space="preserve">5、项目建设：完成新建xx中心幼儿园、张恨水故居游客接待中心项目立项，万元，实施工程x个。企业新建项目x个，亿元；企业技术改造项目x个，亿元；完成开发区至xx兜率寺大桥连接线工程难题路浇筑。</w:t>
      </w:r>
    </w:p>
    <w:p>
      <w:pPr>
        <w:ind w:left="0" w:right="0" w:firstLine="560"/>
        <w:spacing w:before="450" w:after="450" w:line="312" w:lineRule="auto"/>
      </w:pPr>
      <w:r>
        <w:rPr>
          <w:rFonts w:ascii="宋体" w:hAnsi="宋体" w:eastAsia="宋体" w:cs="宋体"/>
          <w:color w:val="000"/>
          <w:sz w:val="28"/>
          <w:szCs w:val="28"/>
        </w:rPr>
        <w:t xml:space="preserve">6、基础设施建设：公里；完成xxxx年最后一公里柴阁片、天圣片、松岭片最后一公里验收，完成xxxx年最后一公里的工程施工；完成文治平改立工程；完成xx、xx两村农田改造恢复；完成x个农饮工程的验收和审计；完成xx水厂天圣村塥岭管网改造工程；xx水厂管网改造柴阁片工程已基本完工；为人水厂取水井迁建工程已完成xx%；管网延伸工程安装自来水xxx户。</w:t>
      </w:r>
    </w:p>
    <w:p>
      <w:pPr>
        <w:ind w:left="0" w:right="0" w:firstLine="560"/>
        <w:spacing w:before="450" w:after="450" w:line="312" w:lineRule="auto"/>
      </w:pPr>
      <w:r>
        <w:rPr>
          <w:rFonts w:ascii="宋体" w:hAnsi="宋体" w:eastAsia="宋体" w:cs="宋体"/>
          <w:color w:val="000"/>
          <w:sz w:val="28"/>
          <w:szCs w:val="28"/>
        </w:rPr>
        <w:t xml:space="preserve">7、林业：新增造林xxx亩（已验收），其中核桃xx亩，油茶xxx亩；幼林抚育xxxx亩；枯死树清理xxx亩，xxxx棵。对全镇xx名生态护林员进行了考察、审核，组织开展培训后上岗。加强森林防火宣传，强化林间巡护。</w:t>
      </w:r>
    </w:p>
    <w:p>
      <w:pPr>
        <w:ind w:left="0" w:right="0" w:firstLine="560"/>
        <w:spacing w:before="450" w:after="450" w:line="312" w:lineRule="auto"/>
      </w:pPr>
      <w:r>
        <w:rPr>
          <w:rFonts w:ascii="宋体" w:hAnsi="宋体" w:eastAsia="宋体" w:cs="宋体"/>
          <w:color w:val="000"/>
          <w:sz w:val="28"/>
          <w:szCs w:val="28"/>
        </w:rPr>
        <w:t xml:space="preserve">8、文明创建：发放《致集镇居民的一封信》xxx余份，整治店外店xx户，清除街道两侧菜地xxxmx，规范乱停乱放x处、菜市场一处，治理占道经营户xx户。投入约xxx万元完善集镇基础设施建设，整治街道x公里、菜市场一处、改造公厕一所、新增绿化xxx㎡、维修路灯xxx盏。顺利完成农村环卫市场化运作交接，新增农村环卫保洁员xxx人，增配清扫洒水车各x辆，垃圾清运车x辆，垃圾收集车xx辆，增配垃圾桶xxxx只。确保我镇垃圾危害化处理率达到xxx%。</w:t>
      </w:r>
    </w:p>
    <w:p>
      <w:pPr>
        <w:ind w:left="0" w:right="0" w:firstLine="560"/>
        <w:spacing w:before="450" w:after="450" w:line="312" w:lineRule="auto"/>
      </w:pPr>
      <w:r>
        <w:rPr>
          <w:rFonts w:ascii="宋体" w:hAnsi="宋体" w:eastAsia="宋体" w:cs="宋体"/>
          <w:color w:val="000"/>
          <w:sz w:val="28"/>
          <w:szCs w:val="28"/>
        </w:rPr>
        <w:t xml:space="preserve">9、土地管理：完成第三次国土调查工作、基本农田储备资源调查和生态红线规划调整工作；加大清理清查力度，卫片执法检查xx个图斑，核查宗教用地xx宗，查处非法采砂x起，大棚房清理和违规别墅清查工作实现全覆盖；核查历年来补充耕地项目xxx个，共xxx个地块，新增实施补充耕地xxx亩；普查xxxx年增减挂（退宅还耕）项目xxxx亩。</w:t>
      </w:r>
    </w:p>
    <w:p>
      <w:pPr>
        <w:ind w:left="0" w:right="0" w:firstLine="560"/>
        <w:spacing w:before="450" w:after="450" w:line="312" w:lineRule="auto"/>
      </w:pPr>
      <w:r>
        <w:rPr>
          <w:rFonts w:ascii="宋体" w:hAnsi="宋体" w:eastAsia="宋体" w:cs="宋体"/>
          <w:color w:val="000"/>
          <w:sz w:val="28"/>
          <w:szCs w:val="28"/>
        </w:rPr>
        <w:t xml:space="preserve">10、安全生产：组织安全生产隐患专项排查整治x次，加强对校园周边出租房、小型服装加工厂及校车管理。成立应急救援队伍xx人，为应急处置等提供人力保障。</w:t>
      </w:r>
    </w:p>
    <w:p>
      <w:pPr>
        <w:ind w:left="0" w:right="0" w:firstLine="560"/>
        <w:spacing w:before="450" w:after="450" w:line="312" w:lineRule="auto"/>
      </w:pPr>
      <w:r>
        <w:rPr>
          <w:rFonts w:ascii="宋体" w:hAnsi="宋体" w:eastAsia="宋体" w:cs="宋体"/>
          <w:color w:val="000"/>
          <w:sz w:val="28"/>
          <w:szCs w:val="28"/>
        </w:rPr>
        <w:t xml:space="preserve">1、打赢脱贫攻坚战。对标任务抓落实，任务细化分解到村到户，明确具体责任人；对标问题抓整改，认真梳理查找，深查问题根源，建立整改台账，限时落实整改；对标短板抓提升，认真落实市出台的相关政策，扎实推进十大工程。</w:t>
      </w:r>
    </w:p>
    <w:p>
      <w:pPr>
        <w:ind w:left="0" w:right="0" w:firstLine="560"/>
        <w:spacing w:before="450" w:after="450" w:line="312" w:lineRule="auto"/>
      </w:pPr>
      <w:r>
        <w:rPr>
          <w:rFonts w:ascii="宋体" w:hAnsi="宋体" w:eastAsia="宋体" w:cs="宋体"/>
          <w:color w:val="000"/>
          <w:sz w:val="28"/>
          <w:szCs w:val="28"/>
        </w:rPr>
        <w:t xml:space="preserve">2、做大做强工业。集中力量夯实园区平台，增强园区聚集功能和承载力。继续完善水、电、路等配套设施建设，为入驻企业做好生产要素保障服务，优化招商环境，力争x-x家企业落户园区，并生产达效。</w:t>
      </w:r>
    </w:p>
    <w:p>
      <w:pPr>
        <w:ind w:left="0" w:right="0" w:firstLine="560"/>
        <w:spacing w:before="450" w:after="450" w:line="312" w:lineRule="auto"/>
      </w:pPr>
      <w:r>
        <w:rPr>
          <w:rFonts w:ascii="宋体" w:hAnsi="宋体" w:eastAsia="宋体" w:cs="宋体"/>
          <w:color w:val="000"/>
          <w:sz w:val="28"/>
          <w:szCs w:val="28"/>
        </w:rPr>
        <w:t xml:space="preserve">3、做优现代农业。加强农业科技创新，调整优化农业结构，加快发展特色农业。壮大实体经济，加大龙头企业扶持力度，加快规模化农产品基地建设；整合农业资源，加快土地流转，积极培育家庭农场、种田大户、专业合作组织等新型农业经营主体，积极推进互联网+现代农业。</w:t>
      </w:r>
    </w:p>
    <w:p>
      <w:pPr>
        <w:ind w:left="0" w:right="0" w:firstLine="560"/>
        <w:spacing w:before="450" w:after="450" w:line="312" w:lineRule="auto"/>
      </w:pPr>
      <w:r>
        <w:rPr>
          <w:rFonts w:ascii="宋体" w:hAnsi="宋体" w:eastAsia="宋体" w:cs="宋体"/>
          <w:color w:val="000"/>
          <w:sz w:val="28"/>
          <w:szCs w:val="28"/>
        </w:rPr>
        <w:t xml:space="preserve">4、加快全域旅游发展。整合恨水故里、x水库、农业观光、古民居等旅游资源，深耕游客需求，大力推动旅游配套设施建设，不断完善景区道路改扩建、旅游标识牌、停车场、游客服务中心等基础设施。</w:t>
      </w:r>
    </w:p>
    <w:p>
      <w:pPr>
        <w:ind w:left="0" w:right="0" w:firstLine="560"/>
        <w:spacing w:before="450" w:after="450" w:line="312" w:lineRule="auto"/>
      </w:pPr>
      <w:r>
        <w:rPr>
          <w:rFonts w:ascii="宋体" w:hAnsi="宋体" w:eastAsia="宋体" w:cs="宋体"/>
          <w:color w:val="000"/>
          <w:sz w:val="28"/>
          <w:szCs w:val="28"/>
        </w:rPr>
        <w:t xml:space="preserve">5、协调发展公共事业。积极开展新型农民工职业技能、贫困人口就业培训，适时举办就业招聘会，多渠道新增就业岗位。做好新型农村社会养老保险、新农合、农村低保等工作，开展文化下乡活动，规范敬老院管理，引进市场化机制，促进社会养老事业的发展。</w:t>
      </w:r>
    </w:p>
    <w:p>
      <w:pPr>
        <w:ind w:left="0" w:right="0" w:firstLine="560"/>
        <w:spacing w:before="450" w:after="450" w:line="312" w:lineRule="auto"/>
      </w:pPr>
      <w:r>
        <w:rPr>
          <w:rFonts w:ascii="宋体" w:hAnsi="宋体" w:eastAsia="宋体" w:cs="宋体"/>
          <w:color w:val="000"/>
          <w:sz w:val="28"/>
          <w:szCs w:val="28"/>
        </w:rPr>
        <w:t xml:space="preserve">6、加强农村社会治理。不断完善村务公开民主管理，强化村民x功能，发挥人民调委会、治保会作用，持续推进公共安全隐患整治，切实维护农村社会稳定。以社会主义核心价值观为引领，加强新时代文明实践所建设。开展文明创建活动，培育文明乡风、良好家风、淳朴民风，不断提高乡村社会文明程度。</w:t>
      </w:r>
    </w:p>
    <w:p>
      <w:pPr>
        <w:ind w:left="0" w:right="0" w:firstLine="560"/>
        <w:spacing w:before="450" w:after="450" w:line="312" w:lineRule="auto"/>
      </w:pPr>
      <w:r>
        <w:rPr>
          <w:rFonts w:ascii="黑体" w:hAnsi="黑体" w:eastAsia="黑体" w:cs="黑体"/>
          <w:color w:val="000000"/>
          <w:sz w:val="34"/>
          <w:szCs w:val="34"/>
          <w:b w:val="1"/>
          <w:bCs w:val="1"/>
        </w:rPr>
        <w:t xml:space="preserve">计划部年终总结工作思路 计划的年终总结篇四</w:t>
      </w:r>
    </w:p>
    <w:p>
      <w:pPr>
        <w:ind w:left="0" w:right="0" w:firstLine="560"/>
        <w:spacing w:before="450" w:after="450" w:line="312" w:lineRule="auto"/>
      </w:pPr>
      <w:r>
        <w:rPr>
          <w:rFonts w:ascii="宋体" w:hAnsi="宋体" w:eastAsia="宋体" w:cs="宋体"/>
          <w:color w:val="000"/>
          <w:sz w:val="28"/>
          <w:szCs w:val="28"/>
        </w:rPr>
        <w:t xml:space="preserve">1、党的建设明显加强。一是投资新建和修建村级场所x个，实现了高标准村级活动场所全覆盖，xx%的村实现了楼房化；二是大力实施头雁工程，抓好队伍建设，扎实开展农村党员干部培训，今年以来先后在x、兰考、滕州等地举办培训x期、xxx余人次，切实提高了基层党组织的凝聚力、战斗力。</w:t>
      </w:r>
    </w:p>
    <w:p>
      <w:pPr>
        <w:ind w:left="0" w:right="0" w:firstLine="560"/>
        <w:spacing w:before="450" w:after="450" w:line="312" w:lineRule="auto"/>
      </w:pPr>
      <w:r>
        <w:rPr>
          <w:rFonts w:ascii="宋体" w:hAnsi="宋体" w:eastAsia="宋体" w:cs="宋体"/>
          <w:color w:val="000"/>
          <w:sz w:val="28"/>
          <w:szCs w:val="28"/>
        </w:rPr>
        <w:t xml:space="preserve">2、经济发展进一步加快。全镇的酒类包装优势产业更加突出，酒类包装企业xxx多家，年产值xxx多亿元。加快了企业新旧动能转换，烟郓盖业、大唐科技、亿泰玻璃、绿杨科技等xx多家企业都进行了技改升级。投资x.x亿元的新建禹豪防水项目实现了当年开工当年投产。成立了x个招商小分队，常年外出招商，储备项目x个。</w:t>
      </w:r>
    </w:p>
    <w:p>
      <w:pPr>
        <w:ind w:left="0" w:right="0" w:firstLine="560"/>
        <w:spacing w:before="450" w:after="450" w:line="312" w:lineRule="auto"/>
      </w:pPr>
      <w:r>
        <w:rPr>
          <w:rFonts w:ascii="宋体" w:hAnsi="宋体" w:eastAsia="宋体" w:cs="宋体"/>
          <w:color w:val="000"/>
          <w:sz w:val="28"/>
          <w:szCs w:val="28"/>
        </w:rPr>
        <w:t xml:space="preserve">3、人居环境更加优美。扎实开展了环卫一体化活动和美丽乡村建设，做好水绿花文文章，投资xxx多万元对全镇的村庄进行美化、绿化、亮化，粉刷墙壁xxx多万方，彩绘xxx多幅，栽植绿化树木xx多万株，做到了村村常年有花、四季长青。建设农村娱乐广场xx个，安装健身器材xx多套，配备休闲亭xx座、休闲凳xxx多张，群众居住生活环境大大改善。全市人居环境整治现场会在我镇召开。</w:t>
      </w:r>
    </w:p>
    <w:p>
      <w:pPr>
        <w:ind w:left="0" w:right="0" w:firstLine="560"/>
        <w:spacing w:before="450" w:after="450" w:line="312" w:lineRule="auto"/>
      </w:pPr>
      <w:r>
        <w:rPr>
          <w:rFonts w:ascii="宋体" w:hAnsi="宋体" w:eastAsia="宋体" w:cs="宋体"/>
          <w:color w:val="000"/>
          <w:sz w:val="28"/>
          <w:szCs w:val="28"/>
        </w:rPr>
        <w:t xml:space="preserve">4、城镇建设更加完善。筹措配套资金新修道路xx公里，实现了村村通、户户通全覆盖。修订了x平方公里的小城镇总体规划，成立了x人的城镇综合执法中队，组建了x人的专职保洁队伍，实现了规范管理。压xx村xx栋xx万平米的楼房建设稳步推进。</w:t>
      </w:r>
    </w:p>
    <w:p>
      <w:pPr>
        <w:ind w:left="0" w:right="0" w:firstLine="560"/>
        <w:spacing w:before="450" w:after="450" w:line="312" w:lineRule="auto"/>
      </w:pPr>
      <w:r>
        <w:rPr>
          <w:rFonts w:ascii="宋体" w:hAnsi="宋体" w:eastAsia="宋体" w:cs="宋体"/>
          <w:color w:val="000"/>
          <w:sz w:val="28"/>
          <w:szCs w:val="28"/>
        </w:rPr>
        <w:t xml:space="preserve">5、环境保护初见成效。对全镇企业进行了调查摸底、登记造册，明确具体责任领导和责任人，对监管的企业实行动态式管理。按照两断三清的标准彻底清理小散乱污企业xxx家，清理工业燃煤锅炉x家。对全镇xxx多家企业实现了雨污分离，环保设施齐全，全部达标排放。</w:t>
      </w:r>
    </w:p>
    <w:p>
      <w:pPr>
        <w:ind w:left="0" w:right="0" w:firstLine="560"/>
        <w:spacing w:before="450" w:after="450" w:line="312" w:lineRule="auto"/>
      </w:pPr>
      <w:r>
        <w:rPr>
          <w:rFonts w:ascii="宋体" w:hAnsi="宋体" w:eastAsia="宋体" w:cs="宋体"/>
          <w:color w:val="000"/>
          <w:sz w:val="28"/>
          <w:szCs w:val="28"/>
        </w:rPr>
        <w:t xml:space="preserve">1、党的建设亟待提高。部分村存在村干部难管、支部缺乏凝聚力，党员的先锋模范作用发挥得不够等问题。党组织活动开展方面存在组织生活不正常不及时等现象。</w:t>
      </w:r>
    </w:p>
    <w:p>
      <w:pPr>
        <w:ind w:left="0" w:right="0" w:firstLine="560"/>
        <w:spacing w:before="450" w:after="450" w:line="312" w:lineRule="auto"/>
      </w:pPr>
      <w:r>
        <w:rPr>
          <w:rFonts w:ascii="宋体" w:hAnsi="宋体" w:eastAsia="宋体" w:cs="宋体"/>
          <w:color w:val="000"/>
          <w:sz w:val="28"/>
          <w:szCs w:val="28"/>
        </w:rPr>
        <w:t xml:space="preserve">2、经济发展短板突出。企业科技含量、企业产品附加值都比较低，企业效益偏差，高耗能的现象比较突出。新旧动能转换不够快，企业产品相对单一。行业内部自相残杀，没有建立企业协会。招商引资工作没有引进一批科技含量高、低耗能、高附加值的企业。</w:t>
      </w:r>
    </w:p>
    <w:p>
      <w:pPr>
        <w:ind w:left="0" w:right="0" w:firstLine="560"/>
        <w:spacing w:before="450" w:after="450" w:line="312" w:lineRule="auto"/>
      </w:pPr>
      <w:r>
        <w:rPr>
          <w:rFonts w:ascii="宋体" w:hAnsi="宋体" w:eastAsia="宋体" w:cs="宋体"/>
          <w:color w:val="000"/>
          <w:sz w:val="28"/>
          <w:szCs w:val="28"/>
        </w:rPr>
        <w:t xml:space="preserve">3、人居环境需进一步提高。人居环境存在覆盖面不全，打造的标准低，卫生存在死角，绿化标准不高等问题。环境意识还需进一步提高，部分群众的责任心不强，还存在乱丢垃圾现象。村级门前三包等制度落实不彻底不完善。</w:t>
      </w:r>
    </w:p>
    <w:p>
      <w:pPr>
        <w:ind w:left="0" w:right="0" w:firstLine="560"/>
        <w:spacing w:before="450" w:after="450" w:line="312" w:lineRule="auto"/>
      </w:pPr>
      <w:r>
        <w:rPr>
          <w:rFonts w:ascii="宋体" w:hAnsi="宋体" w:eastAsia="宋体" w:cs="宋体"/>
          <w:color w:val="000"/>
          <w:sz w:val="28"/>
          <w:szCs w:val="28"/>
        </w:rPr>
        <w:t xml:space="preserve">4、城镇建设需进一步提升。城镇建设规模较小，建设档次较低。镇区功能设施建设还需进一步完善。</w:t>
      </w:r>
    </w:p>
    <w:p>
      <w:pPr>
        <w:ind w:left="0" w:right="0" w:firstLine="560"/>
        <w:spacing w:before="450" w:after="450" w:line="312" w:lineRule="auto"/>
      </w:pPr>
      <w:r>
        <w:rPr>
          <w:rFonts w:ascii="宋体" w:hAnsi="宋体" w:eastAsia="宋体" w:cs="宋体"/>
          <w:color w:val="000"/>
          <w:sz w:val="28"/>
          <w:szCs w:val="28"/>
        </w:rPr>
        <w:t xml:space="preserve">5、民生设施需进一步完善。街道内民生设施不齐全，与村民生活息息相关的民生标准需进一步提升。</w:t>
      </w:r>
    </w:p>
    <w:p>
      <w:pPr>
        <w:ind w:left="0" w:right="0" w:firstLine="560"/>
        <w:spacing w:before="450" w:after="450" w:line="312" w:lineRule="auto"/>
      </w:pPr>
      <w:r>
        <w:rPr>
          <w:rFonts w:ascii="宋体" w:hAnsi="宋体" w:eastAsia="宋体" w:cs="宋体"/>
          <w:color w:val="000"/>
          <w:sz w:val="28"/>
          <w:szCs w:val="28"/>
        </w:rPr>
        <w:t xml:space="preserve">1、加强党的建设。xxxx年街道党建工作要抓实抓细，努力全市乃至全省的前列，争创全省党建工作先进典型，充分发挥党员先锋模范作用，调动党员参与村级事务的积极性，激发党员内生动力，增强党员的荣誉感和归属感，努力争创市级红色堡垒x个，红色工程x个。</w:t>
      </w:r>
    </w:p>
    <w:p>
      <w:pPr>
        <w:ind w:left="0" w:right="0" w:firstLine="560"/>
        <w:spacing w:before="450" w:after="450" w:line="312" w:lineRule="auto"/>
      </w:pPr>
      <w:r>
        <w:rPr>
          <w:rFonts w:ascii="宋体" w:hAnsi="宋体" w:eastAsia="宋体" w:cs="宋体"/>
          <w:color w:val="000"/>
          <w:sz w:val="28"/>
          <w:szCs w:val="28"/>
        </w:rPr>
        <w:t xml:space="preserve">2、提升产业发展水平。一是提高服务水平。对xx家规模以上工业企业和x家过亿元在建项目实行副科级包企业制度，创造良好的营商环境，为企业发展保驾护航。二是做好现有企业的提档升级。力争x年内高新技术企业达到x个，获得名牌产品称号的企业达到x家，xx家企业实现出口创汇。三是做好招商引资工作，通过以商招商、产业招商等形式，做好招商引资工作，力争x年引进科技含量高、低耗能、高附加值、投资过x亿元企业x家。</w:t>
      </w:r>
    </w:p>
    <w:p>
      <w:pPr>
        <w:ind w:left="0" w:right="0" w:firstLine="560"/>
        <w:spacing w:before="450" w:after="450" w:line="312" w:lineRule="auto"/>
      </w:pPr>
      <w:r>
        <w:rPr>
          <w:rFonts w:ascii="宋体" w:hAnsi="宋体" w:eastAsia="宋体" w:cs="宋体"/>
          <w:color w:val="000"/>
          <w:sz w:val="28"/>
          <w:szCs w:val="28"/>
        </w:rPr>
        <w:t xml:space="preserve">3、打造更加优美的人居环境。各村的人居环境进一步提升，新建农村公厕xx处，厕改完成度达到xxx%。实现村村绿化全覆盖，各村污水截留，完成x个村生活污水村级管网的铺设，并打造各村重要节点，例如村内景观、公共停车场等、人居环境工作形成规范化、制度化，以高标准的长效机制对标全省先进村镇。</w:t>
      </w:r>
    </w:p>
    <w:p>
      <w:pPr>
        <w:ind w:left="0" w:right="0" w:firstLine="560"/>
        <w:spacing w:before="450" w:after="450" w:line="312" w:lineRule="auto"/>
      </w:pPr>
      <w:r>
        <w:rPr>
          <w:rFonts w:ascii="宋体" w:hAnsi="宋体" w:eastAsia="宋体" w:cs="宋体"/>
          <w:color w:val="000"/>
          <w:sz w:val="28"/>
          <w:szCs w:val="28"/>
        </w:rPr>
        <w:t xml:space="preserve">4、提高城镇建设标准。一是完善镇区功能建设，镇驻地沿街门市进行统一规划，并在镇驻地建设公厕x处，xxxxx平米的xx广场一处，安装路灯xxx盏，栽植绿化树木xxxxx棵。二是完成所有村通往镇驻地的主干道的xxx根路灯架设工程，在全街道打造亮化无死角。三是新修丁长至单垓等道路xx公里，全街道户户通实现全覆盖。四是高标准完成压xx村建设。容纳xxxx余户xxxx余人的单垓四个压xx村共计xx栋楼房年度主体全部完工，占地xxx亩的新村广场开工建设，压煤搬迁二期工程投入开工建设。力争xxxx年实现顺利搬迁。</w:t>
      </w:r>
    </w:p>
    <w:p>
      <w:pPr>
        <w:ind w:left="0" w:right="0" w:firstLine="560"/>
        <w:spacing w:before="450" w:after="450" w:line="312" w:lineRule="auto"/>
      </w:pPr>
      <w:r>
        <w:rPr>
          <w:rFonts w:ascii="宋体" w:hAnsi="宋体" w:eastAsia="宋体" w:cs="宋体"/>
          <w:color w:val="000"/>
          <w:sz w:val="28"/>
          <w:szCs w:val="28"/>
        </w:rPr>
        <w:t xml:space="preserve">5、完善民生设施，提高民生标准。一是xxxx年完工农贸市场建设，并配齐相关设施。二是进一步打造居民x分钟生活圈，建设村级文化广场xx个，满足村民文化设施的需求，创建乡镇标准化文化大院，丰富日常文化生活。三是辖区内胡同硬化全覆盖，提升居民日常出行质量。四是将电子商务进农村服务站点覆盖镇辖区村落一半以上，为村民提供收发快递、代买商品的快捷服务。</w:t>
      </w:r>
    </w:p>
    <w:p>
      <w:pPr>
        <w:ind w:left="0" w:right="0" w:firstLine="560"/>
        <w:spacing w:before="450" w:after="450" w:line="312" w:lineRule="auto"/>
      </w:pPr>
      <w:r>
        <w:rPr>
          <w:rFonts w:ascii="黑体" w:hAnsi="黑体" w:eastAsia="黑体" w:cs="黑体"/>
          <w:color w:val="000000"/>
          <w:sz w:val="34"/>
          <w:szCs w:val="34"/>
          <w:b w:val="1"/>
          <w:bCs w:val="1"/>
        </w:rPr>
        <w:t xml:space="preserve">计划部年终总结工作思路 计划的年终总结篇五</w:t>
      </w:r>
    </w:p>
    <w:p>
      <w:pPr>
        <w:ind w:left="0" w:right="0" w:firstLine="560"/>
        <w:spacing w:before="450" w:after="450" w:line="312" w:lineRule="auto"/>
      </w:pPr>
      <w:r>
        <w:rPr>
          <w:rFonts w:ascii="宋体" w:hAnsi="宋体" w:eastAsia="宋体" w:cs="宋体"/>
          <w:color w:val="000"/>
          <w:sz w:val="28"/>
          <w:szCs w:val="28"/>
        </w:rPr>
        <w:t xml:space="preserve">一年以来，xx县在省委、省政府和市委、市政府的正确领导下，在省投促局、市投促局的关心指导下，全面贯彻落实中央、省、市经济工作会议精神，结合我县一业带四化的发展战略部署，全县上下勇于探索，积极创新，广泛对接，热情服务，招商引资工作取得了较好的成绩，全面完成了省市两级党委、政府下达的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全县新引进省外xxxx万以上项目xx个；亿元；亿元，完成省级目标xx亿元的xxx.x%；新引进项目开工xx个，开工率xx.x%；新引进项目投产xx个，投产率xx%。</w:t>
      </w:r>
    </w:p>
    <w:p>
      <w:pPr>
        <w:ind w:left="0" w:right="0" w:firstLine="560"/>
        <w:spacing w:before="450" w:after="450" w:line="312" w:lineRule="auto"/>
      </w:pPr>
      <w:r>
        <w:rPr>
          <w:rFonts w:ascii="宋体" w:hAnsi="宋体" w:eastAsia="宋体" w:cs="宋体"/>
          <w:color w:val="000"/>
          <w:sz w:val="28"/>
          <w:szCs w:val="28"/>
        </w:rPr>
        <w:t xml:space="preserve">（二）四大产业全面开花</w:t>
      </w:r>
    </w:p>
    <w:p>
      <w:pPr>
        <w:ind w:left="0" w:right="0" w:firstLine="560"/>
        <w:spacing w:before="450" w:after="450" w:line="312" w:lineRule="auto"/>
      </w:pPr>
      <w:r>
        <w:rPr>
          <w:rFonts w:ascii="宋体" w:hAnsi="宋体" w:eastAsia="宋体" w:cs="宋体"/>
          <w:color w:val="000"/>
          <w:sz w:val="28"/>
          <w:szCs w:val="28"/>
        </w:rPr>
        <w:t xml:space="preserve">全县新引进五大产业项目xx个，亿元，完成市引进项目个数目标任务（xx个）xxx%，到位资金目标任务的xxx.x%。其中：大数据电子信息产业x个，大健康医药产业x个，到位资金x.x亿元。现代山地高效农业x个，到位资金x.x亿元。山地旅游业x个，亿元。</w:t>
      </w:r>
    </w:p>
    <w:p>
      <w:pPr>
        <w:ind w:left="0" w:right="0" w:firstLine="560"/>
        <w:spacing w:before="450" w:after="450" w:line="312" w:lineRule="auto"/>
      </w:pPr>
      <w:r>
        <w:rPr>
          <w:rFonts w:ascii="宋体" w:hAnsi="宋体" w:eastAsia="宋体" w:cs="宋体"/>
          <w:color w:val="000"/>
          <w:sz w:val="28"/>
          <w:szCs w:val="28"/>
        </w:rPr>
        <w:t xml:space="preserve">（三）领导重视，带头招商，成果显著</w:t>
      </w:r>
    </w:p>
    <w:p>
      <w:pPr>
        <w:ind w:left="0" w:right="0" w:firstLine="560"/>
        <w:spacing w:before="450" w:after="450" w:line="312" w:lineRule="auto"/>
      </w:pPr>
      <w:r>
        <w:rPr>
          <w:rFonts w:ascii="宋体" w:hAnsi="宋体" w:eastAsia="宋体" w:cs="宋体"/>
          <w:color w:val="000"/>
          <w:sz w:val="28"/>
          <w:szCs w:val="28"/>
        </w:rPr>
        <w:t xml:space="preserve">xx县党政主要领导统筹兼顾脱贫攻坚和招商引资工作，带头外出开展招商活动，先后前往x、x、x、x等地开展招商工作x次，促成xx个项目顺利签约，签约项目约定投资总额达xx.x亿元，到位资金x.x亿元。</w:t>
      </w:r>
    </w:p>
    <w:p>
      <w:pPr>
        <w:ind w:left="0" w:right="0" w:firstLine="560"/>
        <w:spacing w:before="450" w:after="450" w:line="312" w:lineRule="auto"/>
      </w:pPr>
      <w:r>
        <w:rPr>
          <w:rFonts w:ascii="宋体" w:hAnsi="宋体" w:eastAsia="宋体" w:cs="宋体"/>
          <w:color w:val="000"/>
          <w:sz w:val="28"/>
          <w:szCs w:val="28"/>
        </w:rPr>
        <w:t xml:space="preserve">（四）优化营商环境，完善软硬件设施</w:t>
      </w:r>
    </w:p>
    <w:p>
      <w:pPr>
        <w:ind w:left="0" w:right="0" w:firstLine="560"/>
        <w:spacing w:before="450" w:after="450" w:line="312" w:lineRule="auto"/>
      </w:pPr>
      <w:r>
        <w:rPr>
          <w:rFonts w:ascii="宋体" w:hAnsi="宋体" w:eastAsia="宋体" w:cs="宋体"/>
          <w:color w:val="000"/>
          <w:sz w:val="28"/>
          <w:szCs w:val="28"/>
        </w:rPr>
        <w:t xml:space="preserve">一是出台了《xx县优化营商环境集中整治行动方案》《xx县国家工作人员损害营商环境行为问责办法（试行）》，《关于认真学习县委主要领导批示精神进一步优化营商环境的通知》等相关文件，完善了xx县营商环境整治机制；二是结合xx县打黑除恶行动，对强拉强运、强买强卖，强揽强要，非法阻工等黑恶行为开展了全面整治；三是认真整改了x省产业大招商工作领导小组办公室转办的《x省营商环境问题转办通知单》和第三方评估机构xxxx年对xx县营商环境评估存在的问题。</w:t>
      </w:r>
    </w:p>
    <w:p>
      <w:pPr>
        <w:ind w:left="0" w:right="0" w:firstLine="560"/>
        <w:spacing w:before="450" w:after="450" w:line="312" w:lineRule="auto"/>
      </w:pPr>
      <w:r>
        <w:rPr>
          <w:rFonts w:ascii="宋体" w:hAnsi="宋体" w:eastAsia="宋体" w:cs="宋体"/>
          <w:color w:val="000"/>
          <w:sz w:val="28"/>
          <w:szCs w:val="28"/>
        </w:rPr>
        <w:t xml:space="preserve">（五）与对口帮扶城市开展深度产业合作</w:t>
      </w:r>
    </w:p>
    <w:p>
      <w:pPr>
        <w:ind w:left="0" w:right="0" w:firstLine="560"/>
        <w:spacing w:before="450" w:after="450" w:line="312" w:lineRule="auto"/>
      </w:pPr>
      <w:r>
        <w:rPr>
          <w:rFonts w:ascii="宋体" w:hAnsi="宋体" w:eastAsia="宋体" w:cs="宋体"/>
          <w:color w:val="000"/>
          <w:sz w:val="28"/>
          <w:szCs w:val="28"/>
        </w:rPr>
        <w:t xml:space="preserve">我县招商引资工作小分队赴对口帮扶城市x省xx市开展招商x次，接待对口帮扶城市来铜考察xx次，围绕山地高效农业、大健康医药产业、旅游业等产业对接洽谈项目xx个，签约xx县白洋坪茶叶基地项目、xx县xx镇梅花鹿养殖基地建设项目、xx县双屯基地建设项目、xx县茶叶基地建设项目、xx县闵孝食用菌项目、xx县xx食用菌项目、xx县xx申安茶产业项目等x个，亿元。</w:t>
      </w:r>
    </w:p>
    <w:p>
      <w:pPr>
        <w:ind w:left="0" w:right="0" w:firstLine="560"/>
        <w:spacing w:before="450" w:after="450" w:line="312" w:lineRule="auto"/>
      </w:pPr>
      <w:r>
        <w:rPr>
          <w:rFonts w:ascii="宋体" w:hAnsi="宋体" w:eastAsia="宋体" w:cs="宋体"/>
          <w:color w:val="000"/>
          <w:sz w:val="28"/>
          <w:szCs w:val="28"/>
        </w:rPr>
        <w:t xml:space="preserve">（六）上下联动，与省级部门积极对接</w:t>
      </w:r>
    </w:p>
    <w:p>
      <w:pPr>
        <w:ind w:left="0" w:right="0" w:firstLine="560"/>
        <w:spacing w:before="450" w:after="450" w:line="312" w:lineRule="auto"/>
      </w:pPr>
      <w:r>
        <w:rPr>
          <w:rFonts w:ascii="宋体" w:hAnsi="宋体" w:eastAsia="宋体" w:cs="宋体"/>
          <w:color w:val="000"/>
          <w:sz w:val="28"/>
          <w:szCs w:val="28"/>
        </w:rPr>
        <w:t xml:space="preserve">xx县产业大招商工作领导小组办公室至xx有限责任公司汇报工作一次，帮扶xx的xx有限责任公司共来xx调研二次，共同结成招商活动小分队前往xx公司考察一次，促成了在xx公司拟在xx建设黄金种植开发项目合作意向。</w:t>
      </w:r>
    </w:p>
    <w:p>
      <w:pPr>
        <w:ind w:left="0" w:right="0" w:firstLine="560"/>
        <w:spacing w:before="450" w:after="450" w:line="312" w:lineRule="auto"/>
      </w:pPr>
      <w:r>
        <w:rPr>
          <w:rFonts w:ascii="宋体" w:hAnsi="宋体" w:eastAsia="宋体" w:cs="宋体"/>
          <w:color w:val="000"/>
          <w:sz w:val="28"/>
          <w:szCs w:val="28"/>
        </w:rPr>
        <w:t xml:space="preserve">（七）积极对接xxx强企业</w:t>
      </w:r>
    </w:p>
    <w:p>
      <w:pPr>
        <w:ind w:left="0" w:right="0" w:firstLine="560"/>
        <w:spacing w:before="450" w:after="450" w:line="312" w:lineRule="auto"/>
      </w:pPr>
      <w:r>
        <w:rPr>
          <w:rFonts w:ascii="宋体" w:hAnsi="宋体" w:eastAsia="宋体" w:cs="宋体"/>
          <w:color w:val="000"/>
          <w:sz w:val="28"/>
          <w:szCs w:val="28"/>
        </w:rPr>
        <w:t xml:space="preserve">我县对接了民营xxx强企业xx集团公司，并就投资xx县旧城改造建设项目达成意向协议，力争尽快完成签约。</w:t>
      </w:r>
    </w:p>
    <w:p>
      <w:pPr>
        <w:ind w:left="0" w:right="0" w:firstLine="560"/>
        <w:spacing w:before="450" w:after="450" w:line="312" w:lineRule="auto"/>
      </w:pPr>
      <w:r>
        <w:rPr>
          <w:rFonts w:ascii="宋体" w:hAnsi="宋体" w:eastAsia="宋体" w:cs="宋体"/>
          <w:color w:val="000"/>
          <w:sz w:val="28"/>
          <w:szCs w:val="28"/>
        </w:rPr>
        <w:t xml:space="preserve">（一）完善体制机制，强化责任落实。结合省、市明确的目标任务，对县四家班子、xx个乡镇街道和xx个县直责任部门进行了责任分解，层层明确责任，把招商引资任务落实到具体责任人，并与责任单位的年终绩效考核挂钩，把对责任单位的招商引资考核结果纳入年终考核评比范围。实行责任部门联络员制度，各个责任部门在明确分管领导的同时，明确一名具体联络员负责信息报送、数据统计、资料收集、项目档案整理等工作，确保有人抓，抓具体，抓落实。</w:t>
      </w:r>
    </w:p>
    <w:p>
      <w:pPr>
        <w:ind w:left="0" w:right="0" w:firstLine="560"/>
        <w:spacing w:before="450" w:after="450" w:line="312" w:lineRule="auto"/>
      </w:pPr>
      <w:r>
        <w:rPr>
          <w:rFonts w:ascii="宋体" w:hAnsi="宋体" w:eastAsia="宋体" w:cs="宋体"/>
          <w:color w:val="000"/>
          <w:sz w:val="28"/>
          <w:szCs w:val="28"/>
        </w:rPr>
        <w:t xml:space="preserve">（二）优化项目储备，强化精准招商。围绕大旅游、大健康、大数据，结合我县产业布局和国家相关产业政策，精心谋划和编制了xxx个大项目、好项目，总投资额达xxx亿余元，进一步优化了项目储备，为推介资源和项目奠定了良好基础。围绕优势资源精准对接优强企业，确保项目引得进、能落地、能见效，开展党政主要领导带头招商x次，其他县级领导带领小分队外出招商xx次，投促局牵头组织小分队外出招商x次，自主举办招商引资项目推介会x次，引进了优势项目xx个落户我县。</w:t>
      </w:r>
    </w:p>
    <w:p>
      <w:pPr>
        <w:ind w:left="0" w:right="0" w:firstLine="560"/>
        <w:spacing w:before="450" w:after="450" w:line="312" w:lineRule="auto"/>
      </w:pPr>
      <w:r>
        <w:rPr>
          <w:rFonts w:ascii="宋体" w:hAnsi="宋体" w:eastAsia="宋体" w:cs="宋体"/>
          <w:color w:val="000"/>
          <w:sz w:val="28"/>
          <w:szCs w:val="28"/>
        </w:rPr>
        <w:t xml:space="preserve">（三）抢抓平台机遇，强化招大引强。积极组织参加省级平台和市级平台组织开展的合作交流会、贵洽会、招商引资推介会，引进了xx个项目落户xx。</w:t>
      </w:r>
    </w:p>
    <w:p>
      <w:pPr>
        <w:ind w:left="0" w:right="0" w:firstLine="560"/>
        <w:spacing w:before="450" w:after="450" w:line="312" w:lineRule="auto"/>
      </w:pPr>
      <w:r>
        <w:rPr>
          <w:rFonts w:ascii="宋体" w:hAnsi="宋体" w:eastAsia="宋体" w:cs="宋体"/>
          <w:color w:val="000"/>
          <w:sz w:val="28"/>
          <w:szCs w:val="28"/>
        </w:rPr>
        <w:t xml:space="preserve">（四）强化跟踪服务，狠抓项目实施。为了确保签约项目顺利实施，早日建成投产，县委、政府按照一个项目、一套人马、一抓到底的要求，每个项目明确一名县级领导干部和相关职能部门具体负责人组成项目专班，具体负责项目的实施推进工作，及时研究和解决项目建设中存在的突出问题。同时，由县委督查室、政府督查室、绩效办和相关部门人员组成项目督查组，按照以月保季、以季保年的总要求，定期不定期对重大项目实施情况进行督查通报，督查结果纳入年终绩效考核。县委、政府将重大项目的实施推进纳入全县经济运行调度范围来统筹安排，集中研究和解决项目建设中存在的突出问题，确保项目实施如期推进。</w:t>
      </w:r>
    </w:p>
    <w:p>
      <w:pPr>
        <w:ind w:left="0" w:right="0" w:firstLine="560"/>
        <w:spacing w:before="450" w:after="450" w:line="312" w:lineRule="auto"/>
      </w:pPr>
      <w:r>
        <w:rPr>
          <w:rFonts w:ascii="宋体" w:hAnsi="宋体" w:eastAsia="宋体" w:cs="宋体"/>
          <w:color w:val="000"/>
          <w:sz w:val="28"/>
          <w:szCs w:val="28"/>
        </w:rPr>
        <w:t xml:space="preserve">（五）优化投资环境，提升服务效能。县委、政府把优化投资环境，提升服务效能作为今年工作的重中之重来抓。一是组建了以县纪委书记、县政法委书记和分管副县长分别担任组长、副组长的投资环境整治工作组，对营商环境存在的突出问题进行集中整治。在市级督查中，工作成效得到了领导的认可。二是整合资源，实行代办服务中心进驻县政务服务中心，与行政审批窗口联合办公，实行一条龙服务。编印了xx县招商引资项目代办服务指南，进一步规范了代办服务流程，实现代办服务全覆盖。今年，共代办了录入省级平台项目数xx个，申请代办项数xx项，办结数xx项，代办率xxx%，办结率xxx%。三是完善联席会议制度，定期会商和协调解决项目建设中存在的突出问题。</w:t>
      </w:r>
    </w:p>
    <w:p>
      <w:pPr>
        <w:ind w:left="0" w:right="0" w:firstLine="560"/>
        <w:spacing w:before="450" w:after="450" w:line="312" w:lineRule="auto"/>
      </w:pPr>
      <w:r>
        <w:rPr>
          <w:rFonts w:ascii="宋体" w:hAnsi="宋体" w:eastAsia="宋体" w:cs="宋体"/>
          <w:color w:val="000"/>
          <w:sz w:val="28"/>
          <w:szCs w:val="28"/>
        </w:rPr>
        <w:t xml:space="preserve">从总体来看我们的招商引资工作虽然取得了一定的成绩，但离市县要求还有较大差距。主要表现在：一是落户企业少。来江考察、对接、洽谈、拟投资的大企业、好企业较多，但签约落地项目不多，主要是以梵净山为龙头的文化旅游受季节性影响较大，旅游基础和配套设施不完善，大旅游的市场竞争力还不强，而我县招商引资的重点是文化旅游产业，不能引进高能耗、有污染的工业类项目，投资商对在xx建设项目受到限制较多；二是项目推进慢。我县属于生态功能转移支付县，项目建设附加要求较高，对签约项目的规划设计条件标准高、要求严，以致项目办理环评手续，施工许可等方面慢，项目推进速度不快，特别像是农夫山泉之类的项目，因受国家政策调控的影响，导致项目推进缓慢；四是招大引强方面还不突出，我县经济总量小，财力基础薄弱，在投资硬环境建设方面心有余而力不足，在政策优惠方面竞争力不足，一些大企业、xxx强提出的条件我们无法提供，导致合作的可能性降低。五是因脱贫攻坚工作，xx县招商引资典型项目推进相对滞后，如签约xx亿元的xx县鱼粮溪国际生态旅游度假区开发项目、签约x亿元的xx县禅修康养旅游度假综合开发项目、签约xx亿元的xx县牛硐岩景区旅游开发项目等重大项目皆还处于开工筹备阶段。</w:t>
      </w:r>
    </w:p>
    <w:p>
      <w:pPr>
        <w:ind w:left="0" w:right="0" w:firstLine="560"/>
        <w:spacing w:before="450" w:after="450" w:line="312" w:lineRule="auto"/>
      </w:pPr>
      <w:r>
        <w:rPr>
          <w:rFonts w:ascii="宋体" w:hAnsi="宋体" w:eastAsia="宋体" w:cs="宋体"/>
          <w:color w:val="000"/>
          <w:sz w:val="28"/>
          <w:szCs w:val="28"/>
        </w:rPr>
        <w:t xml:space="preserve">xxxx年，我们将全面贯彻省、市投资促进工作部署，继续增强招商引资工作力度，强化招商引资工作措施，推动xx县的招商引资工作新突破。一是整合资源，储备项目。通过各招商引资责任单位共同努力，对xxxx年计划引进的项目进行全面统筹，整合，精心包装一批优质项目，力争实现新编制项目xxx个以上，编制项目资金xxx亿元以上，为开展招商引资项目推介打好基础；二是强化对接，推动合作。结合xx县资源、环境、政策、区位、交通等方面优势，继续推动与东部地区合作，抢抓脱贫攻坚和发达地区产业转移机遇，拟建议开展党政主要领导带头招商x次，力争自主举办招商引资推介会x次，做实大旅游、大扶贫、大数据、大健康医药产业项目招商。广泛开展与泛珠三角、长三角、长株潭、京津冀和成渝地区等重点区域对接，采取全方位、多渠道、多形式开展招商活动。力争引进招商引资重点项目xx个以上，项目约定投资额xxx亿元以上，实现引进xxx强企业一家以上。三是周密服务，助推履约。对已签约的项目，继续推行重点项目县级领导干部或工作组联系制度，协调解决项目建设中存在的困难、问题，助推xx县净河明天田园综合体开发建设、xx县鱼粮溪国际生态旅游度假区开发项目、x劲嘉国际大健康产业园（梵净谷）开发建设项目等项目顺利开工、投产，力争完成到位资金xx亿元以上。四是完善制度，兑现奖惩。结合省市相关文件精神，建立xx县重大项目事前评估制度、xx县招商引资工作流程、xx县xxxx年目标任务分解方案及考核办法等工作制度，严格执行相关规定，加强督促检查，严格兑现奖惩，确保项目健康运转。</w:t>
      </w:r>
    </w:p>
    <w:p>
      <w:pPr>
        <w:ind w:left="0" w:right="0" w:firstLine="560"/>
        <w:spacing w:before="450" w:after="450" w:line="312" w:lineRule="auto"/>
      </w:pPr>
      <w:r>
        <w:rPr>
          <w:rFonts w:ascii="黑体" w:hAnsi="黑体" w:eastAsia="黑体" w:cs="黑体"/>
          <w:color w:val="000000"/>
          <w:sz w:val="34"/>
          <w:szCs w:val="34"/>
          <w:b w:val="1"/>
          <w:bCs w:val="1"/>
        </w:rPr>
        <w:t xml:space="preserve">计划部年终总结工作思路 计划的年终总结篇六</w:t>
      </w:r>
    </w:p>
    <w:p>
      <w:pPr>
        <w:ind w:left="0" w:right="0" w:firstLine="560"/>
        <w:spacing w:before="450" w:after="450" w:line="312" w:lineRule="auto"/>
      </w:pPr>
      <w:r>
        <w:rPr>
          <w:rFonts w:ascii="宋体" w:hAnsi="宋体" w:eastAsia="宋体" w:cs="宋体"/>
          <w:color w:val="000"/>
          <w:sz w:val="28"/>
          <w:szCs w:val="28"/>
        </w:rPr>
        <w:t xml:space="preserve">xxxx年，xx区环保局在区委、区政府领导下，在市环保局的指导下，紧紧围绕工作重点，以中央环保督查为契机，以创建生态文明建设示范区为主线，以改善环境质量为目标，大力推进治污减排、监管执法、环评审批、生态保护、环境安全等各项环保重点工作。现就我局今年来工作情况总结如下：</w:t>
      </w:r>
    </w:p>
    <w:p>
      <w:pPr>
        <w:ind w:left="0" w:right="0" w:firstLine="560"/>
        <w:spacing w:before="450" w:after="450" w:line="312" w:lineRule="auto"/>
      </w:pPr>
      <w:r>
        <w:rPr>
          <w:rFonts w:ascii="宋体" w:hAnsi="宋体" w:eastAsia="宋体" w:cs="宋体"/>
          <w:color w:val="000"/>
          <w:sz w:val="28"/>
          <w:szCs w:val="28"/>
        </w:rPr>
        <w:t xml:space="preserve">严肃政治纪律。毫不动摇地坚持党的领导，坚决贯彻落实中央的方针政策、省市区党委一系列决策部署。严格执行八项规定和相关禁令。厉行节约，简朴公务接待，精减各类会议，树立勤俭思想，严禁公车私用，严禁收受服务对象钱物。落实一把手三个不直接，局财务实行分管副局长审批、局长审核制度。规范权力运行，强化重点岗位和关键环节的风险意识。认真落实党风廉政建设责任制，切实做到正直做人、干净做事、务实为民。始终把提高自身建设，履行好工作职责作为提升班子组织领导能力和干部队伍建设的重要途径来抓。一是抓理论学习，促工作能力提升。扎实开展两学一做和十九大精神学习教育活动，及时传达学习上级党委、政府的各项决策、部署、要求，通过学习增强班子的执政水平和领导能力。二是抓班子团结，促班子成员才能发挥。遇重大决策广泛征求各方面的意见，增强决策的科学性。三是坚持民主集中制。凡重要事项都经过局长办公会议讨论研究，重大事项经过局机关工作会议讨论研究。四是抓队伍建设，提高整体服务水平。每月组织工作人员对环保法律、法规、业务知识探讨交流学习，努力提高业务工作水平。</w:t>
      </w:r>
    </w:p>
    <w:p>
      <w:pPr>
        <w:ind w:left="0" w:right="0" w:firstLine="560"/>
        <w:spacing w:before="450" w:after="450" w:line="312" w:lineRule="auto"/>
      </w:pPr>
      <w:r>
        <w:rPr>
          <w:rFonts w:ascii="宋体" w:hAnsi="宋体" w:eastAsia="宋体" w:cs="宋体"/>
          <w:color w:val="000"/>
          <w:sz w:val="28"/>
          <w:szCs w:val="28"/>
        </w:rPr>
        <w:t xml:space="preserve">（一）启动创建生态文明建设示范区工作。启动了生态文明建设示范区创建工作，已完成《xx区生态文明建设示范区创建规划》编制并通过了省环保厅专家评审，区政府常务会、区委常委会均研究通过《xx区生态文明建设示范区创建规划》，并经区人大常委会颁布实施。目前已按照申报创建省级示范区要求，收集验收资料。组织xx乡xx社区、xx街道xx社区xx社区成功争创省级绿色社区。组织xx乡成功创省级生态乡镇，xx乡xx村成功创省级生态村。</w:t>
      </w:r>
    </w:p>
    <w:p>
      <w:pPr>
        <w:ind w:left="0" w:right="0" w:firstLine="560"/>
        <w:spacing w:before="450" w:after="450" w:line="312" w:lineRule="auto"/>
      </w:pPr>
      <w:r>
        <w:rPr>
          <w:rFonts w:ascii="宋体" w:hAnsi="宋体" w:eastAsia="宋体" w:cs="宋体"/>
          <w:color w:val="000"/>
          <w:sz w:val="28"/>
          <w:szCs w:val="28"/>
        </w:rPr>
        <w:t xml:space="preserve">（二）落实中央环保督察工作。建立x+x+x环保每日会商制度，第一时间会商督察组环境问题交办件和发现的环境问题，制定信访件快速处理时间表，有效推进信访件的办结。中央环保督察期间，交办了三类问题，其中，涉及xx的有省环保督察反馈问题x起、省环保督察交办的信访件xx起，中央环保督察交办的信访件xx起，附加件x起，目前，交办的三类问题均已按要求全部办结。对已办结的信访投诉件开展回头看，加强全区环境问题排查整治力度，严防整治成效反弹。中央和省督查前期，市委市政府成立联合互查组，涉及我区环境问题xx个，均在既定期限完成整改。对照xxxx年度县（市）区目标管理绩效考核细则（征求意见稿），自查评分满分。</w:t>
      </w:r>
    </w:p>
    <w:p>
      <w:pPr>
        <w:ind w:left="0" w:right="0" w:firstLine="560"/>
        <w:spacing w:before="450" w:after="450" w:line="312" w:lineRule="auto"/>
      </w:pPr>
      <w:r>
        <w:rPr>
          <w:rFonts w:ascii="宋体" w:hAnsi="宋体" w:eastAsia="宋体" w:cs="宋体"/>
          <w:color w:val="000"/>
          <w:sz w:val="28"/>
          <w:szCs w:val="28"/>
        </w:rPr>
        <w:t xml:space="preserve">（三）推进秸秆禁烧和综合利用工作。出台《xx区治理农作物秸秆焚烧工作实施意见》，与乡街签署了目标责任书；建立网格化监管体系，实行四级包保制度。截止目前，未发生一起卫星火点。对照xxxx年度县（市）区目标管理绩效考核细则（征求意见稿），自查评分满分。</w:t>
      </w:r>
    </w:p>
    <w:p>
      <w:pPr>
        <w:ind w:left="0" w:right="0" w:firstLine="560"/>
        <w:spacing w:before="450" w:after="450" w:line="312" w:lineRule="auto"/>
      </w:pPr>
      <w:r>
        <w:rPr>
          <w:rFonts w:ascii="宋体" w:hAnsi="宋体" w:eastAsia="宋体" w:cs="宋体"/>
          <w:color w:val="000"/>
          <w:sz w:val="28"/>
          <w:szCs w:val="28"/>
        </w:rPr>
        <w:t xml:space="preserve">（四）改善全区空气质量。出台了《xx区xxxx年蓝天行动方案》、《xx区重点区域大气污染防控实施意见》、《xx区落实市政府采取超常规措施确保完成空气质量考核目标的实施方案》，分解落实了大气污染防治的各项目标任务，重点加强施工工地扬尘管控、餐饮业油烟污染治理、秸秆禁烧等工作力度。目前自市政府对城区环境空气质量进行考核以来，xx区空气质量均位居前列，区域空气质量较去年有明显好转。对照xxxx年度县（市）区目标管理绩效考核细则（征求意见稿），自查评分满分。</w:t>
      </w:r>
    </w:p>
    <w:p>
      <w:pPr>
        <w:ind w:left="0" w:right="0" w:firstLine="560"/>
        <w:spacing w:before="450" w:after="450" w:line="312" w:lineRule="auto"/>
      </w:pPr>
      <w:r>
        <w:rPr>
          <w:rFonts w:ascii="宋体" w:hAnsi="宋体" w:eastAsia="宋体" w:cs="宋体"/>
          <w:color w:val="000"/>
          <w:sz w:val="28"/>
          <w:szCs w:val="28"/>
        </w:rPr>
        <w:t xml:space="preserve">（五）稳步推进水污染防治工作。出台了《xx区xxxx年碧水行动方案》，分解落实xxxx年度全区水污染防治重点工作。完成区农村集中式饮用水水源保护区划定工作。河长制工作方案全面实施。xx村、xx村下排河沟黑臭水体整治任务按时完成。辖区内x个加油站的地下油罐全部更新为双层罐或完成防渗池设置。xx公司全面停产，实施搬迁。禁养区内养殖场（户）搬迁、关闭任务全面完成。对照xxxx年度县（市）区目标管理绩效考核细则（征求意见稿），自查评分满分。</w:t>
      </w:r>
    </w:p>
    <w:p>
      <w:pPr>
        <w:ind w:left="0" w:right="0" w:firstLine="560"/>
        <w:spacing w:before="450" w:after="450" w:line="312" w:lineRule="auto"/>
      </w:pPr>
      <w:r>
        <w:rPr>
          <w:rFonts w:ascii="宋体" w:hAnsi="宋体" w:eastAsia="宋体" w:cs="宋体"/>
          <w:color w:val="000"/>
          <w:sz w:val="28"/>
          <w:szCs w:val="28"/>
        </w:rPr>
        <w:t xml:space="preserve">（六）启动土污染防治工作。出台了《xx区土壤污染防治工作方案》，各项工作按时间节点有序推进。目前，通过竞争性谈判形式已落实第三方监测单位，启动全区土壤监测评估工作。按照省市统一部署，完成土壤污染防治重点污染源遥感核实、农用地土壤污染状况点位核查工作。原荣光玻璃厂遗留危废处置工作扎实有效推进。对照xxxx年度县（市）区目标管理绩效考核细则（征求意见稿），自查评分满分。</w:t>
      </w:r>
    </w:p>
    <w:p>
      <w:pPr>
        <w:ind w:left="0" w:right="0" w:firstLine="560"/>
        <w:spacing w:before="450" w:after="450" w:line="312" w:lineRule="auto"/>
      </w:pPr>
      <w:r>
        <w:rPr>
          <w:rFonts w:ascii="宋体" w:hAnsi="宋体" w:eastAsia="宋体" w:cs="宋体"/>
          <w:color w:val="000"/>
          <w:sz w:val="28"/>
          <w:szCs w:val="28"/>
        </w:rPr>
        <w:t xml:space="preserve">（七）推进主要污染物总量减排工作。制定了xxxx年主要污染物总量减排项目计划，同时启动禁养区养殖场关闭搬迁等减排政策措施。将xx有限公司畜禽养殖场作为重点减排项目，督促该公司完善减排项目配套的污染防治设施，对照目标实施减排，制作序时减排台账。</w:t>
      </w:r>
    </w:p>
    <w:p>
      <w:pPr>
        <w:ind w:left="0" w:right="0" w:firstLine="560"/>
        <w:spacing w:before="450" w:after="450" w:line="312" w:lineRule="auto"/>
      </w:pPr>
      <w:r>
        <w:rPr>
          <w:rFonts w:ascii="宋体" w:hAnsi="宋体" w:eastAsia="宋体" w:cs="宋体"/>
          <w:color w:val="000"/>
          <w:sz w:val="28"/>
          <w:szCs w:val="28"/>
        </w:rPr>
        <w:t xml:space="preserve">（八）严格项目准入着力提高环评审批质量。加大对我区重大项目的支持力度，严格执行环境影响评价和三同时制度，严把建设项目环保准入关，在不降低审核要求的前提下，快审快改快批，促进项目按期推进。今年以来，实施环境影响评价登记表备案项目xxx余个，实施环境影响评价审批项目xx个。</w:t>
      </w:r>
    </w:p>
    <w:p>
      <w:pPr>
        <w:ind w:left="0" w:right="0" w:firstLine="560"/>
        <w:spacing w:before="450" w:after="450" w:line="312" w:lineRule="auto"/>
      </w:pPr>
      <w:r>
        <w:rPr>
          <w:rFonts w:ascii="宋体" w:hAnsi="宋体" w:eastAsia="宋体" w:cs="宋体"/>
          <w:color w:val="000"/>
          <w:sz w:val="28"/>
          <w:szCs w:val="28"/>
        </w:rPr>
        <w:t xml:space="preserve">（九）加强监管严惩环境违法行为。落实双随机抽查制度，每季度对辖区内重点企业进行一次抽查；建立区、乡、村三级环境监管网格体系；开展集中式饮用水水源、危险化学品、危险废物、环境风险隐患、辐射安全、规模化畜禽养殖等各类专项检查行动；实行xx小时xxxxx环保投诉热线值班制度，全年共受理信访投诉件xxx起，目前已全部办理结束；xxxx年，共办理环境违法案件xx起，实施行政处罚xx起，共处罚金xxxxxx元；实施查封扣押xx起，查封相关生产设备xx套；限制生产x起，涉嫌污染环境罪移送公安x起。</w:t>
      </w:r>
    </w:p>
    <w:p>
      <w:pPr>
        <w:ind w:left="0" w:right="0" w:firstLine="560"/>
        <w:spacing w:before="450" w:after="450" w:line="312" w:lineRule="auto"/>
      </w:pPr>
      <w:r>
        <w:rPr>
          <w:rFonts w:ascii="宋体" w:hAnsi="宋体" w:eastAsia="宋体" w:cs="宋体"/>
          <w:color w:val="000"/>
          <w:sz w:val="28"/>
          <w:szCs w:val="28"/>
        </w:rPr>
        <w:t xml:space="preserve">（十）开展排污费征收工作。认真做好排污申报登记、审核、核定、复核、征收与缴纳工作。今年市局下达任务是xx万，xx区全年共征收xx.x万元，超额完成年度目标任务。征收的排污费全部上缴区专户管理。</w:t>
      </w:r>
    </w:p>
    <w:p>
      <w:pPr>
        <w:ind w:left="0" w:right="0" w:firstLine="560"/>
        <w:spacing w:before="450" w:after="450" w:line="312" w:lineRule="auto"/>
      </w:pPr>
      <w:r>
        <w:rPr>
          <w:rFonts w:ascii="宋体" w:hAnsi="宋体" w:eastAsia="宋体" w:cs="宋体"/>
          <w:color w:val="000"/>
          <w:sz w:val="28"/>
          <w:szCs w:val="28"/>
        </w:rPr>
        <w:t xml:space="preserve">（十一）深化环保宣传教育提高全民环保意识。印制《中华人民共和国环境保护法》、《中华人民共和国环境影响评价法》等法律法规宣传单和《致全省企业负责人的一封公开信》等x万余份，xx世界环境日当天，区、乡街、社区设置环保宣传站，向市民发放环境保护法律法规宣传单和公开信；春节期间，悬挂宣传横幅xx余条，发放烟花爆竹禁燃禁放倡议书xxxx余份，《x市燃放烟花爆竹管理条例》颁布以来，区大气办制作xxx条《禁止违规燃放烟花爆竹》宣传横幅，在人流量大的交通路口、菜市场出入口，居住人口多的小区出入口，主要交通干线悬挂，积极引导市民不燃放烟花爆竹；联合区科协在全国科普日活动中组织园区企业开展环保知识竞赛，进一步提高了全民环保意识，强化了企业环保主体责任。大力推进环保工作，xx区相关工作被《人民日报》（xxxx年xx月xx日xx版）刊登报道。</w:t>
      </w:r>
    </w:p>
    <w:p>
      <w:pPr>
        <w:ind w:left="0" w:right="0" w:firstLine="560"/>
        <w:spacing w:before="450" w:after="450" w:line="312" w:lineRule="auto"/>
      </w:pPr>
      <w:r>
        <w:rPr>
          <w:rFonts w:ascii="宋体" w:hAnsi="宋体" w:eastAsia="宋体" w:cs="宋体"/>
          <w:color w:val="000"/>
          <w:sz w:val="28"/>
          <w:szCs w:val="28"/>
        </w:rPr>
        <w:t xml:space="preserve">（十二）加强政务公开坚持依法行政。依托x市政府信息公开网，推进电子政务建设和网上政务公开，及时公开环保政务信息和管理信息。适时对公开目录内容进行细化，定时向政府办报送政府信息公开材料，确保政府信息公开的时效性。坚持依法行政，加强法制建设。遵循公正、公开的原则，在相关法定职权范围内实施行政处罚，坚持处罚与教育相结合，教育公民、法人或者其他组织自觉守法。</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在总结成绩的同时，我们也清醒的看到工作中面临的困难与问题，主要表现在：</w:t>
      </w:r>
    </w:p>
    <w:p>
      <w:pPr>
        <w:ind w:left="0" w:right="0" w:firstLine="560"/>
        <w:spacing w:before="450" w:after="450" w:line="312" w:lineRule="auto"/>
      </w:pPr>
      <w:r>
        <w:rPr>
          <w:rFonts w:ascii="宋体" w:hAnsi="宋体" w:eastAsia="宋体" w:cs="宋体"/>
          <w:color w:val="000"/>
          <w:sz w:val="28"/>
          <w:szCs w:val="28"/>
        </w:rPr>
        <w:t xml:space="preserve">一是环境保护工作机制还不健全，虽然分别成立有大气、水、土壤污染防治及其它专项工作领导小组，但仍存在单打独斗，整体推进全区污染防治工作力度还需要进一步加强；</w:t>
      </w:r>
    </w:p>
    <w:p>
      <w:pPr>
        <w:ind w:left="0" w:right="0" w:firstLine="560"/>
        <w:spacing w:before="450" w:after="450" w:line="312" w:lineRule="auto"/>
      </w:pPr>
      <w:r>
        <w:rPr>
          <w:rFonts w:ascii="宋体" w:hAnsi="宋体" w:eastAsia="宋体" w:cs="宋体"/>
          <w:color w:val="000"/>
          <w:sz w:val="28"/>
          <w:szCs w:val="28"/>
        </w:rPr>
        <w:t xml:space="preserve">二是落实环境监管网格化管理还不到位，虽然印发了环境监管网格化管理方案，但乡街无环保机构，乡、村级网格主体作用发挥不明显，需进一步落实基层政府属地环保主体责任；</w:t>
      </w:r>
    </w:p>
    <w:p>
      <w:pPr>
        <w:ind w:left="0" w:right="0" w:firstLine="560"/>
        <w:spacing w:before="450" w:after="450" w:line="312" w:lineRule="auto"/>
      </w:pPr>
      <w:r>
        <w:rPr>
          <w:rFonts w:ascii="宋体" w:hAnsi="宋体" w:eastAsia="宋体" w:cs="宋体"/>
          <w:color w:val="000"/>
          <w:sz w:val="28"/>
          <w:szCs w:val="28"/>
        </w:rPr>
        <w:t xml:space="preserve">三是环境保护监管能力薄弱、监管合力不强，区环保局组建时间短，环境监管能力、执法水平还需提高，难以适应生态文明建设和环境保护工作新常态需要，工作能力和执法水平需进一步提高；</w:t>
      </w:r>
    </w:p>
    <w:p>
      <w:pPr>
        <w:ind w:left="0" w:right="0" w:firstLine="560"/>
        <w:spacing w:before="450" w:after="450" w:line="312" w:lineRule="auto"/>
      </w:pPr>
      <w:r>
        <w:rPr>
          <w:rFonts w:ascii="宋体" w:hAnsi="宋体" w:eastAsia="宋体" w:cs="宋体"/>
          <w:color w:val="000"/>
          <w:sz w:val="28"/>
          <w:szCs w:val="28"/>
        </w:rPr>
        <w:t xml:space="preserve">四是环境保护普及宣传力度不够，社会、企业、公民对国家环保法律法规知识了解不多，遵法守法意识薄弱，需通过多种渠道加大环境保护相关知识的宣传和普及。</w:t>
      </w:r>
    </w:p>
    <w:p>
      <w:pPr>
        <w:ind w:left="0" w:right="0" w:firstLine="560"/>
        <w:spacing w:before="450" w:after="450" w:line="312" w:lineRule="auto"/>
      </w:pPr>
      <w:r>
        <w:rPr>
          <w:rFonts w:ascii="宋体" w:hAnsi="宋体" w:eastAsia="宋体" w:cs="宋体"/>
          <w:color w:val="000"/>
          <w:sz w:val="28"/>
          <w:szCs w:val="28"/>
        </w:rPr>
        <w:t xml:space="preserve">（一）推进水、大气、土壤污染防治工作。严格落实大气十条水十条土十条，坚决打好大气、水、土壤污染防治三大战役。落实大气、水、土壤污染各项防治措施，重点加强工业大气污染治理、强化扬尘污染防治；全力保障水生态环境安全、狠抓工业水污染防治、强化城市生活水污染治理；开展土壤监测与评估，出台修复方案。督促有关部门按照时间节点落实各项工作，积极构建大环保格局。</w:t>
      </w:r>
    </w:p>
    <w:p>
      <w:pPr>
        <w:ind w:left="0" w:right="0" w:firstLine="560"/>
        <w:spacing w:before="450" w:after="450" w:line="312" w:lineRule="auto"/>
      </w:pPr>
      <w:r>
        <w:rPr>
          <w:rFonts w:ascii="宋体" w:hAnsi="宋体" w:eastAsia="宋体" w:cs="宋体"/>
          <w:color w:val="000"/>
          <w:sz w:val="28"/>
          <w:szCs w:val="28"/>
        </w:rPr>
        <w:t xml:space="preserve">（二）落实中办走访调研和中央环保督察交办的环境整改事项。认真落实中办走访调研和中央环保督察反馈意见整改，举一反三，加强全区环境问题整治力度，强化各级党政领导及职能部门生态环境保护工作主体意识，完善区、乡（街道）履行环保工作职责及各级环境网格化监管长效机制，切实解决影响群众健康和社会经济发展的突出环境问题。</w:t>
      </w:r>
    </w:p>
    <w:p>
      <w:pPr>
        <w:ind w:left="0" w:right="0" w:firstLine="560"/>
        <w:spacing w:before="450" w:after="450" w:line="312" w:lineRule="auto"/>
      </w:pPr>
      <w:r>
        <w:rPr>
          <w:rFonts w:ascii="宋体" w:hAnsi="宋体" w:eastAsia="宋体" w:cs="宋体"/>
          <w:color w:val="000"/>
          <w:sz w:val="28"/>
          <w:szCs w:val="28"/>
        </w:rPr>
        <w:t xml:space="preserve">（三）加强农村环境综合整治。建立农村环境治理体制机制。推进化肥、农药、农膜减量化以及畜禽养殖废弃物资源化和无害化。提高农作物秸秆综合利用率。结合美好乡村建设，落实x个村的农村环境综合整治工作，加强农村污水和垃圾处理等环保设施建设。</w:t>
      </w:r>
    </w:p>
    <w:p>
      <w:pPr>
        <w:ind w:left="0" w:right="0" w:firstLine="560"/>
        <w:spacing w:before="450" w:after="450" w:line="312" w:lineRule="auto"/>
      </w:pPr>
      <w:r>
        <w:rPr>
          <w:rFonts w:ascii="宋体" w:hAnsi="宋体" w:eastAsia="宋体" w:cs="宋体"/>
          <w:color w:val="000"/>
          <w:sz w:val="28"/>
          <w:szCs w:val="28"/>
        </w:rPr>
        <w:t xml:space="preserve">（四）加强秸秆禁烧工作，完善秸秆收储体系。进一步做好我区秸秆禁烧及综合利用工作，重点时段加强巡查督查力度。推进农作物秸秆乡级收储点、村级临时堆放点建设。x乡、xx乡各建设一个收储点。xx乡、x乡、xx乡、xx街道各村、社区分别设置一个临时堆放点；xx街道在重点地段设置临时堆放点。</w:t>
      </w:r>
    </w:p>
    <w:p>
      <w:pPr>
        <w:ind w:left="0" w:right="0" w:firstLine="560"/>
        <w:spacing w:before="450" w:after="450" w:line="312" w:lineRule="auto"/>
      </w:pPr>
      <w:r>
        <w:rPr>
          <w:rFonts w:ascii="宋体" w:hAnsi="宋体" w:eastAsia="宋体" w:cs="宋体"/>
          <w:color w:val="000"/>
          <w:sz w:val="28"/>
          <w:szCs w:val="28"/>
        </w:rPr>
        <w:t xml:space="preserve">（五）推进工业污染源全面达标排放。到xxxx年底，全区工业污染源真正实现全面达标排放、真正建立一企一档规范化监管。xxxx-xxxx年，持续巩固全面达标排放成果。推动工业污染源全面开展自行监测和信息公开，重点企业安装在线监控设备并与环保部门联网；完善工业园区污水集中处理设施，实现废水分类收集、分质处理；公布未达标工业污染源名单，实施环境信用颜色评价。</w:t>
      </w:r>
    </w:p>
    <w:p>
      <w:pPr>
        <w:ind w:left="0" w:right="0" w:firstLine="560"/>
        <w:spacing w:before="450" w:after="450" w:line="312" w:lineRule="auto"/>
      </w:pPr>
      <w:r>
        <w:rPr>
          <w:rFonts w:ascii="宋体" w:hAnsi="宋体" w:eastAsia="宋体" w:cs="宋体"/>
          <w:color w:val="000"/>
          <w:sz w:val="28"/>
          <w:szCs w:val="28"/>
        </w:rPr>
        <w:t xml:space="preserve">（六）实施重点企业环保提升活动和生态修复工作。结合中央经济工作会议精神，加快推进生态文明建设。督促重点企业制定年度提升方案，针对企业臭气收集和处理以及开停工等非正常工况下的臭气排放等环节，持续开展工艺设备更新改造和污染物深度治理。积极引导和支持城东污水处理厂和马窝污水处理厂提标改造工程。启动新曙光精细加工和兴隆化工厂土地修复工作。</w:t>
      </w:r>
    </w:p>
    <w:p>
      <w:pPr>
        <w:ind w:left="0" w:right="0" w:firstLine="560"/>
        <w:spacing w:before="450" w:after="450" w:line="312" w:lineRule="auto"/>
      </w:pPr>
      <w:r>
        <w:rPr>
          <w:rFonts w:ascii="宋体" w:hAnsi="宋体" w:eastAsia="宋体" w:cs="宋体"/>
          <w:color w:val="000"/>
          <w:sz w:val="28"/>
          <w:szCs w:val="28"/>
        </w:rPr>
        <w:t xml:space="preserve">（七）落实环境监管制度、提升环境监管水平。落实双随机抽查和零点执法行动制度化，加强对辖区内企业的环境监管。辖区内重点企业全部纳入随机抽查系统，每季度进行一次抽查。不定期开展零点执法行动，重点对夜间生产企业及群众举报对象进行突击检查。严厉打击、公开曝光环境违法企业。配合市环保局推进智慧环保建设，整合全市污染源在线监测、视频监控等信息化平台，完善污染源一企一档电子管理档案，建成投用市级智慧环保信息化监管系统。</w:t>
      </w:r>
    </w:p>
    <w:p>
      <w:pPr>
        <w:ind w:left="0" w:right="0" w:firstLine="560"/>
        <w:spacing w:before="450" w:after="450" w:line="312" w:lineRule="auto"/>
      </w:pPr>
      <w:r>
        <w:rPr>
          <w:rFonts w:ascii="宋体" w:hAnsi="宋体" w:eastAsia="宋体" w:cs="宋体"/>
          <w:color w:val="000"/>
          <w:sz w:val="28"/>
          <w:szCs w:val="28"/>
        </w:rPr>
        <w:t xml:space="preserve">（八）持续推进环境污染六废共治。针对城区污水收集处理、工业臭气治理、生活垃圾处置、危险废物处置、一般固体废物处理、重污染企业搬迁及废弃场地清理等x个方面当前存在的突出环境问题，持续开展综合整治行动。</w:t>
      </w:r>
    </w:p>
    <w:p>
      <w:pPr>
        <w:ind w:left="0" w:right="0" w:firstLine="560"/>
        <w:spacing w:before="450" w:after="450" w:line="312" w:lineRule="auto"/>
      </w:pPr>
      <w:r>
        <w:rPr>
          <w:rFonts w:ascii="宋体" w:hAnsi="宋体" w:eastAsia="宋体" w:cs="宋体"/>
          <w:color w:val="000"/>
          <w:sz w:val="28"/>
          <w:szCs w:val="28"/>
        </w:rPr>
        <w:t xml:space="preserve">（九）开展第二次全国污染源普查。组织开展第二次全国污染源普查，摸清辖区各类污染源基本情况，建立健全重点污染源档案、污染源信息数据库和环境统计平台，为加强污染源监管、改善环境质量、防控环境风险、服务环境与发展综合决策提供依据。</w:t>
      </w:r>
    </w:p>
    <w:p>
      <w:pPr>
        <w:ind w:left="0" w:right="0" w:firstLine="560"/>
        <w:spacing w:before="450" w:after="450" w:line="312" w:lineRule="auto"/>
      </w:pPr>
      <w:r>
        <w:rPr>
          <w:rFonts w:ascii="宋体" w:hAnsi="宋体" w:eastAsia="宋体" w:cs="宋体"/>
          <w:color w:val="000"/>
          <w:sz w:val="28"/>
          <w:szCs w:val="28"/>
        </w:rPr>
        <w:t xml:space="preserve">（十）加大宣传力度提高全民环保意识。深化环境宣传教育工作，普及环境科学和环保法律知识，积极引导社会舆论，树立全社会环境忧患意识。大力宣传资源节约型、环境友好型社会的理念与实践，树立爱护环境的社会风尚。</w:t>
      </w:r>
    </w:p>
    <w:p>
      <w:pPr>
        <w:ind w:left="0" w:right="0" w:firstLine="560"/>
        <w:spacing w:before="450" w:after="450" w:line="312" w:lineRule="auto"/>
      </w:pPr>
      <w:r>
        <w:rPr>
          <w:rFonts w:ascii="宋体" w:hAnsi="宋体" w:eastAsia="宋体" w:cs="宋体"/>
          <w:color w:val="000"/>
          <w:sz w:val="28"/>
          <w:szCs w:val="28"/>
        </w:rPr>
        <w:t xml:space="preserve">（一）推进首届省级生态文明建设示范区创建活动。督促各乡（街道）、各相关部门按照创建生态文明建设示范区目标和实施方案要求，落实责任，排出计划，加大工作力度，确保各项指标任务按时完成。</w:t>
      </w:r>
    </w:p>
    <w:p>
      <w:pPr>
        <w:ind w:left="0" w:right="0" w:firstLine="560"/>
        <w:spacing w:before="450" w:after="450" w:line="312" w:lineRule="auto"/>
      </w:pPr>
      <w:r>
        <w:rPr>
          <w:rFonts w:ascii="宋体" w:hAnsi="宋体" w:eastAsia="宋体" w:cs="宋体"/>
          <w:color w:val="000"/>
          <w:sz w:val="28"/>
          <w:szCs w:val="28"/>
        </w:rPr>
        <w:t xml:space="preserve">（二）开展节约型机关、绿色家庭、绿色学校、绿色社区创建活动。贯彻十九大报告中推进绿色发展理念，倡导简约适度、绿色低碳的生活方式。按照省市工作要求，在全区范围内启动节约型机关、绿色家庭、绿色学校、绿色社区创建活动。</w:t>
      </w:r>
    </w:p>
    <w:p>
      <w:pPr>
        <w:ind w:left="0" w:right="0" w:firstLine="560"/>
        <w:spacing w:before="450" w:after="450" w:line="312" w:lineRule="auto"/>
      </w:pPr>
      <w:r>
        <w:rPr>
          <w:rFonts w:ascii="宋体" w:hAnsi="宋体" w:eastAsia="宋体" w:cs="宋体"/>
          <w:color w:val="000"/>
          <w:sz w:val="28"/>
          <w:szCs w:val="28"/>
        </w:rPr>
        <w:t xml:space="preserve">（三）建立系统完整的生态文明制度体系。努力探索由自然资源资产产权制度、国土空间开发保护制度、空间规划体系、资源总量管理和全面节约制度、资源有偿使用和生态补偿制度、环境治理体系、环境治理和生态保护市场体系、生态文明绩效评价考核和责任追究制度等八项制度构成的xx特色生态文明制度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2024-10-04T10:29:13+08:00</dcterms:created>
  <dcterms:modified xsi:type="dcterms:W3CDTF">2024-10-04T10:29:13+08:00</dcterms:modified>
</cp:coreProperties>
</file>

<file path=docProps/custom.xml><?xml version="1.0" encoding="utf-8"?>
<Properties xmlns="http://schemas.openxmlformats.org/officeDocument/2006/custom-properties" xmlns:vt="http://schemas.openxmlformats.org/officeDocument/2006/docPropsVTypes"/>
</file>