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最新高考作文酒原文 高考作文酒满分原文(7篇)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高考作文酒原文 高考作文酒满分原文篇一</w:t>
      </w:r>
    </w:p>
    <w:p>
      <w:pPr>
        <w:ind w:left="0" w:right="0" w:firstLine="560"/>
        <w:spacing w:before="450" w:after="450" w:line="312" w:lineRule="auto"/>
      </w:pPr>
      <w:r>
        <w:rPr>
          <w:rFonts w:ascii="宋体" w:hAnsi="宋体" w:eastAsia="宋体" w:cs="宋体"/>
          <w:color w:val="000"/>
          <w:sz w:val="28"/>
          <w:szCs w:val="28"/>
        </w:rPr>
        <w:t xml:space="preserve">一个写作者，若能够不为表象所迷惑，进而能够透过现象深入问题本质，便有希望步入事物的核心地带，其文章的思想、观点便会给人以启迪。凡是写文章立意，最先想到的意思，大概是陈旧的一般化的思想，作者要清除不用；进一步想到的意思，可以说是比较纯正的思想了，但还算不上有创见，也要停止这个思路；再进一步，第三次想到的才是精彩独到的见解，这时才算确立了一个深刻的立意。考场写作是和自己较劲的事，肯于挖掘，肯于联想，肯于比较，才可能找到高人一筹的思维方向，才可能诞生一篇思想深刻之作。</w:t>
      </w:r>
    </w:p>
    <w:p>
      <w:pPr>
        <w:ind w:left="0" w:right="0" w:firstLine="560"/>
        <w:spacing w:before="450" w:after="450" w:line="312" w:lineRule="auto"/>
      </w:pPr>
      <w:r>
        <w:rPr>
          <w:rFonts w:ascii="宋体" w:hAnsi="宋体" w:eastAsia="宋体" w:cs="宋体"/>
          <w:color w:val="000"/>
          <w:sz w:val="28"/>
          <w:szCs w:val="28"/>
        </w:rPr>
        <w:t xml:space="preserve">很多作家都表达过同一个观点：世间并非缺少美，而是缺少发现美的眼睛。是的，很多看似无甚诗意的生活琐事中都蕴含着令人感动的珍宝，我们能否找到那些风景呢？王安石的名作《游褒禅山记》，由一次败兴的游山生发出独有的感怀：无限风光在很少有人去的险峰，没有志向的人是无法领略的；自己已然尽力便可无怨无悔，旁人还如何会讥笑我们呢？作家腕下非凡的功力告诉我们：许多生活现象中都有值得挖掘的东西，无论成功、失败，欢喜、悲伤，光荣、屈辱，每一种生活体验都值得我们珍视。</w:t>
      </w:r>
    </w:p>
    <w:p>
      <w:pPr>
        <w:ind w:left="0" w:right="0" w:firstLine="560"/>
        <w:spacing w:before="450" w:after="450" w:line="312" w:lineRule="auto"/>
      </w:pPr>
      <w:r>
        <w:rPr>
          <w:rFonts w:ascii="宋体" w:hAnsi="宋体" w:eastAsia="宋体" w:cs="宋体"/>
          <w:color w:val="000"/>
          <w:sz w:val="28"/>
          <w:szCs w:val="28"/>
        </w:rPr>
        <w:t xml:space="preserve">对寻常的生活小事深入感悟，品味出特有的哲理，是考场作文寓有深意的又一妙招。</w:t>
      </w:r>
    </w:p>
    <w:p>
      <w:pPr>
        <w:ind w:left="0" w:right="0" w:firstLine="560"/>
        <w:spacing w:before="450" w:after="450" w:line="312" w:lineRule="auto"/>
      </w:pPr>
      <w:r>
        <w:rPr>
          <w:rFonts w:ascii="宋体" w:hAnsi="宋体" w:eastAsia="宋体" w:cs="宋体"/>
          <w:color w:val="000"/>
          <w:sz w:val="28"/>
          <w:szCs w:val="28"/>
        </w:rPr>
        <w:t xml:space="preserve">一般来说，近在眼前的人、事“是什么样子”，大家都能看得到，，如果我们的文章仅仅为了说明尽人皆知的现实情况，立意也不过如此。而对“为什么会出现这样的情况？”“照此发展下去会出现怎样的结果？”等问题的思考与探究，才是考场作文深意之所在。无论分析问题出现的原因或揭示事物发展的结果，均可展现作者非凡的认识能力。</w:t>
      </w:r>
    </w:p>
    <w:p>
      <w:pPr>
        <w:ind w:left="0" w:right="0" w:firstLine="560"/>
        <w:spacing w:before="450" w:after="450" w:line="312" w:lineRule="auto"/>
      </w:pPr>
      <w:r>
        <w:rPr>
          <w:rFonts w:ascii="宋体" w:hAnsi="宋体" w:eastAsia="宋体" w:cs="宋体"/>
          <w:color w:val="000"/>
          <w:sz w:val="28"/>
          <w:szCs w:val="28"/>
        </w:rPr>
        <w:t xml:space="preserve">一位成熟的写作者常常能从多个层面、多个角度对问题做出思考与判断，使自己的认识不绝对化。考场作文，最为实用的便是以“一分为二”的观念来分析问题：既要看到它的这一面，又要看到它的那一面；既要看到它的正面，也要注意它的反面。考虑周全，观点辩证，同样是思想深刻的表现。</w:t>
      </w:r>
    </w:p>
    <w:p>
      <w:pPr>
        <w:ind w:left="0" w:right="0" w:firstLine="560"/>
        <w:spacing w:before="450" w:after="450" w:line="312" w:lineRule="auto"/>
      </w:pPr>
      <w:r>
        <w:rPr>
          <w:rFonts w:ascii="宋体" w:hAnsi="宋体" w:eastAsia="宋体" w:cs="宋体"/>
          <w:color w:val="000"/>
          <w:sz w:val="28"/>
          <w:szCs w:val="28"/>
        </w:rPr>
        <w:t xml:space="preserve">前辈学问家曾说过类似的话：交朋友要真诚，将心比心，在疑心之处不疑；而做学问要多提问，敢于打破常规，在不疑之处生疑。写文章也要有这种怀疑精神，要敢于问：大家说对的一定对吗？流行的东西一定好吗？以前别人都是这样看的，现在还应该这样看吗？历来如此的就必须坚持下去吗？……</w:t>
      </w:r>
    </w:p>
    <w:p>
      <w:pPr>
        <w:ind w:left="0" w:right="0" w:firstLine="560"/>
        <w:spacing w:before="450" w:after="450" w:line="312" w:lineRule="auto"/>
      </w:pPr>
      <w:r>
        <w:rPr>
          <w:rFonts w:ascii="宋体" w:hAnsi="宋体" w:eastAsia="宋体" w:cs="宋体"/>
          <w:color w:val="000"/>
          <w:sz w:val="28"/>
          <w:szCs w:val="28"/>
        </w:rPr>
        <w:t xml:space="preserve">能够对“历来如此”或“处处如此”表示怀疑，能够对某些潮流形成“反动”，是一种思想解放，也是一种实事求是。也只有对人们深信的事物、固有的成见形成质疑，才能够上下求索，发现生活的深意。许多考场作文也正是在“怀疑一探索一相信”中显示其强大生命力和深刻内涵的。</w:t>
      </w:r>
    </w:p>
    <w:p>
      <w:pPr>
        <w:ind w:left="0" w:right="0" w:firstLine="560"/>
        <w:spacing w:before="450" w:after="450" w:line="312" w:lineRule="auto"/>
      </w:pPr>
      <w:r>
        <w:rPr>
          <w:rFonts w:ascii="宋体" w:hAnsi="宋体" w:eastAsia="宋体" w:cs="宋体"/>
          <w:color w:val="000"/>
          <w:sz w:val="28"/>
          <w:szCs w:val="28"/>
        </w:rPr>
        <w:t xml:space="preserve">明人谢榛在《四溟诗活》中云：“人不敢道，我则道之；人不肯为，我则为之。”敢于追求文意的深度，是一名考生的勇气所在；而长于追求文意的深度，则是一名考生的智慧所在。我们坚信：深邃之美，乃是文章诸美中最为迷人之美！</w:t>
      </w:r>
    </w:p>
    <w:p>
      <w:pPr>
        <w:ind w:left="0" w:right="0" w:firstLine="560"/>
        <w:spacing w:before="450" w:after="450" w:line="312" w:lineRule="auto"/>
      </w:pPr>
      <w:r>
        <w:rPr>
          <w:rFonts w:ascii="黑体" w:hAnsi="黑体" w:eastAsia="黑体" w:cs="黑体"/>
          <w:color w:val="000000"/>
          <w:sz w:val="34"/>
          <w:szCs w:val="34"/>
          <w:b w:val="1"/>
          <w:bCs w:val="1"/>
        </w:rPr>
        <w:t xml:space="preserve">高考作文酒原文 高考作文酒满分原文篇二</w:t>
      </w:r>
    </w:p>
    <w:p>
      <w:pPr>
        <w:ind w:left="0" w:right="0" w:firstLine="560"/>
        <w:spacing w:before="450" w:after="450" w:line="312" w:lineRule="auto"/>
      </w:pPr>
      <w:r>
        <w:rPr>
          <w:rFonts w:ascii="宋体" w:hAnsi="宋体" w:eastAsia="宋体" w:cs="宋体"/>
          <w:color w:val="000"/>
          <w:sz w:val="28"/>
          <w:szCs w:val="28"/>
        </w:rPr>
        <w:t xml:space="preserve">20xx年是我们共和国的百年华诞，今天是个好日子，我怀着无比激动的心情为我们的共和国拍照。忆往昔，看今朝，我要让我们大家感受到共和国这几十年取得的成就。</w:t>
      </w:r>
    </w:p>
    <w:p>
      <w:pPr>
        <w:ind w:left="0" w:right="0" w:firstLine="560"/>
        <w:spacing w:before="450" w:after="450" w:line="312" w:lineRule="auto"/>
      </w:pPr>
      <w:r>
        <w:rPr>
          <w:rFonts w:ascii="宋体" w:hAnsi="宋体" w:eastAsia="宋体" w:cs="宋体"/>
          <w:color w:val="000"/>
          <w:sz w:val="28"/>
          <w:szCs w:val="28"/>
        </w:rPr>
        <w:t xml:space="preserve">照片一：车流有序，不见当年堵车潮</w:t>
      </w:r>
    </w:p>
    <w:p>
      <w:pPr>
        <w:ind w:left="0" w:right="0" w:firstLine="560"/>
        <w:spacing w:before="450" w:after="450" w:line="312" w:lineRule="auto"/>
      </w:pPr>
      <w:r>
        <w:rPr>
          <w:rFonts w:ascii="宋体" w:hAnsi="宋体" w:eastAsia="宋体" w:cs="宋体"/>
          <w:color w:val="000"/>
          <w:sz w:val="28"/>
          <w:szCs w:val="28"/>
        </w:rPr>
        <w:t xml:space="preserve">我站在一个天桥上拍照，这是一个星期天的早晨，朝阳染红那造型神奇的高层建筑，嫣红的阳光从建筑的空隙中透射出来，把大街变成了一幅神奇的图画。由于道路规划日益科学，天桥下的车流舒缓有序的前行，一点都不拥堵。</w:t>
      </w:r>
    </w:p>
    <w:p>
      <w:pPr>
        <w:ind w:left="0" w:right="0" w:firstLine="560"/>
        <w:spacing w:before="450" w:after="450" w:line="312" w:lineRule="auto"/>
      </w:pPr>
      <w:r>
        <w:rPr>
          <w:rFonts w:ascii="宋体" w:hAnsi="宋体" w:eastAsia="宋体" w:cs="宋体"/>
          <w:color w:val="000"/>
          <w:sz w:val="28"/>
          <w:szCs w:val="28"/>
        </w:rPr>
        <w:t xml:space="preserve">几十年前可不是这样，动不动车就拥挤不堪，从天桥上往下看，那四车道的马路车挤挤挨挨，动弹不得，马路俨然成了停车场。有些人在车里焦躁的按喇叭，还有几个车辆剐蹭了的司机在那里高声争吵。记得我的叔叔说他当年开车堵在了这天桥附近，进不成，退不成，一堵就几个小时，因为有急事，他简直都想把车扔下不管。</w:t>
      </w:r>
    </w:p>
    <w:p>
      <w:pPr>
        <w:ind w:left="0" w:right="0" w:firstLine="560"/>
        <w:spacing w:before="450" w:after="450" w:line="312" w:lineRule="auto"/>
      </w:pPr>
      <w:r>
        <w:rPr>
          <w:rFonts w:ascii="宋体" w:hAnsi="宋体" w:eastAsia="宋体" w:cs="宋体"/>
          <w:color w:val="000"/>
          <w:sz w:val="28"/>
          <w:szCs w:val="28"/>
        </w:rPr>
        <w:t xml:space="preserve">抚今追昔，在看看桥下的车流，那么有序自如的通过，使得这个城市生活显得如此的优雅，这是一幅多么美妙和谐的图画呀!那种全城堵车的情形已经成为了历史了。</w:t>
      </w:r>
    </w:p>
    <w:p>
      <w:pPr>
        <w:ind w:left="0" w:right="0" w:firstLine="560"/>
        <w:spacing w:before="450" w:after="450" w:line="312" w:lineRule="auto"/>
      </w:pPr>
      <w:r>
        <w:rPr>
          <w:rFonts w:ascii="宋体" w:hAnsi="宋体" w:eastAsia="宋体" w:cs="宋体"/>
          <w:color w:val="000"/>
          <w:sz w:val="28"/>
          <w:szCs w:val="28"/>
        </w:rPr>
        <w:t xml:space="preserve">照片二：夏季观雨，街道不再变河道</w:t>
      </w:r>
    </w:p>
    <w:p>
      <w:pPr>
        <w:ind w:left="0" w:right="0" w:firstLine="560"/>
        <w:spacing w:before="450" w:after="450" w:line="312" w:lineRule="auto"/>
      </w:pPr>
      <w:r>
        <w:rPr>
          <w:rFonts w:ascii="宋体" w:hAnsi="宋体" w:eastAsia="宋体" w:cs="宋体"/>
          <w:color w:val="000"/>
          <w:sz w:val="28"/>
          <w:szCs w:val="28"/>
        </w:rPr>
        <w:t xml:space="preserve">一声霹雳过后，顿时暴雨如注，这一次暴雨持续时间很长，可是几个下了几个小时，街道上并没有积水。薄薄浅浅的水流不影响行人走路，不影响车辆通行。而这暴雨驱除了闷热，带来了些许凉意，各色的雨伞在马路上如花朵般开放。天空中，风云变幻，雨时大时小，但是城市中的人们依然自如的行走。我赶紧按下快门，拍下这雨中美景图。</w:t>
      </w:r>
    </w:p>
    <w:p>
      <w:pPr>
        <w:ind w:left="0" w:right="0" w:firstLine="560"/>
        <w:spacing w:before="450" w:after="450" w:line="312" w:lineRule="auto"/>
      </w:pPr>
      <w:r>
        <w:rPr>
          <w:rFonts w:ascii="宋体" w:hAnsi="宋体" w:eastAsia="宋体" w:cs="宋体"/>
          <w:color w:val="000"/>
          <w:sz w:val="28"/>
          <w:szCs w:val="28"/>
        </w:rPr>
        <w:t xml:space="preserve">几十年前可不是这样，一场暴雨到来，不到一小时，街道就会变成河道。水会深及人的腰部，大人小心翼翼摸索着在水中过，小孩只能被大人背在背上。有几辆汽车抛锚在了水里，人们站在高处，无奈的看着仍不停歇的大雨，看看水流湍急的“河流”。街道的流水是浑黄色的，还漂着塑料袋、废纸等各色垃圾。人们都摇头叹息。一场暴雨就是一场灾难，现在这种情形已不复存在。</w:t>
      </w:r>
    </w:p>
    <w:p>
      <w:pPr>
        <w:ind w:left="0" w:right="0" w:firstLine="560"/>
        <w:spacing w:before="450" w:after="450" w:line="312" w:lineRule="auto"/>
      </w:pPr>
      <w:r>
        <w:rPr>
          <w:rFonts w:ascii="宋体" w:hAnsi="宋体" w:eastAsia="宋体" w:cs="宋体"/>
          <w:color w:val="000"/>
          <w:sz w:val="28"/>
          <w:szCs w:val="28"/>
        </w:rPr>
        <w:t xml:space="preserve">照片三：城乡一体，乡村美景美如画</w:t>
      </w:r>
    </w:p>
    <w:p>
      <w:pPr>
        <w:ind w:left="0" w:right="0" w:firstLine="560"/>
        <w:spacing w:before="450" w:after="450" w:line="312" w:lineRule="auto"/>
      </w:pPr>
      <w:r>
        <w:rPr>
          <w:rFonts w:ascii="宋体" w:hAnsi="宋体" w:eastAsia="宋体" w:cs="宋体"/>
          <w:color w:val="000"/>
          <w:sz w:val="28"/>
          <w:szCs w:val="28"/>
        </w:rPr>
        <w:t xml:space="preserve">今天陪家人到乡村去旅游，眼前乡村已经很现代化，眼前是一座座小洋楼，有休闲广场，周围都是树木环绕，有不少花坛，这已经和城市差不多了。农村已经改变了过去的小农经济模式，几十年农业经营集约化的梦想已经成了现实，从播种、浇水、施肥、喷洒农药、收获等都完全实现了机械化。农村水泥道路非常宽敞，都是两车道，可城市没有任何差异。我拍了一张城市照片和乡村照片，发现二者差别并不大。</w:t>
      </w:r>
    </w:p>
    <w:p>
      <w:pPr>
        <w:ind w:left="0" w:right="0" w:firstLine="560"/>
        <w:spacing w:before="450" w:after="450" w:line="312" w:lineRule="auto"/>
      </w:pPr>
      <w:r>
        <w:rPr>
          <w:rFonts w:ascii="宋体" w:hAnsi="宋体" w:eastAsia="宋体" w:cs="宋体"/>
          <w:color w:val="000"/>
          <w:sz w:val="28"/>
          <w:szCs w:val="28"/>
        </w:rPr>
        <w:t xml:space="preserve">想过去可不是这样，农村建设很不如意，农民住的大多是低矮的平房，乡村道路不少是土路，有些虽是水泥路，可是坑坑洼洼，我二叔有一次开车去乡下，一路上的大坑，把车前头都碰了几个大坑，把我二叔心疼的呀，直呼以后不敢开车去乡下了。过去因为乡村建设不好，经济落后，不少农村人被迫背井离乡到城市谋生。他们在城市道路上摆摊设点，严重影响交通不说，给城市卫生环境也造成了破坏，于是城管和进程农民冲突事件时时发生。</w:t>
      </w:r>
    </w:p>
    <w:p>
      <w:pPr>
        <w:ind w:left="0" w:right="0" w:firstLine="560"/>
        <w:spacing w:before="450" w:after="450" w:line="312" w:lineRule="auto"/>
      </w:pPr>
      <w:r>
        <w:rPr>
          <w:rFonts w:ascii="宋体" w:hAnsi="宋体" w:eastAsia="宋体" w:cs="宋体"/>
          <w:color w:val="000"/>
          <w:sz w:val="28"/>
          <w:szCs w:val="28"/>
        </w:rPr>
        <w:t xml:space="preserve">我要拍下这乡村美景，欣赏如今农民美好的幸福生活。</w:t>
      </w:r>
    </w:p>
    <w:p>
      <w:pPr>
        <w:ind w:left="0" w:right="0" w:firstLine="560"/>
        <w:spacing w:before="450" w:after="450" w:line="312" w:lineRule="auto"/>
      </w:pPr>
      <w:r>
        <w:rPr>
          <w:rFonts w:ascii="宋体" w:hAnsi="宋体" w:eastAsia="宋体" w:cs="宋体"/>
          <w:color w:val="000"/>
          <w:sz w:val="28"/>
          <w:szCs w:val="28"/>
        </w:rPr>
        <w:t xml:space="preserve">几十年的沧桑岁月，几十年的翻天巨变，中国社会生活取得了长足的进步，经济富足，精神文明，处处都是美如画的景象，处处都洋溢着喜悦，处处都是和谐幸福的生活画面!</w:t>
      </w:r>
    </w:p>
    <w:p>
      <w:pPr>
        <w:ind w:left="0" w:right="0" w:firstLine="560"/>
        <w:spacing w:before="450" w:after="450" w:line="312" w:lineRule="auto"/>
      </w:pPr>
      <w:r>
        <w:rPr>
          <w:rFonts w:ascii="黑体" w:hAnsi="黑体" w:eastAsia="黑体" w:cs="黑体"/>
          <w:color w:val="000000"/>
          <w:sz w:val="34"/>
          <w:szCs w:val="34"/>
          <w:b w:val="1"/>
          <w:bCs w:val="1"/>
        </w:rPr>
        <w:t xml:space="preserve">高考作文酒原文 高考作文酒满分原文篇三</w:t>
      </w:r>
    </w:p>
    <w:p>
      <w:pPr>
        <w:ind w:left="0" w:right="0" w:firstLine="560"/>
        <w:spacing w:before="450" w:after="450" w:line="312" w:lineRule="auto"/>
      </w:pPr>
      <w:r>
        <w:rPr>
          <w:rFonts w:ascii="宋体" w:hAnsi="宋体" w:eastAsia="宋体" w:cs="宋体"/>
          <w:color w:val="000"/>
          <w:sz w:val="28"/>
          <w:szCs w:val="28"/>
        </w:rPr>
        <w:t xml:space="preserve">鹿特丹的世乒赛，中国队又包揽了全部冠军，这又让我想到了前不久结束的广州亚运会，中国队几乎也是拿下了大部分重头奖项。这值得中国人庆幸，同样值得思考。</w:t>
      </w:r>
    </w:p>
    <w:p>
      <w:pPr>
        <w:ind w:left="0" w:right="0" w:firstLine="560"/>
        <w:spacing w:before="450" w:after="450" w:line="312" w:lineRule="auto"/>
      </w:pPr>
      <w:r>
        <w:rPr>
          <w:rFonts w:ascii="宋体" w:hAnsi="宋体" w:eastAsia="宋体" w:cs="宋体"/>
          <w:color w:val="000"/>
          <w:sz w:val="28"/>
          <w:szCs w:val="28"/>
        </w:rPr>
        <w:t xml:space="preserve">思考一。体育强国≠体育大国</w:t>
      </w:r>
    </w:p>
    <w:p>
      <w:pPr>
        <w:ind w:left="0" w:right="0" w:firstLine="560"/>
        <w:spacing w:before="450" w:after="450" w:line="312" w:lineRule="auto"/>
      </w:pPr>
      <w:r>
        <w:rPr>
          <w:rFonts w:ascii="宋体" w:hAnsi="宋体" w:eastAsia="宋体" w:cs="宋体"/>
          <w:color w:val="000"/>
          <w:sz w:val="28"/>
          <w:szCs w:val="28"/>
        </w:rPr>
        <w:t xml:space="preserve">在各种大大小小的体育赛事上，中国运动员总是能够过关斩将，最终捧回\"第一名\"的荣誉，这为我们国家赢得了体育强国的称号。然而这样一个体育强国，为什么社会上的青少年肥胖症人数只增不减？为什么近视眼人群的年龄越来越小？为什么许多企业白领过早的患上了颈椎病？甚至会有人身体不适猝死在工作岗位上？这是因为我们是一个体育强国，而并非体育大国。体育强国体现在我们国家中有强者，而体育大国是指一个国家中体育的全民化。真正的奥林匹克精神是为了鼓励全民参与体育，强身健体。而不是去追求名次，追求第一的称号。</w:t>
      </w:r>
    </w:p>
    <w:p>
      <w:pPr>
        <w:ind w:left="0" w:right="0" w:firstLine="560"/>
        <w:spacing w:before="450" w:after="450" w:line="312" w:lineRule="auto"/>
      </w:pPr>
      <w:r>
        <w:rPr>
          <w:rFonts w:ascii="宋体" w:hAnsi="宋体" w:eastAsia="宋体" w:cs="宋体"/>
          <w:color w:val="000"/>
          <w:sz w:val="28"/>
          <w:szCs w:val="28"/>
        </w:rPr>
        <w:t xml:space="preserve">思考二。参与体育的真正目的是什么</w:t>
      </w:r>
    </w:p>
    <w:p>
      <w:pPr>
        <w:ind w:left="0" w:right="0" w:firstLine="560"/>
        <w:spacing w:before="450" w:after="450" w:line="312" w:lineRule="auto"/>
      </w:pPr>
      <w:r>
        <w:rPr>
          <w:rFonts w:ascii="宋体" w:hAnsi="宋体" w:eastAsia="宋体" w:cs="宋体"/>
          <w:color w:val="000"/>
          <w:sz w:val="28"/>
          <w:szCs w:val="28"/>
        </w:rPr>
        <w:t xml:space="preserve">有人说\"参与体育就是为了追求更高，更快，更强。\"有人说\"参加奥运会就是为了争金牌的。\"非也，非也。正是因为中国人对体育赛事的看法过于偏激，\"金牌观念\"过于深入，才有了种种惨痛的教训。看吧，16岁的桑兰，为了替国家争得荣誉，在赛场上去挑战那常人难以想象的动作，最后重重的摔在了地上，再也没能站起来，16岁，花一样的年龄。雅典奥运会的跳水冠军胡佳，为了追求更高，更快，更强，克服生理极限，一次又一次的跃入水中，睁开双眼去克服水带来的巨大冲击力。最终，不得不以焊接眼角膜的方法重见光明。还有王义夫，赵蕊蕊，陈冲……中国人，我们错误的认识了参与体育的真正目的，他不是为了争夺那所谓的第一，而是让我们强健体魄。</w:t>
      </w:r>
    </w:p>
    <w:p>
      <w:pPr>
        <w:ind w:left="0" w:right="0" w:firstLine="560"/>
        <w:spacing w:before="450" w:after="450" w:line="312" w:lineRule="auto"/>
      </w:pPr>
      <w:r>
        <w:rPr>
          <w:rFonts w:ascii="宋体" w:hAnsi="宋体" w:eastAsia="宋体" w:cs="宋体"/>
          <w:color w:val="000"/>
          <w:sz w:val="28"/>
          <w:szCs w:val="28"/>
        </w:rPr>
        <w:t xml:space="preserve">思考三。包揽冠军的弊端</w:t>
      </w:r>
    </w:p>
    <w:p>
      <w:pPr>
        <w:ind w:left="0" w:right="0" w:firstLine="560"/>
        <w:spacing w:before="450" w:after="450" w:line="312" w:lineRule="auto"/>
      </w:pPr>
      <w:r>
        <w:rPr>
          <w:rFonts w:ascii="宋体" w:hAnsi="宋体" w:eastAsia="宋体" w:cs="宋体"/>
          <w:color w:val="000"/>
          <w:sz w:val="28"/>
          <w:szCs w:val="28"/>
        </w:rPr>
        <w:t xml:space="preserve">乒乓球是中国的国球，中国人更为擅长不无道理。但是，若我国总是独揽这一项目的冠军会使其他国家运动员失去对这一项目的信心和兴趣，从而影响了这一项目在世界上的发展。所以我认为，应该倡导在各项体育赛事中让我国的业余选手参赛，既有利于体育全民化，又有助于为别国选手提供施展才华的空间，从而使某种项目的发展逐步壮大。</w:t>
      </w:r>
    </w:p>
    <w:p>
      <w:pPr>
        <w:ind w:left="0" w:right="0" w:firstLine="560"/>
        <w:spacing w:before="450" w:after="450" w:line="312" w:lineRule="auto"/>
      </w:pPr>
      <w:r>
        <w:rPr>
          <w:rFonts w:ascii="宋体" w:hAnsi="宋体" w:eastAsia="宋体" w:cs="宋体"/>
          <w:color w:val="000"/>
          <w:sz w:val="28"/>
          <w:szCs w:val="28"/>
        </w:rPr>
        <w:t xml:space="preserve">总而言之，我们要真正理解体育，理解奥林匹克精神，这才能够有利于国民的身体健康，有利于我国从体育强国向体育大国迈进。</w:t>
      </w:r>
    </w:p>
    <w:p>
      <w:pPr>
        <w:ind w:left="0" w:right="0" w:firstLine="560"/>
        <w:spacing w:before="450" w:after="450" w:line="312" w:lineRule="auto"/>
      </w:pPr>
      <w:r>
        <w:rPr>
          <w:rFonts w:ascii="黑体" w:hAnsi="黑体" w:eastAsia="黑体" w:cs="黑体"/>
          <w:color w:val="000000"/>
          <w:sz w:val="34"/>
          <w:szCs w:val="34"/>
          <w:b w:val="1"/>
          <w:bCs w:val="1"/>
        </w:rPr>
        <w:t xml:space="preserve">高考作文酒原文 高考作文酒满分原文篇四</w:t>
      </w:r>
    </w:p>
    <w:p>
      <w:pPr>
        <w:ind w:left="0" w:right="0" w:firstLine="560"/>
        <w:spacing w:before="450" w:after="450" w:line="312" w:lineRule="auto"/>
      </w:pPr>
      <w:r>
        <w:rPr>
          <w:rFonts w:ascii="宋体" w:hAnsi="宋体" w:eastAsia="宋体" w:cs="宋体"/>
          <w:color w:val="000"/>
          <w:sz w:val="28"/>
          <w:szCs w:val="28"/>
        </w:rPr>
        <w:t xml:space="preserve">【高考真题】</w:t>
      </w:r>
    </w:p>
    <w:p>
      <w:pPr>
        <w:ind w:left="0" w:right="0" w:firstLine="560"/>
        <w:spacing w:before="450" w:after="450" w:line="312" w:lineRule="auto"/>
      </w:pPr>
      <w:r>
        <w:rPr>
          <w:rFonts w:ascii="宋体" w:hAnsi="宋体" w:eastAsia="宋体" w:cs="宋体"/>
          <w:color w:val="000"/>
          <w:sz w:val="28"/>
          <w:szCs w:val="28"/>
        </w:rPr>
        <w:t xml:space="preserve">阅读下面的文字，根据要求作文，20xx年湖北高考作文点评。(60分)</w:t>
      </w:r>
    </w:p>
    <w:p>
      <w:pPr>
        <w:ind w:left="0" w:right="0" w:firstLine="560"/>
        <w:spacing w:before="450" w:after="450" w:line="312" w:lineRule="auto"/>
      </w:pPr>
      <w:r>
        <w:rPr>
          <w:rFonts w:ascii="宋体" w:hAnsi="宋体" w:eastAsia="宋体" w:cs="宋体"/>
          <w:color w:val="000"/>
          <w:sz w:val="28"/>
          <w:szCs w:val="28"/>
        </w:rPr>
        <w:t xml:space="preserve">母语是一个人最初学会的一种语言。人人都有自己的母语。母语是民族文化的载体，是民族的生存发展之根。在当今世界多元文化竞争与交汇的时代，母语越来越受到普遍关注。我们交流思想感情，欣赏文学作品，掌握科学文化知识等，都离不开母语。可以说，我们每天都在感受母语，学习母语，运用母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请根据你对以上材料的理解和体会，自选角度，写一篇作文。</w:t>
      </w:r>
    </w:p>
    <w:p>
      <w:pPr>
        <w:ind w:left="0" w:right="0" w:firstLine="560"/>
        <w:spacing w:before="450" w:after="450" w:line="312" w:lineRule="auto"/>
      </w:pPr>
      <w:r>
        <w:rPr>
          <w:rFonts w:ascii="宋体" w:hAnsi="宋体" w:eastAsia="宋体" w:cs="宋体"/>
          <w:color w:val="000"/>
          <w:sz w:val="28"/>
          <w:szCs w:val="28"/>
        </w:rPr>
        <w:t xml:space="preserve">要求：自定立意，自选文体，自拟题目，不少于800字。</w:t>
      </w:r>
    </w:p>
    <w:p>
      <w:pPr>
        <w:ind w:left="0" w:right="0" w:firstLine="560"/>
        <w:spacing w:before="450" w:after="450" w:line="312" w:lineRule="auto"/>
      </w:pPr>
      <w:r>
        <w:rPr>
          <w:rFonts w:ascii="宋体" w:hAnsi="宋体" w:eastAsia="宋体" w:cs="宋体"/>
          <w:color w:val="000"/>
          <w:sz w:val="28"/>
          <w:szCs w:val="28"/>
        </w:rPr>
        <w:t xml:space="preserve">【文题诠释】</w:t>
      </w:r>
    </w:p>
    <w:p>
      <w:pPr>
        <w:ind w:left="0" w:right="0" w:firstLine="560"/>
        <w:spacing w:before="450" w:after="450" w:line="312" w:lineRule="auto"/>
      </w:pPr>
      <w:r>
        <w:rPr>
          <w:rFonts w:ascii="宋体" w:hAnsi="宋体" w:eastAsia="宋体" w:cs="宋体"/>
          <w:color w:val="000"/>
          <w:sz w:val="28"/>
          <w:szCs w:val="28"/>
        </w:rPr>
        <w:t xml:space="preserve">20xx年湖北卷的作文题目基本上延续了过去两年湖北卷作文的命题形式，即提供一段材料，但不直接标明以什么为话题，它既不同于单纯的材料作文，因为它仍然保留“三自”，也不同于典型的话题作文，因为它没有规定一个具体的话题，有人称之为命意型作文，高考作文《20xx年湖北高考作文点评》。这种命题形式可以说是一种集材料作文的限制性和话题作文的开放性为一体的作文命题形式。但与前两年思辨性极强的“入乎其内，出乎其外”，与往年理趣十足的词语“三”相比，今年湖北题更注重引导考生关注生活，即关注现实社会中的热点问题，关注考生的经历和身边的故事，关注我们的课堂，关注我们的学习过程。</w:t>
      </w:r>
    </w:p>
    <w:p>
      <w:pPr>
        <w:ind w:left="0" w:right="0" w:firstLine="560"/>
        <w:spacing w:before="450" w:after="450" w:line="312" w:lineRule="auto"/>
      </w:pPr>
      <w:r>
        <w:rPr>
          <w:rFonts w:ascii="宋体" w:hAnsi="宋体" w:eastAsia="宋体" w:cs="宋体"/>
          <w:color w:val="000"/>
          <w:sz w:val="28"/>
          <w:szCs w:val="28"/>
        </w:rPr>
        <w:t xml:space="preserve">写好这道作文题，首先要仔细审读材料，材料中的这几个信息应该引起考生的注意：“母语是民族文化的载体，是民族生存发展之根。”这句富有哲理的话，给考生以思考的起点与思考的方向，它提示考生，作文立意只能是重视母语、赞美母语、学习母语、运用母语，写母语在“交流思想感情，欣赏文学作品，掌握科学文化知识”等方面的积极意义和作用。同时，也给考生以思考的自由空间：中国，有着源远流长的灿烂文化，诸子百家，初唐四杰；中国，更有着笑傲世界的民族精神，自强不息，厚德载物。而作为这一切的载体，母语(汉语)有着数不清的历史典故、道不完的神秘魅力。可以说，汉语是民族的根，精神的根。“在当今世界多元文化竞争与交汇的时代，母语越来越受到普遍关注。”这句话在强调母语重要地位之时，也影射了当前母语尴尬的地位，暗含着对目前整个社会重外语轻母语现象的一种忧虑与否定，由此，提示考生不得不考虑一个问题，我们需要以什么样的心态去对待新鲜词汇，如何捍卫中国传统的文化。而“我们每天都在感受母语，学习母语，运用母语”这句话中的“感受”“学习”“运用”三个词概括了我们与母语的密切关系。</w:t>
      </w:r>
    </w:p>
    <w:p>
      <w:pPr>
        <w:ind w:left="0" w:right="0" w:firstLine="560"/>
        <w:spacing w:before="450" w:after="450" w:line="312" w:lineRule="auto"/>
      </w:pPr>
      <w:r>
        <w:rPr>
          <w:rFonts w:ascii="黑体" w:hAnsi="黑体" w:eastAsia="黑体" w:cs="黑体"/>
          <w:color w:val="000000"/>
          <w:sz w:val="34"/>
          <w:szCs w:val="34"/>
          <w:b w:val="1"/>
          <w:bCs w:val="1"/>
        </w:rPr>
        <w:t xml:space="preserve">高考作文酒原文 高考作文酒满分原文篇五</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①“我在写作业，妈妈陪着我，她在看手机”“临睡前，我和爸爸分享学校里的趣事，他在看手机……”最近，南京一群小学生记录下生活中最熟悉的“刷手机”场景，汇编成一首诗歌《放下手机，抱抱我吧》。</w:t>
      </w:r>
    </w:p>
    <w:p>
      <w:pPr>
        <w:ind w:left="0" w:right="0" w:firstLine="560"/>
        <w:spacing w:before="450" w:after="450" w:line="312" w:lineRule="auto"/>
      </w:pPr>
      <w:r>
        <w:rPr>
          <w:rFonts w:ascii="宋体" w:hAnsi="宋体" w:eastAsia="宋体" w:cs="宋体"/>
          <w:color w:val="000"/>
          <w:sz w:val="28"/>
          <w:szCs w:val="28"/>
        </w:rPr>
        <w:t xml:space="preserve">②《国民家庭亲子关系报告》显示，l7.8%的父母在与孩子共处时常看手机。记者采访了多位家长，超过一半家长承认回家看手机的时间多过陪伴孩子。回家后放不下手机的爸爸妈妈在关注什么呢？大部分家长表示，其实是随便刷刷，“微博一刷，微信群里回几条，一两个小时没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1.结合材料的内容和含意，选好角度，确定立意，明确文体，自拟标题；</w:t>
      </w:r>
    </w:p>
    <w:p>
      <w:pPr>
        <w:ind w:left="0" w:right="0" w:firstLine="560"/>
        <w:spacing w:before="450" w:after="450" w:line="312" w:lineRule="auto"/>
      </w:pPr>
      <w:r>
        <w:rPr>
          <w:rFonts w:ascii="宋体" w:hAnsi="宋体" w:eastAsia="宋体" w:cs="宋体"/>
          <w:color w:val="000"/>
          <w:sz w:val="28"/>
          <w:szCs w:val="28"/>
        </w:rPr>
        <w:t xml:space="preserve">2.不要套作，不得抄袭。</w:t>
      </w:r>
    </w:p>
    <w:p>
      <w:pPr>
        <w:ind w:left="0" w:right="0" w:firstLine="560"/>
        <w:spacing w:before="450" w:after="450" w:line="312" w:lineRule="auto"/>
      </w:pPr>
      <w:r>
        <w:rPr>
          <w:rFonts w:ascii="宋体" w:hAnsi="宋体" w:eastAsia="宋体" w:cs="宋体"/>
          <w:color w:val="000"/>
          <w:sz w:val="28"/>
          <w:szCs w:val="28"/>
        </w:rPr>
        <w:t xml:space="preserve">有一种花叫烟花，它绽开在黑暗的夜空，燃烧着空气中的原子；有一种灯叫指明灯，它照亮在茫茫大海之中，璀璨着黑夜的空间；有一种亲情叫陪伴，它温暖着每个人的心灵，拉近着父母与子女间亲近的关系。当你玩手机时，当你与朋友聊天时，当你刷微博时，请父母们不要忘记了多陪陪孩子，放下手机，让亲情常在。</w:t>
      </w:r>
    </w:p>
    <w:p>
      <w:pPr>
        <w:ind w:left="0" w:right="0" w:firstLine="560"/>
        <w:spacing w:before="450" w:after="450" w:line="312" w:lineRule="auto"/>
      </w:pPr>
      <w:r>
        <w:rPr>
          <w:rFonts w:ascii="宋体" w:hAnsi="宋体" w:eastAsia="宋体" w:cs="宋体"/>
          <w:color w:val="000"/>
          <w:sz w:val="28"/>
          <w:szCs w:val="28"/>
        </w:rPr>
        <w:t xml:space="preserve">随着社会的发展，科技时代的到来，智能手机已经走入了每家每户。它给人们带来了巨大的方便，能与亲朋好友视频聊聊天，不用出门便了解很多天下大事。于是父母们就开始了上网聊天，刷微博，聊微信，整天抱着手机乐呵呵的笑，甚至照顾孩子，陪伴孩子的时间都很少，夫妻关系渐渐疏远，与孩子的关系慢慢地也淡了。这不能说是手机造成的，而是为人父母者应该反思自己。不能只是爽了自己，而疏忽了孩子，最后的结果只能是对孩子疏于管教，影响孩子健康成长。（提）</w:t>
      </w:r>
    </w:p>
    <w:p>
      <w:pPr>
        <w:ind w:left="0" w:right="0" w:firstLine="560"/>
        <w:spacing w:before="450" w:after="450" w:line="312" w:lineRule="auto"/>
      </w:pPr>
      <w:r>
        <w:rPr>
          <w:rFonts w:ascii="宋体" w:hAnsi="宋体" w:eastAsia="宋体" w:cs="宋体"/>
          <w:color w:val="000"/>
          <w:sz w:val="28"/>
          <w:szCs w:val="28"/>
        </w:rPr>
        <w:t xml:space="preserve">请放下手机，多花点时间去陪陪孩子吧，孩子的健康成长才是为人父母者的首要责任。与孩子一起度过的快乐时光，才能成为您最幸福的记忆。陪伴是最好的教育，父母给予孩子的陪伴是不能用金钱去买的，中央电视台的那句公益广告词说的好——爱孩子就多陪陪孩子。</w:t>
      </w:r>
    </w:p>
    <w:p>
      <w:pPr>
        <w:ind w:left="0" w:right="0" w:firstLine="560"/>
        <w:spacing w:before="450" w:after="450" w:line="312" w:lineRule="auto"/>
      </w:pPr>
      <w:r>
        <w:rPr>
          <w:rFonts w:ascii="宋体" w:hAnsi="宋体" w:eastAsia="宋体" w:cs="宋体"/>
          <w:color w:val="000"/>
          <w:sz w:val="28"/>
          <w:szCs w:val="28"/>
        </w:rPr>
        <w:t xml:space="preserve">20xx年感动中国十大人物之一的陶艳波是一位伟大的母亲，她并不是因为抚养孩子成人伟大，而是因为花时间去陪孩子。他的儿子从小就是耳聋，没有一个学校愿意收留他。但陶艳波为了让儿子在学校不受歧视，她陪读了整整十八年，从小学到大学，几乎与儿子的水平学历相等。她学习手语，在学校听完老师讲课后，回家亲自教给儿子，遇到不懂的就跟在老师后面问，为的是让孩子学得更好。如今，儿子也成才了，这不仅仅是靠她的努力得来的，更多的是她耗费大量的时间去陪伴孩子的结果。她能够以身作则，为那些为人父母者树立了好榜样，因此才伟大。</w:t>
      </w:r>
    </w:p>
    <w:p>
      <w:pPr>
        <w:ind w:left="0" w:right="0" w:firstLine="560"/>
        <w:spacing w:before="450" w:after="450" w:line="312" w:lineRule="auto"/>
      </w:pPr>
      <w:r>
        <w:rPr>
          <w:rFonts w:ascii="宋体" w:hAnsi="宋体" w:eastAsia="宋体" w:cs="宋体"/>
          <w:color w:val="000"/>
          <w:sz w:val="28"/>
          <w:szCs w:val="28"/>
        </w:rPr>
        <w:t xml:space="preserve">史铁生的作品中有很多是写母爱亲情的，正是因为母亲给她温暖的陪伴，他才能够从心底发出对母爱的赞颂。近段时间，电视上经常播出关于亲子的节目，比如《爸爸去哪儿》《爸爸回来了》等。节目中那些明星父母们所做的点点滴滴，为孩子穿衣做饭，和孩子一起参加任务，让人心中不免产生感触。不知道那些整天玩手机，很少陪孩子的父母看了节目，心中做何感想？</w:t>
      </w:r>
    </w:p>
    <w:p>
      <w:pPr>
        <w:ind w:left="0" w:right="0" w:firstLine="560"/>
        <w:spacing w:before="450" w:after="450" w:line="312" w:lineRule="auto"/>
      </w:pPr>
      <w:r>
        <w:rPr>
          <w:rFonts w:ascii="宋体" w:hAnsi="宋体" w:eastAsia="宋体" w:cs="宋体"/>
          <w:color w:val="000"/>
          <w:sz w:val="28"/>
          <w:szCs w:val="28"/>
        </w:rPr>
        <w:t xml:space="preserve">不要等亲情离你远去了，才懂得后悔；不要等到孩子身上满是坏习惯了，才悟出教育已晚。请放下手机，多些时间陪陪您宝贝孩子。愿得一安静世界，让父母感受到亲情的幸福，让孩子感受到父爱母慈的驻存。一花一世界，一树一菩提。用静心守护，让亲情常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该文作者开篇用语不俗，排比句的运用引出中心论点“放下手机，让亲情常在”同时又照应题目，这是提出问题。接着拓开一笔谈及智能手机给人们带来的便利，并由此引出手机挤占了我们大量的时间，我们成了手机的“奴隶”，甚至致使为人父母者无暇陪伴自己的孩子，这是在分析问题。然后，作者展开类比联想，列举正面事例，公益广告词、感动中国人物陶艳波、史铁生、电视亲子节目等父母陪伴孩子一起成长成才的故事，意在呼吁为人父母者放下手机多多陪伴孩子，这是解决问题部分。文章结尾呼吁那些已为人父母者珍惜亲情放下手机，多陪伴孩子让亲情永驻，再次点出中心论点并照应题目。</w:t>
      </w:r>
    </w:p>
    <w:p>
      <w:pPr>
        <w:ind w:left="0" w:right="0" w:firstLine="560"/>
        <w:spacing w:before="450" w:after="450" w:line="312" w:lineRule="auto"/>
      </w:pPr>
      <w:r>
        <w:rPr>
          <w:rFonts w:ascii="黑体" w:hAnsi="黑体" w:eastAsia="黑体" w:cs="黑体"/>
          <w:color w:val="000000"/>
          <w:sz w:val="34"/>
          <w:szCs w:val="34"/>
          <w:b w:val="1"/>
          <w:bCs w:val="1"/>
        </w:rPr>
        <w:t xml:space="preserve">高考作文酒原文 高考作文酒满分原文篇六</w:t>
      </w:r>
    </w:p>
    <w:p>
      <w:pPr>
        <w:ind w:left="0" w:right="0" w:firstLine="560"/>
        <w:spacing w:before="450" w:after="450" w:line="312" w:lineRule="auto"/>
      </w:pPr>
      <w:r>
        <w:rPr>
          <w:rFonts w:ascii="宋体" w:hAnsi="宋体" w:eastAsia="宋体" w:cs="宋体"/>
          <w:color w:val="000"/>
          <w:sz w:val="28"/>
          <w:szCs w:val="28"/>
        </w:rPr>
        <w:t xml:space="preserve">魅力细节</w:t>
      </w:r>
    </w:p>
    <w:p>
      <w:pPr>
        <w:ind w:left="0" w:right="0" w:firstLine="560"/>
        <w:spacing w:before="450" w:after="450" w:line="312" w:lineRule="auto"/>
      </w:pPr>
      <w:r>
        <w:rPr>
          <w:rFonts w:ascii="宋体" w:hAnsi="宋体" w:eastAsia="宋体" w:cs="宋体"/>
          <w:color w:val="000"/>
          <w:sz w:val="28"/>
          <w:szCs w:val="28"/>
        </w:rPr>
        <w:t xml:space="preserve">这是一些不经意流露的永恒的文字这是一些会特别触动你心灵的瞬间意味隽永，即读即用，作文大用场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二战结束后，一位演讲家给军人演讲。由于日程安排得紧，他告诉邀请单位，他只能演讲几分钟。当他走上台，掌声响起。这样的场景他已经见惯了。他环视了台下鼓掌的人们，目光在前排停留一会儿，开始演讲。10分钟、90分钟……时间飞逝。这是他近几年来耗时最长的一次演讲，出乎所有人的意外。当他演讲完，准备离去时，主办单位负责人拦住了他，感激地问他为什么改变了计划。他说：“我本打算演讲几分钟，但我没法离开，因为我看到了第一排两名为我鼓掌的观众……”原来，第一排两位军人在战争中一个失去左臂，另一个失去右臂，他们相互配合，用各自剩下的左右手有节奏地为他的演讲鼓掌。</w:t>
      </w:r>
    </w:p>
    <w:p>
      <w:pPr>
        <w:ind w:left="0" w:right="0" w:firstLine="560"/>
        <w:spacing w:before="450" w:after="450" w:line="312" w:lineRule="auto"/>
      </w:pPr>
      <w:r>
        <w:rPr>
          <w:rFonts w:ascii="宋体" w:hAnsi="宋体" w:eastAsia="宋体" w:cs="宋体"/>
          <w:color w:val="000"/>
          <w:sz w:val="28"/>
          <w:szCs w:val="28"/>
        </w:rPr>
        <w:t xml:space="preserve">笑键词</w:t>
      </w:r>
    </w:p>
    <w:p>
      <w:pPr>
        <w:ind w:left="0" w:right="0" w:firstLine="560"/>
        <w:spacing w:before="450" w:after="450" w:line="312" w:lineRule="auto"/>
      </w:pPr>
      <w:r>
        <w:rPr>
          <w:rFonts w:ascii="宋体" w:hAnsi="宋体" w:eastAsia="宋体" w:cs="宋体"/>
          <w:color w:val="000"/>
          <w:sz w:val="28"/>
          <w:szCs w:val="28"/>
        </w:rPr>
        <w:t xml:space="preserve">支撑</w:t>
      </w:r>
    </w:p>
    <w:p>
      <w:pPr>
        <w:ind w:left="0" w:right="0" w:firstLine="560"/>
        <w:spacing w:before="450" w:after="450" w:line="312" w:lineRule="auto"/>
      </w:pPr>
      <w:r>
        <w:rPr>
          <w:rFonts w:ascii="宋体" w:hAnsi="宋体" w:eastAsia="宋体" w:cs="宋体"/>
          <w:color w:val="000"/>
          <w:sz w:val="28"/>
          <w:szCs w:val="28"/>
        </w:rPr>
        <w:t xml:space="preserve">十年前，我曾在内蒙古伊克昭盟工作过一段时间，住处附近有一家牧民，放牧着成群的.羊。冬天来了，当地的气温下降到零下35℃左右，羊也被冻得瑟瑟发抖，特别是晚上气温更低，虽然身上披着厚厚的毛，但依然。无法抵挡北风的肆虐。那时，我们所在的电厂工地经常加夜班，我便经常在夜间路过羊圈，慢慢地，我观察到：在寒冷的晚上，羊圈中所有的羊都会站在一起，围成一个圈儿，成年的壮实的羊站在最外边，小羊站在最中间。据牧羊人说，羊互相靠在一起，可以用彼此的身体产生的热量来温暖对方，最外边的羊挡住了里边的羊，使它们免受风吹，但过一会儿就会互换，里面的羊到外面来，外面的羊到里面去，但小羊永远在中间。</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最近看韩寒的小说《1988，我想和这个世界谈谈》，有个情节让我感动：“我们停车吃了碗面，我给娜娜加了两块大排、一块素鸡、两个荷包蛋、榨菜肉丝还有雪菜。面馆老板说，朋友，这是我开店后第一次看见有人加这么隆重的浇头，你对女朋友真好。娜娜说，大家都在看我，我都不好意思了，我这碗面太豪华了。我说，没事，多吃点，浪费一些也没有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远见</w:t>
      </w:r>
    </w:p>
    <w:p>
      <w:pPr>
        <w:ind w:left="0" w:right="0" w:firstLine="560"/>
        <w:spacing w:before="450" w:after="450" w:line="312" w:lineRule="auto"/>
      </w:pPr>
      <w:r>
        <w:rPr>
          <w:rFonts w:ascii="宋体" w:hAnsi="宋体" w:eastAsia="宋体" w:cs="宋体"/>
          <w:color w:val="000"/>
          <w:sz w:val="28"/>
          <w:szCs w:val="28"/>
        </w:rPr>
        <w:t xml:space="preserve">校方在工程检查后发现，有350年历史的学校大礼堂的安全性已经出了问题，20根由巨大橡木制成的横梁已经风干朽化，失去了支撑力，必须更换才行。</w:t>
      </w:r>
    </w:p>
    <w:p>
      <w:pPr>
        <w:ind w:left="0" w:right="0" w:firstLine="560"/>
        <w:spacing w:before="450" w:after="450" w:line="312" w:lineRule="auto"/>
      </w:pPr>
      <w:r>
        <w:rPr>
          <w:rFonts w:ascii="宋体" w:hAnsi="宋体" w:eastAsia="宋体" w:cs="宋体"/>
          <w:color w:val="000"/>
          <w:sz w:val="28"/>
          <w:szCs w:val="28"/>
        </w:rPr>
        <w:t xml:space="preserve">校方请人估算了更换横梁的价格。由于那么巨大的橡木已经很稀少了，预计每根横梁要花25万美元，但也没把握能找到那么大的橡树。</w:t>
      </w:r>
    </w:p>
    <w:p>
      <w:pPr>
        <w:ind w:left="0" w:right="0" w:firstLine="560"/>
        <w:spacing w:before="450" w:after="450" w:line="312" w:lineRule="auto"/>
      </w:pPr>
      <w:r>
        <w:rPr>
          <w:rFonts w:ascii="宋体" w:hAnsi="宋体" w:eastAsia="宋体" w:cs="宋体"/>
          <w:color w:val="000"/>
          <w:sz w:val="28"/>
          <w:szCs w:val="28"/>
        </w:rPr>
        <w:t xml:space="preserve">巨额预算一出来，校方焦头烂额。若不募款，恐怕没有办法进行修缮。这时，一个天降的好消息化解了危机。园艺所负责人前来报告：在350年前，设计大礼堂的建筑师已经想到后代将要面临的困境，所以，早早请园艺工人在学校的土地上种植了一片橡树林。现在，每一棵橡树的尺寸都超过了横梁所需。</w:t>
      </w:r>
    </w:p>
    <w:p>
      <w:pPr>
        <w:ind w:left="0" w:right="0" w:firstLine="560"/>
        <w:spacing w:before="450" w:after="450" w:line="312" w:lineRule="auto"/>
      </w:pPr>
      <w:r>
        <w:rPr>
          <w:rFonts w:ascii="宋体" w:hAnsi="宋体" w:eastAsia="宋体" w:cs="宋体"/>
          <w:color w:val="000"/>
          <w:sz w:val="28"/>
          <w:szCs w:val="28"/>
        </w:rPr>
        <w:t xml:space="preserve">不知名的建筑师墓园已荒芜，但在350年后，他的用心让人肃然起敬。这才是真正的远见。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作家林斤澜写过一篇短文，说作家孙犁曾有一个出国机会，众人垂涎欲滴，但他轻易就放弃了，原因竟是：他不会打领带。其实，不会打领带只是借口，关键是孙犁没有把出国当作享受。孙犁的享受是什么呢？在他写的《书衣文录》里，有这样的句子：“冬日透窗，光明在案。裁纸装书，甚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浅薄</w:t>
      </w:r>
    </w:p>
    <w:p>
      <w:pPr>
        <w:ind w:left="0" w:right="0" w:firstLine="560"/>
        <w:spacing w:before="450" w:after="450" w:line="312" w:lineRule="auto"/>
      </w:pPr>
      <w:r>
        <w:rPr>
          <w:rFonts w:ascii="宋体" w:hAnsi="宋体" w:eastAsia="宋体" w:cs="宋体"/>
          <w:color w:val="000"/>
          <w:sz w:val="28"/>
          <w:szCs w:val="28"/>
        </w:rPr>
        <w:t xml:space="preserve">英国思想家柏林活到97岁才去世。有人总结他长寿的秘诀，是因为有一颗快乐的心。</w:t>
      </w:r>
    </w:p>
    <w:p>
      <w:pPr>
        <w:ind w:left="0" w:right="0" w:firstLine="560"/>
        <w:spacing w:before="450" w:after="450" w:line="312" w:lineRule="auto"/>
      </w:pPr>
      <w:r>
        <w:rPr>
          <w:rFonts w:ascii="宋体" w:hAnsi="宋体" w:eastAsia="宋体" w:cs="宋体"/>
          <w:color w:val="000"/>
          <w:sz w:val="28"/>
          <w:szCs w:val="28"/>
        </w:rPr>
        <w:t xml:space="preserve">一次，记者问柏林，生活中为何他总能保持快乐？柏林说，他的快乐来自他的浅薄。记者不解，问，为什么“浅薄”就有快乐？柏林解释说，谁见过大海的涟漪吗？没有，大海只有汹涌起伏的波涛，只有在那浅浅的池塘、平静的湖面才有那美丽的涟漪，才有水的快乐和微笑。</w:t>
      </w:r>
    </w:p>
    <w:p>
      <w:pPr>
        <w:ind w:left="0" w:right="0" w:firstLine="560"/>
        <w:spacing w:before="450" w:after="450" w:line="312" w:lineRule="auto"/>
      </w:pPr>
      <w:r>
        <w:rPr>
          <w:rFonts w:ascii="宋体" w:hAnsi="宋体" w:eastAsia="宋体" w:cs="宋体"/>
          <w:color w:val="000"/>
          <w:sz w:val="28"/>
          <w:szCs w:val="28"/>
        </w:rPr>
        <w:t xml:space="preserve">在柏林看来，内心的城府和深刻，只会吞噬快乐、淹没快乐。</w:t>
      </w:r>
    </w:p>
    <w:p>
      <w:pPr>
        <w:ind w:left="0" w:right="0" w:firstLine="560"/>
        <w:spacing w:before="450" w:after="450" w:line="312" w:lineRule="auto"/>
      </w:pPr>
      <w:r>
        <w:rPr>
          <w:rFonts w:ascii="黑体" w:hAnsi="黑体" w:eastAsia="黑体" w:cs="黑体"/>
          <w:color w:val="000000"/>
          <w:sz w:val="34"/>
          <w:szCs w:val="34"/>
          <w:b w:val="1"/>
          <w:bCs w:val="1"/>
        </w:rPr>
        <w:t xml:space="preserve">高考作文酒原文 高考作文酒满分原文篇七</w:t>
      </w:r>
    </w:p>
    <w:p>
      <w:pPr>
        <w:ind w:left="0" w:right="0" w:firstLine="560"/>
        <w:spacing w:before="450" w:after="450" w:line="312" w:lineRule="auto"/>
      </w:pPr>
      <w:r>
        <w:rPr>
          <w:rFonts w:ascii="宋体" w:hAnsi="宋体" w:eastAsia="宋体" w:cs="宋体"/>
          <w:color w:val="000"/>
          <w:sz w:val="28"/>
          <w:szCs w:val="28"/>
        </w:rPr>
        <w:t xml:space="preserve">是终点还是起点，只要生命存在的时候，总有新的航程。——题记</w:t>
      </w:r>
    </w:p>
    <w:p>
      <w:pPr>
        <w:ind w:left="0" w:right="0" w:firstLine="560"/>
        <w:spacing w:before="450" w:after="450" w:line="312" w:lineRule="auto"/>
      </w:pPr>
      <w:r>
        <w:rPr>
          <w:rFonts w:ascii="宋体" w:hAnsi="宋体" w:eastAsia="宋体" w:cs="宋体"/>
          <w:color w:val="000"/>
          <w:sz w:val="28"/>
          <w:szCs w:val="28"/>
        </w:rPr>
        <w:t xml:space="preserve">走进书房，打开电脑，进入冷水江一中的百度贴吧，伴着优美的旋律，满目都是温情的话语，无一不是给学长们的祝福。时间过得真快啊，又是一年高考时！</w:t>
      </w:r>
    </w:p>
    <w:p>
      <w:pPr>
        <w:ind w:left="0" w:right="0" w:firstLine="560"/>
        <w:spacing w:before="450" w:after="450" w:line="312" w:lineRule="auto"/>
      </w:pPr>
      <w:r>
        <w:rPr>
          <w:rFonts w:ascii="宋体" w:hAnsi="宋体" w:eastAsia="宋体" w:cs="宋体"/>
          <w:color w:val="000"/>
          <w:sz w:val="28"/>
          <w:szCs w:val="28"/>
        </w:rPr>
        <w:t xml:space="preserve">没进高中时的懵懂岁月，两耳不闻窗外事，一心只“打篮边球”，进入了一中的门槛，才开始留意身边的事物。我想，高考对于每个学长而言，是青涩又泛甜的人生转折点。以下镜头让我感受到了来自社会各界的关怀、家人长辈沉重爱的负载、学长们对高考失利的担忧和对未来的迷茫……</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铃…”，手机铃声再次响起，这样的信息又一次映入了我的眼帘：“城管大队敬告市民：大考期间，6至8号，莘莘学子，思静忘噪；红白喜事，禁放鞭炮；建筑工地，禁造械噪；商家促销，禁生音噪；车辆行驶，禁鸣笛号。”为了给高三学长们营造安静的学习环境院子里，广场上停止了一切娱乐活动，汽车的鸣笛声也显得格外温柔。</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房产院内，几位考爸考妈这样闲聊着：“哎呀，时间过得真的快，我家燕燕明天就要高考了啊，这几天，我比女儿还要紧张呢！但又要在女儿面前故装平静！”“是啊，我儿子现在饭都不怎么吃了，压力是很大呀，我教也教不了，只想让他吃好点，休息好就行了。”……每个家长都望子成龙，望女成凤，真是可怜天下父母心呐。</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高考放假了，我也乐得个自在，在家都宅了一天了，今天下午天气不错，院里都是干的，我赶紧换了身球衣下去锻炼咯。投篮，运球，突破，这是每次打球都会练习的，不一会儿，就汗流浃背了，正当我准备把球放下休息一会时，一道身影从我背后飞来，抢夺了我的球，我说是谁呢？原来是院里高三的一位学长，我们一有空就在院内切磋。“你们明天就要高考了呀，怎么还有心情下来断我的球？”我对他说。他一个三步上篮把球放进篮筐后道：“对，明天是高考，紧张死我了！”“那你还来打球？”“你才高一，你是不知道，现在读书背书我的人都快不好了，明天考试，当然要下来出一身汗放松放松！”原来如此，考前打球是为了放松，不然一直都是紧蹦着心里的弦，考的好才怪呢。待到我们都没有力气了，才一起回家，他说：“唉，等下洗个澡就睡，明天早上再把书看一遍就行了~”看他那轻松地样，好像明天就是普通小考一般。我想，以这样的心态去面对考试，他一定会成功的！</w:t>
      </w:r>
    </w:p>
    <w:p>
      <w:pPr>
        <w:ind w:left="0" w:right="0" w:firstLine="560"/>
        <w:spacing w:before="450" w:after="450" w:line="312" w:lineRule="auto"/>
      </w:pPr>
      <w:r>
        <w:rPr>
          <w:rFonts w:ascii="宋体" w:hAnsi="宋体" w:eastAsia="宋体" w:cs="宋体"/>
          <w:color w:val="000"/>
          <w:sz w:val="28"/>
          <w:szCs w:val="28"/>
        </w:rPr>
        <w:t xml:space="preserve">十年寒窗之苦将凝聚在四十八小时的淋漓挥致。记得有位已步入大学的学长曾说：“考场上看的是你的过去与你的人品；大学里看的是你的态度与你的现在。”</w:t>
      </w:r>
    </w:p>
    <w:p>
      <w:pPr>
        <w:ind w:left="0" w:right="0" w:firstLine="560"/>
        <w:spacing w:before="450" w:after="450" w:line="312" w:lineRule="auto"/>
      </w:pPr>
      <w:r>
        <w:rPr>
          <w:rFonts w:ascii="宋体" w:hAnsi="宋体" w:eastAsia="宋体" w:cs="宋体"/>
          <w:color w:val="000"/>
          <w:sz w:val="28"/>
          <w:szCs w:val="28"/>
        </w:rPr>
        <w:t xml:space="preserve">此时，我又想起了著名电影艺术家李雪健的一句话：“演戏就像爬山，不要以为你爬上一座山就达到终点，只有爬到下一座山，你才明白以前那座山才是起点而已。”学习又何尝不是这样呢？</w:t>
      </w:r>
    </w:p>
    <w:p>
      <w:pPr>
        <w:ind w:left="0" w:right="0" w:firstLine="560"/>
        <w:spacing w:before="450" w:after="450" w:line="312" w:lineRule="auto"/>
      </w:pPr>
      <w:r>
        <w:rPr>
          <w:rFonts w:ascii="宋体" w:hAnsi="宋体" w:eastAsia="宋体" w:cs="宋体"/>
          <w:color w:val="000"/>
          <w:sz w:val="28"/>
          <w:szCs w:val="28"/>
        </w:rPr>
        <w:t xml:space="preserve">又是一年高考时，谨以此献给我的学长们。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2024-10-06T09:27:23+08:00</dcterms:created>
  <dcterms:modified xsi:type="dcterms:W3CDTF">2024-10-06T09:27:23+08:00</dcterms:modified>
</cp:coreProperties>
</file>

<file path=docProps/custom.xml><?xml version="1.0" encoding="utf-8"?>
<Properties xmlns="http://schemas.openxmlformats.org/officeDocument/2006/custom-properties" xmlns:vt="http://schemas.openxmlformats.org/officeDocument/2006/docPropsVTypes"/>
</file>