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2024年教师的年终总结搞笑 教师的年终总结(四篇)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教师的年终总结搞笑 教师的年终总结篇一大家好！在这另人激动的...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教师的年终总结搞笑 教师的年终总结篇一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ｘｘ一中是一个响亮的名字，她有光辉的过去，有让人自豪的现在，更有让人憧憬的未</w:t>
      </w:r>
    </w:p>
    <w:p>
      <w:pPr>
        <w:ind w:left="0" w:right="0" w:firstLine="560"/>
        <w:spacing w:before="450" w:after="450" w:line="312" w:lineRule="auto"/>
      </w:pPr>
      <w:r>
        <w:rPr>
          <w:rFonts w:ascii="宋体" w:hAnsi="宋体" w:eastAsia="宋体" w:cs="宋体"/>
          <w:color w:val="000"/>
          <w:sz w:val="28"/>
          <w:szCs w:val="28"/>
        </w:rPr>
        <w:t xml:space="preserve">来。作为一名一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成绩属于过去，荣誉归于大家，未来在于创造，让我们携手共进，把ｘｘ一中变成所有曾为之奋斗并受之恩泽的人心中永远的自豪！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教师的年终总结搞笑 教师的年终总结篇二</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教师的年终总结搞笑 教师的年终总结篇三</w:t>
      </w:r>
    </w:p>
    <w:p>
      <w:pPr>
        <w:ind w:left="0" w:right="0" w:firstLine="560"/>
        <w:spacing w:before="450" w:after="450" w:line="312" w:lineRule="auto"/>
      </w:pPr>
      <w:r>
        <w:rPr>
          <w:rFonts w:ascii="宋体" w:hAnsi="宋体" w:eastAsia="宋体" w:cs="宋体"/>
          <w:color w:val="000"/>
          <w:sz w:val="28"/>
          <w:szCs w:val="28"/>
        </w:rPr>
        <w:t xml:space="preserve">紧张而忙碌的一年即将过去了，新的一年又即将来临。为了在新的里，我能更好的做好教学的工作，我觉得有比亚哦对过去的工作做下总结：</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总而言之，在新的一年里，我将更加努力，勤奋工作，争取在新的一年取得新的成绩。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教师的年终总结搞笑 教师的年终总结篇四</w:t>
      </w:r>
    </w:p>
    <w:p>
      <w:pPr>
        <w:ind w:left="0" w:right="0" w:firstLine="560"/>
        <w:spacing w:before="450" w:after="450" w:line="312" w:lineRule="auto"/>
      </w:pPr>
      <w:r>
        <w:rPr>
          <w:rFonts w:ascii="宋体" w:hAnsi="宋体" w:eastAsia="宋体" w:cs="宋体"/>
          <w:color w:val="000"/>
          <w:sz w:val="28"/>
          <w:szCs w:val="28"/>
        </w:rPr>
        <w:t xml:space="preserve">新教师年终总结范文xx年9月1号对我而言是一个很特殊的日子，那是我正式上班的第一天，现在回想起来，只有两个字可以形容当时的状况---“忙、乱”，不仅仅是忙，还很乱。本以为自己已经做好了上课的准备，没想到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①“奉贤区优秀小队”（区级）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2024-10-06T08:31:00+08:00</dcterms:created>
  <dcterms:modified xsi:type="dcterms:W3CDTF">2024-10-06T08:31:00+08:00</dcterms:modified>
</cp:coreProperties>
</file>

<file path=docProps/custom.xml><?xml version="1.0" encoding="utf-8"?>
<Properties xmlns="http://schemas.openxmlformats.org/officeDocument/2006/custom-properties" xmlns:vt="http://schemas.openxmlformats.org/officeDocument/2006/docPropsVTypes"/>
</file>