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最新办公室文员转正申请书(十五篇)</w:t>
      </w:r>
      <w:bookmarkEnd w:id="1"/>
    </w:p>
    <w:p>
      <w:pPr>
        <w:jc w:val="center"/>
        <w:spacing w:before="0" w:after="450"/>
      </w:pPr>
      <w:r>
        <w:rPr>
          <w:rFonts w:ascii="Arial" w:hAnsi="Arial" w:eastAsia="Arial" w:cs="Arial"/>
          <w:color w:val="999999"/>
          <w:sz w:val="20"/>
          <w:szCs w:val="20"/>
        </w:rPr>
        <w:t xml:space="preserve">来源：网络  作者：风吟鸟唱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办...</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办公室文员转正申请书篇一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我于20__年仲春十八日进进公司，根据公司的需要，目前担任文员一职，负责办公室内勤治理工作。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间隔;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看能根据我的工作能力、态度及表现给出合格评价，使我定期转为正式员工，并根据公司的薪金福利情况，从20__年5月起，转正工资调整为1800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__年7月3日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办公室文员转正申请书篇二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xxx，于20xx年10月20日入职，在办公室任人事文员一职。时光飞逝，在紧张、忙碌而又充实的工作中，在公司领导和同事关心及帮助下，我深刻体会到公司“创新、沟通、高效率、降低成本、提高利率”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一、负责公司人员档案的整理、完善。人事档案是人力资源管理的重要组成部分，它记述和反应个人经历和德才表现，我的工作是以个人为单位收集并整理完善档案相关资料，集中进行保存已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二、人员招聘工作。公司目前的招聘方式主要以网络招聘，人才市场上的招聘。我的工作是于用人部门沟通，了解招聘需求，选择合适的招聘渠道，对应聘人员进行简历初筛，并配合各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三、员工入职、离职手续的办理。员工入职后，指导新入职员工办理入职相关手续，收集其个人相关资料，并扫描做以备份。在入职过程中，能做到热心、细致，让新员工在第一时间体会到公司人性化的管理模式。</w:t>
      </w:r>
    </w:p>
    <w:p>
      <w:pPr>
        <w:ind w:left="0" w:right="0" w:firstLine="560"/>
        <w:spacing w:before="450" w:after="450" w:line="312" w:lineRule="auto"/>
      </w:pPr>
      <w:r>
        <w:rPr>
          <w:rFonts w:ascii="宋体" w:hAnsi="宋体" w:eastAsia="宋体" w:cs="宋体"/>
          <w:color w:val="000"/>
          <w:sz w:val="28"/>
          <w:szCs w:val="28"/>
        </w:rPr>
        <w:t xml:space="preserve">员工离职时，指导员工办理离职交接手续，交接完毕后经直属领导签字确认，予以办理其他相关手续。</w:t>
      </w:r>
    </w:p>
    <w:p>
      <w:pPr>
        <w:ind w:left="0" w:right="0" w:firstLine="560"/>
        <w:spacing w:before="450" w:after="450" w:line="312" w:lineRule="auto"/>
      </w:pPr>
      <w:r>
        <w:rPr>
          <w:rFonts w:ascii="宋体" w:hAnsi="宋体" w:eastAsia="宋体" w:cs="宋体"/>
          <w:color w:val="000"/>
          <w:sz w:val="28"/>
          <w:szCs w:val="28"/>
        </w:rPr>
        <w:t xml:space="preserve">四、公司员工考勤核对。公司的考勤系统，是每位员工绩效考核的重要指标，每月准确的核对每一位员工上下班时间的打卡记录，加班、补休、请假、补助等考勤上相关的数据进行核对并制表。</w:t>
      </w:r>
    </w:p>
    <w:p>
      <w:pPr>
        <w:ind w:left="0" w:right="0" w:firstLine="560"/>
        <w:spacing w:before="450" w:after="450" w:line="312" w:lineRule="auto"/>
      </w:pPr>
      <w:r>
        <w:rPr>
          <w:rFonts w:ascii="宋体" w:hAnsi="宋体" w:eastAsia="宋体" w:cs="宋体"/>
          <w:color w:val="000"/>
          <w:sz w:val="28"/>
          <w:szCs w:val="28"/>
        </w:rPr>
        <w:t xml:space="preserve">五、公司员工工资的制表及核算。</w:t>
      </w:r>
    </w:p>
    <w:p>
      <w:pPr>
        <w:ind w:left="0" w:right="0" w:firstLine="560"/>
        <w:spacing w:before="450" w:after="450" w:line="312" w:lineRule="auto"/>
      </w:pPr>
      <w:r>
        <w:rPr>
          <w:rFonts w:ascii="宋体" w:hAnsi="宋体" w:eastAsia="宋体" w:cs="宋体"/>
          <w:color w:val="000"/>
          <w:sz w:val="28"/>
          <w:szCs w:val="28"/>
        </w:rPr>
        <w:t xml:space="preserve">六、公司员工劳动用工合同的备案。</w:t>
      </w:r>
    </w:p>
    <w:p>
      <w:pPr>
        <w:ind w:left="0" w:right="0" w:firstLine="560"/>
        <w:spacing w:before="450" w:after="450" w:line="312" w:lineRule="auto"/>
      </w:pPr>
      <w:r>
        <w:rPr>
          <w:rFonts w:ascii="宋体" w:hAnsi="宋体" w:eastAsia="宋体" w:cs="宋体"/>
          <w:color w:val="000"/>
          <w:sz w:val="28"/>
          <w:szCs w:val="28"/>
        </w:rPr>
        <w:t xml:space="preserve">七、编制员工工衣的制度及制定相关的表格。</w:t>
      </w:r>
    </w:p>
    <w:p>
      <w:pPr>
        <w:ind w:left="0" w:right="0" w:firstLine="560"/>
        <w:spacing w:before="450" w:after="450" w:line="312" w:lineRule="auto"/>
      </w:pPr>
      <w:r>
        <w:rPr>
          <w:rFonts w:ascii="宋体" w:hAnsi="宋体" w:eastAsia="宋体" w:cs="宋体"/>
          <w:color w:val="000"/>
          <w:sz w:val="28"/>
          <w:szCs w:val="28"/>
        </w:rPr>
        <w:t xml:space="preserve">八、办公室日常工作。配合办公室领导完成日常工作排。</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公司各个部门，需要有较强的抗压力，灵活度，如何把各种琐事处理的妥当是一门学问。在这段时间里，我能够胜任公司交予我的各项任务，这与领导的指导和同事们的帮助是分不开的，在未来的工作中，我将以更加饱满的热情为公司做出最大的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我是xx，20xx年xx月xx日进入公司，成为公司的一位试用员工。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岗位职责，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一是根据x的统一安排和领导的指示衔接好、安排好领导的活动。领导参加的每次公务活动都作好记录，一年来基本未出差错。</w:t>
      </w:r>
    </w:p>
    <w:p>
      <w:pPr>
        <w:ind w:left="0" w:right="0" w:firstLine="560"/>
        <w:spacing w:before="450" w:after="450" w:line="312" w:lineRule="auto"/>
      </w:pPr>
      <w:r>
        <w:rPr>
          <w:rFonts w:ascii="宋体" w:hAnsi="宋体" w:eastAsia="宋体" w:cs="宋体"/>
          <w:color w:val="000"/>
          <w:sz w:val="28"/>
          <w:szCs w:val="28"/>
        </w:rPr>
        <w:t xml:space="preserve">二是较好的完成了呈送领导阅示的文件资料的接收、清退工作。对每次批示文件的来向、去向都作好登记，一年来，未出任何差错。</w:t>
      </w:r>
    </w:p>
    <w:p>
      <w:pPr>
        <w:ind w:left="0" w:right="0" w:firstLine="560"/>
        <w:spacing w:before="450" w:after="450" w:line="312" w:lineRule="auto"/>
      </w:pPr>
      <w:r>
        <w:rPr>
          <w:rFonts w:ascii="宋体" w:hAnsi="宋体" w:eastAsia="宋体" w:cs="宋体"/>
          <w:color w:val="000"/>
          <w:sz w:val="28"/>
          <w:szCs w:val="28"/>
        </w:rPr>
        <w:t xml:space="preserve">三是尽可能根据领导关注的“x”问题的热、难点问题收集相关信息、资料供领导参阅;四是自觉服从办公室的领导，主动衔接工作，较好的完成了所交给的任务。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认真学习市委办关于《x管理的意见》并在工作中按此要求自己，增强服务意识，做到了政治坚定、谦虚谨慎、把握原则、谨慎交友、遵纪守法，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二是调研不够，有些情况了解得不够细，不够实，不够多，掌握材料不够充分，使工作被动。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在新的一年里，要进一步增强责任感和使命感，切实加强自身建设，努力提高自身素质，更好地适应工作需要。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在这9个月的时间里我在公司领导和同事的关心帮助下，顺利完成了相应的工作，当然也存在许多不足的地方需要改进。</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x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项目咳嗽背霾钚枰订车票或机票时我会及时联系票务，并持续跟踪直至车票送到公司，以免费影响到出差人员行?到目前为止累计订票70张左右。对于来郑州出差需要</w:t>
      </w:r>
    </w:p>
    <w:p>
      <w:pPr>
        <w:ind w:left="0" w:right="0" w:firstLine="560"/>
        <w:spacing w:before="450" w:after="450" w:line="312" w:lineRule="auto"/>
      </w:pPr>
      <w:r>
        <w:rPr>
          <w:rFonts w:ascii="宋体" w:hAnsi="宋体" w:eastAsia="宋体" w:cs="宋体"/>
          <w:color w:val="000"/>
          <w:sz w:val="28"/>
          <w:szCs w:val="28"/>
        </w:rPr>
        <w:t xml:space="preserve">订房间的领导或同事，订好房间后我会短信或电话给领导或同事确认酒店详细信息;还有就是员工生日蛋糕预订，预订前一天会我与员工确认时间，生日当天告诉王兰莹在oa上发生日祝福，x年累计订生日蛋糕17个。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公司既然设了这个岗位，领导必定认为有其存在的必要性。通过思考，我认为，不管哪一个岗位，不管从事哪一项工作，都是公司整体组织结构中的一部分，都是为了公司的总体目标而努力。</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办公室文员转正申请书篇六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幸于xx年xx月xx日进入xx公司就职于办公室文员，时间飞逝，眨眼间工作已经三个多月了，试用期已满。在这短短的三个多月的工作时间内使我在各方面都的得到了非常好的锻炼和学习，能成为xx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我于x月x日成为公司的试用员工，到目前为止一直在行政部担任文员一职，现实习期满，向公司提出转正申请。</w:t>
      </w:r>
    </w:p>
    <w:p>
      <w:pPr>
        <w:ind w:left="0" w:right="0" w:firstLine="560"/>
        <w:spacing w:before="450" w:after="450" w:line="312" w:lineRule="auto"/>
      </w:pPr>
      <w:r>
        <w:rPr>
          <w:rFonts w:ascii="宋体" w:hAnsi="宋体" w:eastAsia="宋体" w:cs="宋体"/>
          <w:color w:val="000"/>
          <w:sz w:val="28"/>
          <w:szCs w:val="28"/>
        </w:rPr>
        <w:t xml:space="preserve">这两个月的实习工作中，在领导的悉心教导下，在各位领导及同事的关心和帮助下，取得了一定的进步，我现在已经能够独立的完成相关工作。经过两个月的工作，我对行政部文员一职的主要工作内容有了更深的了解，并不断的熟悉各项工作流程。工作中我有好的一面，但也有些许的不足。我一直严格要求自己，认真做好领导布置的每一项工作，不断的学习，不懂就问，努力做到让领导放心和满意。我对待工作的态度十分积极，严于律己，性格开朗，乐于与人沟通，具有良好和熟悉的沟通技巧，有很强的团队协作能力，这也是作为一名行政部文员所应该具备的基本能力和素质。但在处理某些突发事件，或是出去办理一些相关工作时，有的时候会因经验还不足而出现一点小的纰漏。</w:t>
      </w:r>
    </w:p>
    <w:p>
      <w:pPr>
        <w:ind w:left="0" w:right="0" w:firstLine="560"/>
        <w:spacing w:before="450" w:after="450" w:line="312" w:lineRule="auto"/>
      </w:pPr>
      <w:r>
        <w:rPr>
          <w:rFonts w:ascii="宋体" w:hAnsi="宋体" w:eastAsia="宋体" w:cs="宋体"/>
          <w:color w:val="000"/>
          <w:sz w:val="28"/>
          <w:szCs w:val="28"/>
        </w:rPr>
        <w:t xml:space="preserve">这两个月我学到了很多，也领悟了很多，时间不长，但过程却很充实，我对自己的能力也有了一定的了解。虽有不足，但我愿意学习和改正，愿意接受领导的指导和教育，愿意克服困难。在今后的工作中我会更加努力认真，勤勉不懈，严格要求自己，积极进取，做到不懂就问，多看多做，不断学习新知识、新技能，注重自身的发展和进</w:t>
      </w:r>
    </w:p>
    <w:p>
      <w:pPr>
        <w:ind w:left="0" w:right="0" w:firstLine="560"/>
        <w:spacing w:before="450" w:after="450" w:line="312" w:lineRule="auto"/>
      </w:pPr>
      <w:r>
        <w:rPr>
          <w:rFonts w:ascii="宋体" w:hAnsi="宋体" w:eastAsia="宋体" w:cs="宋体"/>
          <w:color w:val="000"/>
          <w:sz w:val="28"/>
          <w:szCs w:val="28"/>
        </w:rPr>
        <w:t xml:space="preserve">步，以期待将来能学以致用，同公司共同发展、进步。我也想在这里实现自己的人生价值，和公司一起成长，为公司做出更大的贡献。</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我于20xx年仲春十八日进进公司，根据公司的需要，目前担任文员一职，负责办公室内勤治理工作。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间隔;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看能根据我的工作能力、态度及表现给出合格评价，使我定期转为正式员工，并根据公司的薪金福利情况，从20xx年5月起，转正工资调整为1800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xx年7月3日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我是新来到公司的xx，目前在办公室担任文员的工作，在试用期间我较好的完成了上级交代的任务，认真做好了自己的本职工作，现在试用期将过，我在这里向领导提出转正的申请，还望领导批准。</w:t>
      </w:r>
    </w:p>
    <w:p>
      <w:pPr>
        <w:ind w:left="0" w:right="0" w:firstLine="560"/>
        <w:spacing w:before="450" w:after="450" w:line="312" w:lineRule="auto"/>
      </w:pPr>
      <w:r>
        <w:rPr>
          <w:rFonts w:ascii="宋体" w:hAnsi="宋体" w:eastAsia="宋体" w:cs="宋体"/>
          <w:color w:val="000"/>
          <w:sz w:val="28"/>
          <w:szCs w:val="28"/>
        </w:rPr>
        <w:t xml:space="preserve">在来到公司后，因为我之前没有工作的经验，所以领导安排我跟人事的同事学习，同时也是做一些交代的工作，一边学习一边做事，慢慢的我在学习中有了成长，能渐渐的把手头的工作做好，并且在文员的岗位上，做好本职的工作，这三个月的时间，我学到了很多，也在工作中能不断的进步，特别是同事们都很耐心的教导我，感谢他们的指导。开始的时候我听同事如何接待客户的电话，记录相关的事项，以及在有来访的客人时，我也是在一旁端茶递水，同时也是学习怎么和客人沟通，了解他们访问的来意，以及如何处理，像一些约好的客人，则是请到办公室，然后通知相关的接待人员，还有一些推销的上门人员，则是婉拒，或者的确是我们公司有这个意向的，则进行初步的商谈，留下名片，然后向上级报告。</w:t>
      </w:r>
    </w:p>
    <w:p>
      <w:pPr>
        <w:ind w:left="0" w:right="0" w:firstLine="560"/>
        <w:spacing w:before="450" w:after="450" w:line="312" w:lineRule="auto"/>
      </w:pPr>
      <w:r>
        <w:rPr>
          <w:rFonts w:ascii="宋体" w:hAnsi="宋体" w:eastAsia="宋体" w:cs="宋体"/>
          <w:color w:val="000"/>
          <w:sz w:val="28"/>
          <w:szCs w:val="28"/>
        </w:rPr>
        <w:t xml:space="preserve">在公司召开会议的时候，我也是旁听，然后做好会议的记录，整理好之后发送给与会的同事，在公司文档方面，也是认真的做好分类和收集，特别是一些文档是需要保管好的，在和人事的同事配合方面，也是积极的配合他做好招聘，入职以及员工离职的事宜，无论是文件的打印还是同事需要哪些文件，我都是能及时的找到，并给到同事去使用。</w:t>
      </w:r>
    </w:p>
    <w:p>
      <w:pPr>
        <w:ind w:left="0" w:right="0" w:firstLine="560"/>
        <w:spacing w:before="450" w:after="450" w:line="312" w:lineRule="auto"/>
      </w:pPr>
      <w:r>
        <w:rPr>
          <w:rFonts w:ascii="宋体" w:hAnsi="宋体" w:eastAsia="宋体" w:cs="宋体"/>
          <w:color w:val="000"/>
          <w:sz w:val="28"/>
          <w:szCs w:val="28"/>
        </w:rPr>
        <w:t xml:space="preserve">我每天都会提前一点时间来到公司，开窗通风，或者开空调通风降温，把办公室的灯打开，确认办公设备能正常使用，在搞卫生的阿姨来了之后，及时的跟进，并检查好卫生的情况，确认卫生搞干净了，而且没有遗漏什么死角没做。在考勤方面，每天统计好同事们的考勤记录，同时针对一些异常的考勤，都会询问同事原因，并确认清楚，再发给主管。需要补假条的及时补假条，一些迟到或者旷工的情况也是及时的在群里通知批评。</w:t>
      </w:r>
    </w:p>
    <w:p>
      <w:pPr>
        <w:ind w:left="0" w:right="0" w:firstLine="560"/>
        <w:spacing w:before="450" w:after="450" w:line="312" w:lineRule="auto"/>
      </w:pPr>
      <w:r>
        <w:rPr>
          <w:rFonts w:ascii="宋体" w:hAnsi="宋体" w:eastAsia="宋体" w:cs="宋体"/>
          <w:color w:val="000"/>
          <w:sz w:val="28"/>
          <w:szCs w:val="28"/>
        </w:rPr>
        <w:t xml:space="preserve">领导和同事安排的临时性工作我也能尽快的做好，一些比较急的需求，只要我手头没有更急或者比较重要的事情，我都会及时的满足，在这三个月的时间里，我已经熟悉了公司的同事，了解了我的工作应该如何的做能做得更好，我觉得我的能力也是满足正式员工的要求，所以我也希望领导能够考虑，让我如期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我是总经办职员xx，自xx年xx月xx日进入公司，成为公司的一名职工，现到公司已经三个月，试用期已满。在这段时间内，我认为自己能够完全胜任工作，根据公司的规章制度，先申请转为正式员工。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根据公司需要，担任公司总经办行政后勤组文员一职。在工作的这段时间内，我的主要工作如下：</w:t>
      </w:r>
    </w:p>
    <w:p>
      <w:pPr>
        <w:ind w:left="0" w:right="0" w:firstLine="560"/>
        <w:spacing w:before="450" w:after="450" w:line="312" w:lineRule="auto"/>
      </w:pPr>
      <w:r>
        <w:rPr>
          <w:rFonts w:ascii="宋体" w:hAnsi="宋体" w:eastAsia="宋体" w:cs="宋体"/>
          <w:color w:val="000"/>
          <w:sz w:val="28"/>
          <w:szCs w:val="28"/>
        </w:rPr>
        <w:t xml:space="preserve">1、负责副总办公室、小会议室、接待室的清洁卫生。</w:t>
      </w:r>
    </w:p>
    <w:p>
      <w:pPr>
        <w:ind w:left="0" w:right="0" w:firstLine="560"/>
        <w:spacing w:before="450" w:after="450" w:line="312" w:lineRule="auto"/>
      </w:pPr>
      <w:r>
        <w:rPr>
          <w:rFonts w:ascii="宋体" w:hAnsi="宋体" w:eastAsia="宋体" w:cs="宋体"/>
          <w:color w:val="000"/>
          <w:sz w:val="28"/>
          <w:szCs w:val="28"/>
        </w:rPr>
        <w:t xml:space="preserve">2、接听、转接电话，询问来电事项并做好《来电登记表》。</w:t>
      </w:r>
    </w:p>
    <w:p>
      <w:pPr>
        <w:ind w:left="0" w:right="0" w:firstLine="560"/>
        <w:spacing w:before="450" w:after="450" w:line="312" w:lineRule="auto"/>
      </w:pPr>
      <w:r>
        <w:rPr>
          <w:rFonts w:ascii="宋体" w:hAnsi="宋体" w:eastAsia="宋体" w:cs="宋体"/>
          <w:color w:val="000"/>
          <w:sz w:val="28"/>
          <w:szCs w:val="28"/>
        </w:rPr>
        <w:t xml:space="preserve">3、负责转正申请书简短100字传真文件回收、整理、分类、登记、归档和催办填写《所收传真登记表》。</w:t>
      </w:r>
    </w:p>
    <w:p>
      <w:pPr>
        <w:ind w:left="0" w:right="0" w:firstLine="560"/>
        <w:spacing w:before="450" w:after="450" w:line="312" w:lineRule="auto"/>
      </w:pPr>
      <w:r>
        <w:rPr>
          <w:rFonts w:ascii="宋体" w:hAnsi="宋体" w:eastAsia="宋体" w:cs="宋体"/>
          <w:color w:val="000"/>
          <w:sz w:val="28"/>
          <w:szCs w:val="28"/>
        </w:rPr>
        <w:t xml:space="preserve">4、负转正申请书3000字责统计转正申请书简短100字公司各部门日用办公物品申购，填写《办公物品申购表》。</w:t>
      </w:r>
    </w:p>
    <w:p>
      <w:pPr>
        <w:ind w:left="0" w:right="0" w:firstLine="560"/>
        <w:spacing w:before="450" w:after="450" w:line="312" w:lineRule="auto"/>
      </w:pPr>
      <w:r>
        <w:rPr>
          <w:rFonts w:ascii="宋体" w:hAnsi="宋体" w:eastAsia="宋体" w:cs="宋体"/>
          <w:color w:val="000"/>
          <w:sz w:val="28"/>
          <w:szCs w:val="28"/>
        </w:rPr>
        <w:t xml:space="preserve">5、转正工作总结简短50字负责公司日用办公物品的保管工作，并做好《实物出入账本》的登记。</w:t>
      </w:r>
    </w:p>
    <w:p>
      <w:pPr>
        <w:ind w:left="0" w:right="0" w:firstLine="560"/>
        <w:spacing w:before="450" w:after="450" w:line="312" w:lineRule="auto"/>
      </w:pPr>
      <w:r>
        <w:rPr>
          <w:rFonts w:ascii="宋体" w:hAnsi="宋体" w:eastAsia="宋体" w:cs="宋体"/>
          <w:color w:val="000"/>
          <w:sz w:val="28"/>
          <w:szCs w:val="28"/>
        </w:rPr>
        <w:t xml:space="preserve">6、负责每月办公用品的盘点并转正申请书格式作出办公用品领用明细表。</w:t>
      </w:r>
    </w:p>
    <w:p>
      <w:pPr>
        <w:ind w:left="0" w:right="0" w:firstLine="560"/>
        <w:spacing w:before="450" w:after="450" w:line="312" w:lineRule="auto"/>
      </w:pPr>
      <w:r>
        <w:rPr>
          <w:rFonts w:ascii="宋体" w:hAnsi="宋体" w:eastAsia="宋体" w:cs="宋体"/>
          <w:color w:val="000"/>
          <w:sz w:val="28"/>
          <w:szCs w:val="28"/>
        </w:rPr>
        <w:t xml:space="preserve">7、负责公司固定资产的登记并填写《公司固定资产盘点管理表》。</w:t>
      </w:r>
    </w:p>
    <w:p>
      <w:pPr>
        <w:ind w:left="0" w:right="0" w:firstLine="560"/>
        <w:spacing w:before="450" w:after="450" w:line="312" w:lineRule="auto"/>
      </w:pPr>
      <w:r>
        <w:rPr>
          <w:rFonts w:ascii="宋体" w:hAnsi="宋体" w:eastAsia="宋体" w:cs="宋体"/>
          <w:color w:val="000"/>
          <w:sz w:val="28"/>
          <w:szCs w:val="28"/>
        </w:rPr>
        <w:t xml:space="preserve">8、负责接待和会议所转正述职报告开场白怎么说需基本物资的组织管理、补给，配合行政文秘组做好接待的相关服务工作。</w:t>
      </w:r>
    </w:p>
    <w:p>
      <w:pPr>
        <w:ind w:left="0" w:right="0" w:firstLine="560"/>
        <w:spacing w:before="450" w:after="450" w:line="312" w:lineRule="auto"/>
      </w:pPr>
      <w:r>
        <w:rPr>
          <w:rFonts w:ascii="宋体" w:hAnsi="宋体" w:eastAsia="宋体" w:cs="宋体"/>
          <w:color w:val="000"/>
          <w:sz w:val="28"/>
          <w:szCs w:val="28"/>
        </w:rPr>
        <w:t xml:space="preserve">9、积极完成领导交待和安排的其它工作。</w:t>
      </w:r>
    </w:p>
    <w:p>
      <w:pPr>
        <w:ind w:left="0" w:right="0" w:firstLine="560"/>
        <w:spacing w:before="450" w:after="450" w:line="312" w:lineRule="auto"/>
      </w:pPr>
      <w:r>
        <w:rPr>
          <w:rFonts w:ascii="宋体" w:hAnsi="宋体" w:eastAsia="宋体" w:cs="宋体"/>
          <w:color w:val="000"/>
          <w:sz w:val="28"/>
          <w:szCs w:val="28"/>
        </w:rPr>
        <w:t xml:space="preserve">10、接受其他临时工作。</w:t>
      </w:r>
    </w:p>
    <w:p>
      <w:pPr>
        <w:ind w:left="0" w:right="0" w:firstLine="560"/>
        <w:spacing w:before="450" w:after="450" w:line="312" w:lineRule="auto"/>
      </w:pPr>
      <w:r>
        <w:rPr>
          <w:rFonts w:ascii="宋体" w:hAnsi="宋体" w:eastAsia="宋体" w:cs="宋体"/>
          <w:color w:val="000"/>
          <w:sz w:val="28"/>
          <w:szCs w:val="28"/>
        </w:rPr>
        <w:t xml:space="preserve">在工作中我一直严转正工作总结简短格要求自己，努力工作，认真完成领导交待的每一项任务，积极配合公司各部门工作，虚心向各位领导及同事请教不懂的问题，也学到很多新的知识，不断提高自己、充实自己，使自己的工作能力不断加强。在工作中让我更深刻的意识到，一个优转正述职开场白和结尾秀的团体要靠每个人去努力。</w:t>
      </w:r>
    </w:p>
    <w:p>
      <w:pPr>
        <w:ind w:left="0" w:right="0" w:firstLine="560"/>
        <w:spacing w:before="450" w:after="450" w:line="312" w:lineRule="auto"/>
      </w:pPr>
      <w:r>
        <w:rPr>
          <w:rFonts w:ascii="宋体" w:hAnsi="宋体" w:eastAsia="宋体" w:cs="宋体"/>
          <w:color w:val="000"/>
          <w:sz w:val="28"/>
          <w:szCs w:val="28"/>
        </w:rPr>
        <w:t xml:space="preserve">初入公司我也曾出现过一些小差错，需要领导指正，但前事之鉴，后事之师，这些经历也让我不断成熟，在处理各种问题时考虑得更全面。在此，我要特地感谢公司的各位领导和同事对我的入职指引和帮助，感谢大家对我工作中出现的转正申请书失误给与提醒和指正。</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美申请书怎么写家庭困难补助好的前景，我希望在以后的工作中通过自己的努力能为公司做出小小的贡献。如今我对公司的规模和管理都已经适应了，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在此提出我的转正申请，恳请各位领导能给我继续锻炼自己、实现转正自己理想，同公司一起展望美好未来。特此申请，望领导批准转。</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很充实忙碌的工作中，我收获了很多也积累了不少的工作经验。同时在两位领导和各位主管的帮助与支持下，我很好的完成了本职工作。作为一名文员，我深知自己的岗位职责与工作内容，认真地完成领导安排的每一项任务，也在不断的提升自己的综合能力，力求做到更好。现把这段时间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幸于20xx年x月x日进入xx公司就职于办公室文员，时间飞逝，眨眼间工作已经三个多月了，试用期已满。在这短短的三个多月的工作时间内使我在各方面都的得到了非常好的锻炼和学习，能成为__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在此提交我的转正申请，恳请公司各位领导给我一个继续锻炼自己、实现自己梦想的机会，让我同__公司一起展望美好的未来，恳请领导特此批准。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我于xx年3月30日进入公司，根据公司的需要，目前担任文员一职。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入职公司，任职xx公司前台文员，在试用期届满之际，根据公司的规章制度，现申请转为公司正式员工。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负责来访客人的接待、登记，并通报相关部门；负责收发传真、快递和报刊；负责办公人员的考勤监督和统计，每月制作考勤表报集团人事部；负责每月行政费用的统计，制作行政报表并通报相关部门；负责电话总机的接转工作，同时负责公司通讯录的编制及更新；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负责公司报刊的收发，外来文件信函的收发，以及对外发放的各类文件信函进行登记；负责会议室、接待室的安排及文印室耗材统计的管理；负责每日的定餐工作；协助行政主管处理日常行政事务及职场环境管理维护；协助做好公司办公饮用水、办公场所的花木管理；协助文秘做好各部门之间文件的收发、传递以及一般的打字、复印工作；协助本部门做好开工仪式的后勤服务工作；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2024-10-06T03:51:12+08:00</dcterms:created>
  <dcterms:modified xsi:type="dcterms:W3CDTF">2024-10-06T03:51:12+08:00</dcterms:modified>
</cp:coreProperties>
</file>

<file path=docProps/custom.xml><?xml version="1.0" encoding="utf-8"?>
<Properties xmlns="http://schemas.openxmlformats.org/officeDocument/2006/custom-properties" xmlns:vt="http://schemas.openxmlformats.org/officeDocument/2006/docPropsVTypes"/>
</file>