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最新老员工年会发言稿简短(八篇)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老员工年会发言稿简短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20xx年正式全面投产，这不仅将为公司的发展带来更多生机，同时也更加稳固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老员工年会发言稿简短篇二</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稳健的跨入20。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xxx公司的辉煌成绩！看着如今五光十色的成绩，我不仅感叹道，只有通过大家的努力，通过不同的人才的努力和拼搏，才能组成这样强大、热情，且充满生气的公司！</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xxx，是xx部门的一名普通的员工，和大家一样，我也同样是为了xxx公司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xx年x月加入的公司。在当时的那会，我么并没有这样庞大的规模，也没有这样优秀的队伍。公司中许多的部门，也是在后面的发展中，慢慢的建立起来的。但是！别的我们没有，我们却有一颗不断向上的决心，有一颗不断更新，不断升级的核心！我们紧跟这领导们的领导，努力的开拓创新！渐渐的，在xxx这片地区打响了我们xxx公司的名号！我们的公司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公司又加入了不少新鲜的血液，这些新同事们尽管没能经历过去那样的考验，但是在内心中，他么也一样在慢慢的被xxx公司的氛围所改变。而且，他们的到来，不仅为公司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xxx公司更加的进步！更加的辉煌！让我们，在新的20xx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我的讲话就到这里，谢谢各位的倾听！</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老员工年会发言稿简短篇四</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值此20××年新春佳节来临之际，我谨代表公司董事会、公司领导向全体员工及各位嘉宾致以最真挚的祝贺，向忙碌在各个岗位上的员工及其家属致以衷心的祝福和最亲切的问候!祝大家新年好!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回首20××年，我们无比自豪。20××年是我公司成立之年，在总公司和投资公司的关怀、指导下，在各景区的大力支持下，通过全公司员工的辛勤努力，公司各项工作顺利进行，开局建设和经营管理实现了双丰收。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公司于20××年××月××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公司获得了总公司20××年度“双文明”建设先进单位光荣称号，公司员工××_××_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20××年动物主题乐园共接待游客21万人次，完成经营收入642.89万元，为年计划461万元的139.46%，实现利润××××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20××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祝全体员工、各位嘉宾朋友：新春愉快!恭喜发财!谢谢大家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老员工年会发言稿简短篇五</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同时，感谢x总、x总及x总的栽培，感谢x总监的关照以及我们整个研发团队成员的配合，感谢公司所有员工的认可。谢谢你们！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老员工的代表在这儿发言，我是xx部门的xxx，回顾刚过去不久的这一年，我们公司也是有很多的成绩，而能作为参与到这些工作中的一员，我也是感到特别的荣幸，这些成绩都是我们在领导的带领下做出来的，可以说我们每一个人都是值得去骄傲的，同时也是在这些工作之中我也是收获很多，取的了自身的进步。</w:t>
      </w:r>
    </w:p>
    <w:p>
      <w:pPr>
        <w:ind w:left="0" w:right="0" w:firstLine="560"/>
        <w:spacing w:before="450" w:after="450" w:line="312" w:lineRule="auto"/>
      </w:pPr>
      <w:r>
        <w:rPr>
          <w:rFonts w:ascii="宋体" w:hAnsi="宋体" w:eastAsia="宋体" w:cs="宋体"/>
          <w:color w:val="000"/>
          <w:sz w:val="28"/>
          <w:szCs w:val="28"/>
        </w:rPr>
        <w:t xml:space="preserve">用心做事是我这一年来对待工作的状态，我既然来到公司，而且还是那么优秀的一个公司，如果都不去用心做事，真的很对不起领导当初的看中，把我们招进来，而今虽然是老员工的，但是更是应该把心思花在工作之中，在这一年的工作上面，无论是大事也好，小事也罢，或者需要和同事去相互配合的工作，我都是按照要求，认真的去做，以达到更好的质量为一个目标，追求工作之中的效率，不去偷懒，也不松懈，对于工作上面出现的一些问题，也是及时的去处理，处理不了的也是会找领导，尽快的上报，而且对于同事给予的一些意见，我也是会认真的考虑，而不是自己做自己的，别人的话语就听不进，在工作上，能力是更加的重要，虽然我是老员工，但有时候一些方面我也是会向新同事去请教的。</w:t>
      </w:r>
    </w:p>
    <w:p>
      <w:pPr>
        <w:ind w:left="0" w:right="0" w:firstLine="560"/>
        <w:spacing w:before="450" w:after="450" w:line="312" w:lineRule="auto"/>
      </w:pPr>
      <w:r>
        <w:rPr>
          <w:rFonts w:ascii="宋体" w:hAnsi="宋体" w:eastAsia="宋体" w:cs="宋体"/>
          <w:color w:val="000"/>
          <w:sz w:val="28"/>
          <w:szCs w:val="28"/>
        </w:rPr>
        <w:t xml:space="preserve">态度端正，按照规矩做事情，对于工作，我都是很有责任心的去做，出了问题也是敢于担当，有时候遇到一些很麻烦的事情，我也是不会推卸，既然是我要做的事情，那么就要做好，不能说麻烦，那么就不做，那样的话，就偷懒了，而且也是在工作的态度上出了问题，一年的时间，我也是解决了一些麻烦的工作，处理了一些事情，给公司带去了效益，我对于工作，从来不马虎，也是认真的对待，有时候和同事由于要求而冲突，我也是会去坚持自己的一个原则，不怕得罪人，只要事情是做好了就行。</w:t>
      </w:r>
    </w:p>
    <w:p>
      <w:pPr>
        <w:ind w:left="0" w:right="0" w:firstLine="560"/>
        <w:spacing w:before="450" w:after="450" w:line="312" w:lineRule="auto"/>
      </w:pPr>
      <w:r>
        <w:rPr>
          <w:rFonts w:ascii="宋体" w:hAnsi="宋体" w:eastAsia="宋体" w:cs="宋体"/>
          <w:color w:val="000"/>
          <w:sz w:val="28"/>
          <w:szCs w:val="28"/>
        </w:rPr>
        <w:t xml:space="preserve">学习进步然后完善自身也是这一年我在工作之中有的收获，我虽然是老员工，不过也不能忘记学习，工作的熟悉让我明白，这只是保证了工作能完成，但是想要完成的更好，做的更优秀，那么就必须自身多学，提升能力，这样在工作上面也是能做得更加的好。一年时间我也是改进了很多自身的缺点，提高了业务水平，我想一年过去了，我们依旧要努力，在未来继续的奋斗，公司未来一定会更加的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老员工年会发言稿简短篇七</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xx稳健的跨入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让我们怀着感恩的心一齐回顾难忘的xx！</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各位嘉宾各位同仁，回首昨日，我们问心无愧，应对今日，我们倍加珍惜，展望明天，我们信心百倍，让我们一齐hold住精彩纷呈的\'xx，开创广场更加完美的明天！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老员工年会发言稿简短篇八</w:t>
      </w:r>
    </w:p>
    <w:p>
      <w:pPr>
        <w:ind w:left="0" w:right="0" w:firstLine="560"/>
        <w:spacing w:before="450" w:after="450" w:line="312" w:lineRule="auto"/>
      </w:pPr>
      <w:r>
        <w:rPr>
          <w:rFonts w:ascii="宋体" w:hAnsi="宋体" w:eastAsia="宋体" w:cs="宋体"/>
          <w:color w:val="000"/>
          <w:sz w:val="28"/>
          <w:szCs w:val="28"/>
        </w:rPr>
        <w:t xml:space="preserve">各位同仁、各位嘉宾、兄弟姐妹们：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xx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各位嘉宾各位同仁，回首昨日，我们问心无愧，应对今日，我们倍加珍惜，展望明天，我们信心百倍，让我们一齐hold住精彩纷呈的20xx，开创xx更加完美的明天!</w:t>
      </w:r>
    </w:p>
    <w:p>
      <w:pPr>
        <w:ind w:left="0" w:right="0" w:firstLine="560"/>
        <w:spacing w:before="450" w:after="450" w:line="312" w:lineRule="auto"/>
      </w:pPr>
      <w:r>
        <w:rPr>
          <w:rFonts w:ascii="宋体" w:hAnsi="宋体" w:eastAsia="宋体" w:cs="宋体"/>
          <w:color w:val="000"/>
          <w:sz w:val="28"/>
          <w:szCs w:val="28"/>
        </w:rPr>
        <w:t xml:space="preserve">最后，在新年即将来临之际，提前给大家拜个早年!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祝大家新年快乐，身体健康，工作进步，阖家幸福，万事如意!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2024-11-08T21:24:44+08:00</dcterms:created>
  <dcterms:modified xsi:type="dcterms:W3CDTF">2024-11-08T21:24:44+08:00</dcterms:modified>
</cp:coreProperties>
</file>

<file path=docProps/custom.xml><?xml version="1.0" encoding="utf-8"?>
<Properties xmlns="http://schemas.openxmlformats.org/officeDocument/2006/custom-properties" xmlns:vt="http://schemas.openxmlformats.org/officeDocument/2006/docPropsVTypes"/>
</file>