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2024年教学技能心得体会1200(7篇)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教学技能心得体会1200篇1在近两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教学技能心得体会1200篇1</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教学技能心得体会1200篇2</w:t>
      </w:r>
    </w:p>
    <w:p>
      <w:pPr>
        <w:ind w:left="0" w:right="0" w:firstLine="560"/>
        <w:spacing w:before="450" w:after="450" w:line="312" w:lineRule="auto"/>
      </w:pPr>
      <w:r>
        <w:rPr>
          <w:rFonts w:ascii="宋体" w:hAnsi="宋体" w:eastAsia="宋体" w:cs="宋体"/>
          <w:color w:val="000"/>
          <w:sz w:val="28"/>
          <w:szCs w:val="28"/>
        </w:rPr>
        <w:t xml:space="preserve">20xx年8月10日~17日期间，我市教育局组织了我们中心校教师进行了教学技能全员培训，本次培训的内容比较丰富全面，而且也比较细致。在这次的培训中，我从中受益匪浅，感受颇多。从刘局长的讲话中，我感受到了本次教师培训的重要性和必要性，他指出：</w:t>
      </w:r>
    </w:p>
    <w:p>
      <w:pPr>
        <w:ind w:left="0" w:right="0" w:firstLine="560"/>
        <w:spacing w:before="450" w:after="450" w:line="312" w:lineRule="auto"/>
      </w:pPr>
      <w:r>
        <w:rPr>
          <w:rFonts w:ascii="宋体" w:hAnsi="宋体" w:eastAsia="宋体" w:cs="宋体"/>
          <w:color w:val="000"/>
          <w:sz w:val="28"/>
          <w:szCs w:val="28"/>
        </w:rPr>
        <w:t xml:space="preserve">1、明确培训目的，充分认识提高自身素质和技能水平的重要性；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2、善于学习实践，在提高自身素质上狠下功夫；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3、锤炼师德师风，造就高素质教师队伍，它给了我们每一位培训教师一次很好的充电机会；</w:t>
      </w:r>
    </w:p>
    <w:p>
      <w:pPr>
        <w:ind w:left="0" w:right="0" w:firstLine="560"/>
        <w:spacing w:before="450" w:after="450" w:line="312" w:lineRule="auto"/>
      </w:pPr>
      <w:r>
        <w:rPr>
          <w:rFonts w:ascii="宋体" w:hAnsi="宋体" w:eastAsia="宋体" w:cs="宋体"/>
          <w:color w:val="000"/>
          <w:sz w:val="28"/>
          <w:szCs w:val="28"/>
        </w:rPr>
        <w:t xml:space="preserve">林景教研员的关于有效教学的思考的专题讲座，加深了我对有效教学的理解，让我重新树立了新的正确的教育教学观念；在学习期间，同时还聆听了我市多位优秀教师（邓雪巧、王儒、欧兴畅、蔡亦充、孙振华）的教材分析，各位老师对教材的分析非常精彩，具有针对性和科学性，同时也提出了自己宝贵的见解，对我们的帮助很大。特别是王儒老师，给我留下了深刻的印象，他对教材的理解非常深刻，对教材的分析极其到位，让我感受到了新课程改革的形势下，转变师生的角色是很关键的，教学的方法与形式也要体现多样化，这样才能实现教学的有效性。这次教学技能的培训，让我们每一个学员在教育教学的观念得到了再一次的更新。下面我就本次假期培训的情况谈谈我自己的一些体会：</w:t>
      </w:r>
    </w:p>
    <w:p>
      <w:pPr>
        <w:ind w:left="0" w:right="0" w:firstLine="560"/>
        <w:spacing w:before="450" w:after="450" w:line="312" w:lineRule="auto"/>
      </w:pPr>
      <w:r>
        <w:rPr>
          <w:rFonts w:ascii="宋体" w:hAnsi="宋体" w:eastAsia="宋体" w:cs="宋体"/>
          <w:color w:val="000"/>
          <w:sz w:val="28"/>
          <w:szCs w:val="28"/>
        </w:rPr>
        <w:t xml:space="preserve">一、博学好学，严谨治学，努力提高自身的专业技能。</w:t>
      </w:r>
    </w:p>
    <w:p>
      <w:pPr>
        <w:ind w:left="0" w:right="0" w:firstLine="560"/>
        <w:spacing w:before="450" w:after="450" w:line="312" w:lineRule="auto"/>
      </w:pPr>
      <w:r>
        <w:rPr>
          <w:rFonts w:ascii="宋体" w:hAnsi="宋体" w:eastAsia="宋体" w:cs="宋体"/>
          <w:color w:val="000"/>
          <w:sz w:val="28"/>
          <w:szCs w:val="28"/>
        </w:rPr>
        <w:t xml:space="preserve">刘局长8月10日的讲话中强调：我们要以这次才学习作为新的起点，不断探索创新，学不可以已，学习贵在持之以恒。只有学习上不断进步，才可能在实践中不断开拓进取，否则，事业将是无源之水。工作中，我们应该学会不断自我学习，自我提高，这也是我们每个人事业成功的重要法宝，在平时工作中，我们要常虚心请教别人，借鉴他人，与其取长补短，为我所用，营造一个有利自身进步的良好环境，从而来提高自身的专业素养和教学水平。因此，我想我应该朝着这样的方向去努力，在工作中，应当扎扎实实，不断努力，不断充电，学习和研究先进的教育教学理论，并自觉地运用理论去指导自己的教学实践，同时在学习中深刻反思，认真消化，并付诸于实践，为了避免造成的闭门造车，我绝不会放弃任何的学习充电机会。只有这样坚持不懈，才能积累经验，增强智慧和提升能力。</w:t>
      </w:r>
    </w:p>
    <w:p>
      <w:pPr>
        <w:ind w:left="0" w:right="0" w:firstLine="560"/>
        <w:spacing w:before="450" w:after="450" w:line="312" w:lineRule="auto"/>
      </w:pPr>
      <w:r>
        <w:rPr>
          <w:rFonts w:ascii="宋体" w:hAnsi="宋体" w:eastAsia="宋体" w:cs="宋体"/>
          <w:color w:val="000"/>
          <w:sz w:val="28"/>
          <w:szCs w:val="28"/>
        </w:rPr>
        <w:t xml:space="preserve">二、教学必须以人为本，实现教书育人。</w:t>
      </w:r>
    </w:p>
    <w:p>
      <w:pPr>
        <w:ind w:left="0" w:right="0" w:firstLine="560"/>
        <w:spacing w:before="450" w:after="450" w:line="312" w:lineRule="auto"/>
      </w:pPr>
      <w:r>
        <w:rPr>
          <w:rFonts w:ascii="宋体" w:hAnsi="宋体" w:eastAsia="宋体" w:cs="宋体"/>
          <w:color w:val="000"/>
          <w:sz w:val="28"/>
          <w:szCs w:val="28"/>
        </w:rPr>
        <w:t xml:space="preserve">一名优秀的教师，必须以人为本，在教学中应该尊重他人，理解他人，一切从人出发，着眼于人的自我完善，教师无论面对什么样的学生都不会为学生一时一地的表现和成所惑，而是通过反复深入的观察分析和细致入微的工作去引导学生，去培养学生，以人为本并不是考虑社会需要，它的最终正是着眼于社会，而教书育人，就是要教会学生学习的能力。古人说授人以鱼，只供一饭之需，授人以渔，则终身受用无穷。任何一名教师都不可能把学生一生中所需要的知识都传授给他们，但如果学生具备了自学的能力，独立思考的能力、探求新知的能力、动手实践的能力。同时具有良好的思想道德素质，就能适应社会发展的需要，终身受益不尽，如今教师的角色正在发生变化，从传道者转向引路人，从解惑者转向启发人，从授业者转向参与人，所以在今后的教学中，我们不光要认真教好书，更重要的是教好学生怎样做人，真正实现教书和育人。</w:t>
      </w:r>
    </w:p>
    <w:p>
      <w:pPr>
        <w:ind w:left="0" w:right="0" w:firstLine="560"/>
        <w:spacing w:before="450" w:after="450" w:line="312" w:lineRule="auto"/>
      </w:pPr>
      <w:r>
        <w:rPr>
          <w:rFonts w:ascii="宋体" w:hAnsi="宋体" w:eastAsia="宋体" w:cs="宋体"/>
          <w:color w:val="000"/>
          <w:sz w:val="28"/>
          <w:szCs w:val="28"/>
        </w:rPr>
        <w:t xml:space="preserve">三、积极实施新课程理念，促进有效教学。</w:t>
      </w:r>
    </w:p>
    <w:p>
      <w:pPr>
        <w:ind w:left="0" w:right="0" w:firstLine="560"/>
        <w:spacing w:before="450" w:after="450" w:line="312" w:lineRule="auto"/>
      </w:pPr>
      <w:r>
        <w:rPr>
          <w:rFonts w:ascii="宋体" w:hAnsi="宋体" w:eastAsia="宋体" w:cs="宋体"/>
          <w:color w:val="000"/>
          <w:sz w:val="28"/>
          <w:szCs w:val="28"/>
        </w:rPr>
        <w:t xml:space="preserve">新课程的改革与实施已进入了探索阶段，许多未知的领域需要我们广大教师在自己的实践中，认真地去摸索和总结。经过这次的全员培训，我认识到了我们每一位教师都应当积极地参与到课程改革中去，努力实施新课程理念，不做旁观者，而应该去推动它朝着正确的方向去发展，在课改的行者，让新课程理念，遍地生根，遍地开花，遍地结果。林景教研员这一点做得就非常好，他能在自己的实践中，不断地学习、思考和总结，这次培训的关于有效教学的思考的专题讲座，正是他的成果，他让我耳目一新，让我切身体会到了省骨干教师的风采，他为我以后的教学工作指明了道路。在课堂中，我们的教学更应该关注有效性，这是一个热门的话题，也是当今教学的流行曲。所以就需要我们的教师不断更新教学观念，转变自己的教学方法，这样才能适应当今的教育趋势。</w:t>
      </w:r>
    </w:p>
    <w:p>
      <w:pPr>
        <w:ind w:left="0" w:right="0" w:firstLine="560"/>
        <w:spacing w:before="450" w:after="450" w:line="312" w:lineRule="auto"/>
      </w:pPr>
      <w:r>
        <w:rPr>
          <w:rFonts w:ascii="宋体" w:hAnsi="宋体" w:eastAsia="宋体" w:cs="宋体"/>
          <w:color w:val="000"/>
          <w:sz w:val="28"/>
          <w:szCs w:val="28"/>
        </w:rPr>
        <w:t xml:space="preserve">四、锤炼师德师风，造就高素质的教师队伍。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加强师德师风的建设，既是势在必行，又是人心所向，更是众望所归这是刘局长讲话的另一个主要内容，目前我们的教师队伍中存在着一些不和谐的因素，譬如：</w:t>
      </w:r>
    </w:p>
    <w:p>
      <w:pPr>
        <w:ind w:left="0" w:right="0" w:firstLine="560"/>
        <w:spacing w:before="450" w:after="450" w:line="312" w:lineRule="auto"/>
      </w:pPr>
      <w:r>
        <w:rPr>
          <w:rFonts w:ascii="宋体" w:hAnsi="宋体" w:eastAsia="宋体" w:cs="宋体"/>
          <w:color w:val="000"/>
          <w:sz w:val="28"/>
          <w:szCs w:val="28"/>
        </w:rPr>
        <w:t xml:space="preserve">1、敬业精神不强，缺乏献身教育事业心；</w:t>
      </w:r>
    </w:p>
    <w:p>
      <w:pPr>
        <w:ind w:left="0" w:right="0" w:firstLine="560"/>
        <w:spacing w:before="450" w:after="450" w:line="312" w:lineRule="auto"/>
      </w:pPr>
      <w:r>
        <w:rPr>
          <w:rFonts w:ascii="宋体" w:hAnsi="宋体" w:eastAsia="宋体" w:cs="宋体"/>
          <w:color w:val="000"/>
          <w:sz w:val="28"/>
          <w:szCs w:val="28"/>
        </w:rPr>
        <w:t xml:space="preserve">2、攀比之风严重，不能廉洁从教；</w:t>
      </w:r>
    </w:p>
    <w:p>
      <w:pPr>
        <w:ind w:left="0" w:right="0" w:firstLine="560"/>
        <w:spacing w:before="450" w:after="450" w:line="312" w:lineRule="auto"/>
      </w:pPr>
      <w:r>
        <w:rPr>
          <w:rFonts w:ascii="宋体" w:hAnsi="宋体" w:eastAsia="宋体" w:cs="宋体"/>
          <w:color w:val="000"/>
          <w:sz w:val="28"/>
          <w:szCs w:val="28"/>
        </w:rPr>
        <w:t xml:space="preserve">3、师表意识淡薄，对学生缺乏爱心；</w:t>
      </w:r>
    </w:p>
    <w:p>
      <w:pPr>
        <w:ind w:left="0" w:right="0" w:firstLine="560"/>
        <w:spacing w:before="450" w:after="450" w:line="312" w:lineRule="auto"/>
      </w:pPr>
      <w:r>
        <w:rPr>
          <w:rFonts w:ascii="宋体" w:hAnsi="宋体" w:eastAsia="宋体" w:cs="宋体"/>
          <w:color w:val="000"/>
          <w:sz w:val="28"/>
          <w:szCs w:val="28"/>
        </w:rPr>
        <w:t xml:space="preserve">4、工作作风欠端正，没有职业使命感。</w:t>
      </w:r>
    </w:p>
    <w:p>
      <w:pPr>
        <w:ind w:left="0" w:right="0" w:firstLine="560"/>
        <w:spacing w:before="450" w:after="450" w:line="312" w:lineRule="auto"/>
      </w:pPr>
      <w:r>
        <w:rPr>
          <w:rFonts w:ascii="宋体" w:hAnsi="宋体" w:eastAsia="宋体" w:cs="宋体"/>
          <w:color w:val="000"/>
          <w:sz w:val="28"/>
          <w:szCs w:val="28"/>
        </w:rPr>
        <w:t xml:space="preserve">对于这些现存的问题，我深感困惑，意识到它的危害和弊端的严重性。通过了培训，正能锤炼了我们教师的师德师风，我想在以后的工作中，我们应该认真钻研教材，上课绝不马马虎虎，对学生应该尊重，不随意侮辱学生的人格尊严，不随意伤害学生的自尊心，在思想上要不断进取，处处做学生的表率，注意自己一言一行，不让学生做的，我们老师决不能做，要求学生做到的，教师自己首先要做到。在教学实践中，不断改变自己，端正思想，更新观念，力争做到高素质的教育人才。</w:t>
      </w:r>
    </w:p>
    <w:p>
      <w:pPr>
        <w:ind w:left="0" w:right="0" w:firstLine="560"/>
        <w:spacing w:before="450" w:after="450" w:line="312" w:lineRule="auto"/>
      </w:pPr>
      <w:r>
        <w:rPr>
          <w:rFonts w:ascii="宋体" w:hAnsi="宋体" w:eastAsia="宋体" w:cs="宋体"/>
          <w:color w:val="000"/>
          <w:sz w:val="28"/>
          <w:szCs w:val="28"/>
        </w:rPr>
        <w:t xml:space="preserve">五、努力学习，共同成长。</w:t>
      </w:r>
    </w:p>
    <w:p>
      <w:pPr>
        <w:ind w:left="0" w:right="0" w:firstLine="560"/>
        <w:spacing w:before="450" w:after="450" w:line="312" w:lineRule="auto"/>
      </w:pPr>
      <w:r>
        <w:rPr>
          <w:rFonts w:ascii="宋体" w:hAnsi="宋体" w:eastAsia="宋体" w:cs="宋体"/>
          <w:color w:val="000"/>
          <w:sz w:val="28"/>
          <w:szCs w:val="28"/>
        </w:rPr>
        <w:t xml:space="preserve">在这几天的培训期间，我们的学员严格遵守学习的纪律，从不早退，也从不旷课，学习虽然辛苦，但每个学员们都非常珍惜这次很好的锻炼机会。上课时，大家在班级中努力创设一个和谐的学习氛围。我们互相关心，互相帮助，积极分组讨论交流，共同在学习中进步，做到学有所成，从而实现本次学习培训的价值。</w:t>
      </w:r>
    </w:p>
    <w:p>
      <w:pPr>
        <w:ind w:left="0" w:right="0" w:firstLine="560"/>
        <w:spacing w:before="450" w:after="450" w:line="312" w:lineRule="auto"/>
      </w:pPr>
      <w:r>
        <w:rPr>
          <w:rFonts w:ascii="宋体" w:hAnsi="宋体" w:eastAsia="宋体" w:cs="宋体"/>
          <w:color w:val="000"/>
          <w:sz w:val="28"/>
          <w:szCs w:val="28"/>
        </w:rPr>
        <w:t xml:space="preserve">这次培训的时间虽然短暂，但意义深远，它不仅使我们教师在教学技能上有所提升，同时也锤炼了我们教师的专业素养，拓宽了我们的知识视野，为我们提供了一次很好的充电机会，我希望它对我以后的教育教学工作能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教学技能心得体会1200篇3</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非浅。下面谈淡自己的几点感受。</w:t>
      </w:r>
    </w:p>
    <w:p>
      <w:pPr>
        <w:ind w:left="0" w:right="0" w:firstLine="560"/>
        <w:spacing w:before="450" w:after="450" w:line="312" w:lineRule="auto"/>
      </w:pPr>
      <w:r>
        <w:rPr>
          <w:rFonts w:ascii="宋体" w:hAnsi="宋体" w:eastAsia="宋体" w:cs="宋体"/>
          <w:color w:val="000"/>
          <w:sz w:val="28"/>
          <w:szCs w:val="28"/>
        </w:rPr>
        <w:t xml:space="preserve">一、以人为本，树立生本教育理念。</w:t>
      </w:r>
    </w:p>
    <w:p>
      <w:pPr>
        <w:ind w:left="0" w:right="0" w:firstLine="560"/>
        <w:spacing w:before="450" w:after="450" w:line="312" w:lineRule="auto"/>
      </w:pPr>
      <w:r>
        <w:rPr>
          <w:rFonts w:ascii="宋体" w:hAnsi="宋体" w:eastAsia="宋体" w:cs="宋体"/>
          <w:color w:val="000"/>
          <w:sz w:val="28"/>
          <w:szCs w:val="28"/>
        </w:rPr>
        <w:t xml:space="preserve">以学生为本的教育思想，“一切为了学生，为了一切学生”不再只是一句动听的教育口号。课程目标体现出来的是一种教育民主化、个性化的发展趋势，反映的是一种教育生本化的价值取向。身为教师，我们要坚信：人才多样化，行行出状元；人人都有才，人才有差异；人人能成才，成才的路千万条，树立全人化的教育理念。在培训中，我们还欣赏了全国十大教师楷模的感人事迹，深深震撼了我的心灵、洗涤了我的灵魂，平时总以为自己为学生已付出了很多，培训中，我才明白自己是多么渺小。像桂老师每天都会问自己三个问题：“今天你爱孩子了吗？”“你会爱孩子吗”“你的孩子感受到你的爱了吗？”。蔡老师提出的：我相信每一位优秀的数学老师都将“种子课”视为数学的种子，让他的学生随身携带，到合适的环境中生根发芽。这是数学教师的使命！“让学生喜欢上我的课，不让一个学生落后。”“我们应该把数学的感觉给学生。”作为数学教师，心中装着教育，就不会仅仅只关注知识；心中装着儿童，就不会仅仅只在意分数；心中装着成长，就不会仅仅只在意自己的付出……</w:t>
      </w:r>
    </w:p>
    <w:p>
      <w:pPr>
        <w:ind w:left="0" w:right="0" w:firstLine="560"/>
        <w:spacing w:before="450" w:after="450" w:line="312" w:lineRule="auto"/>
      </w:pPr>
      <w:r>
        <w:rPr>
          <w:rFonts w:ascii="宋体" w:hAnsi="宋体" w:eastAsia="宋体" w:cs="宋体"/>
          <w:color w:val="000"/>
          <w:sz w:val="28"/>
          <w:szCs w:val="28"/>
        </w:rPr>
        <w:t xml:space="preserve">二、浸润数学文化，展现数学魅力</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三、反思提升，促进专业成长</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教学技能心得体会1200篇4</w:t>
      </w:r>
    </w:p>
    <w:p>
      <w:pPr>
        <w:ind w:left="0" w:right="0" w:firstLine="560"/>
        <w:spacing w:before="450" w:after="450" w:line="312" w:lineRule="auto"/>
      </w:pPr>
      <w:r>
        <w:rPr>
          <w:rFonts w:ascii="宋体" w:hAnsi="宋体" w:eastAsia="宋体" w:cs="宋体"/>
          <w:color w:val="000"/>
          <w:sz w:val="28"/>
          <w:szCs w:val="28"/>
        </w:rPr>
        <w:t xml:space="preserve">为提高自身教育教学水平，按照学校的安排部署，我认真学习了《教师课堂教学技能教师技能是教师最基本的职业技能。它是教师在教学活动中，运用教与学的有关知识和经验，为促进学生的学习，实现目标而采取的教学行为方式。从整体教学活动系统看，教师技能是教师面临教学情景时直接表现出来的一系列具体教学行为。可以说，它是教师所掌握的理论转向教学实践的中介环节，对于教师提高教学质量、完成教学任务、增强教学能力、具有十分重要的意义。教学技能的掌握，是教师职业的“通行证”，是教师专业素质的基本表现，同时也是教师工作绩效的基本保证。《教师课堂教学技能培养》一书，此书从“课堂教学理论与技能概述”“教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准备技能”“课堂教学常用技能”和“新课程课堂教学艺术” 四层面详细解读教师的教学技能，并结合新课程下教师教学方式的转变与学生学习方式的改变，指导教师了解并掌握新课程下的新技能，为新课程下教师的专业发展提供有效帮助。</w:t>
      </w:r>
    </w:p>
    <w:p>
      <w:pPr>
        <w:ind w:left="0" w:right="0" w:firstLine="560"/>
        <w:spacing w:before="450" w:after="450" w:line="312" w:lineRule="auto"/>
      </w:pPr>
      <w:r>
        <w:rPr>
          <w:rFonts w:ascii="宋体" w:hAnsi="宋体" w:eastAsia="宋体" w:cs="宋体"/>
          <w:color w:val="000"/>
          <w:sz w:val="28"/>
          <w:szCs w:val="28"/>
        </w:rPr>
        <w:t xml:space="preserve">教学技能是表现在教学活动中的教学行为方式，是一种富有灵活性、开放性和创造性的高级技能，是教师专业素养的外化形式。 “人们普遍认为课堂教学是一门艺术，是教师在课堂上采用优美的语言，和谐的动作，高尚的情操，给学生以美的享受。欲使课堂显示出强大的魅力，让学生和教师都沉浸在艺术的境界之中，就必须要求教师努力追求各个教学环节中的艺术，尤其是教师那循循善诱，独具一格的评价语言。”这是我学习的一本关于课堂教学艺术书籍中的一段话。书中讲述的很多课堂教学方式给我留下了很深的印象，读到其中谈的课堂评价语言魅力，再结合自己平时教学进行反思，感触颇深。</w:t>
      </w:r>
    </w:p>
    <w:p>
      <w:pPr>
        <w:ind w:left="0" w:right="0" w:firstLine="560"/>
        <w:spacing w:before="450" w:after="450" w:line="312" w:lineRule="auto"/>
      </w:pPr>
      <w:r>
        <w:rPr>
          <w:rFonts w:ascii="宋体" w:hAnsi="宋体" w:eastAsia="宋体" w:cs="宋体"/>
          <w:color w:val="000"/>
          <w:sz w:val="28"/>
          <w:szCs w:val="28"/>
        </w:rPr>
        <w:t xml:space="preserve">现在我简单的从以下几个方面的内容进行深刻的体会。</w:t>
      </w:r>
    </w:p>
    <w:p>
      <w:pPr>
        <w:ind w:left="0" w:right="0" w:firstLine="560"/>
        <w:spacing w:before="450" w:after="450" w:line="312" w:lineRule="auto"/>
      </w:pPr>
      <w:r>
        <w:rPr>
          <w:rFonts w:ascii="宋体" w:hAnsi="宋体" w:eastAsia="宋体" w:cs="宋体"/>
          <w:color w:val="000"/>
          <w:sz w:val="28"/>
          <w:szCs w:val="28"/>
        </w:rPr>
        <w:t xml:space="preserve">因学而教--导入新课：导入新课程的技能是教师在课堂教学中采用各种教学媒体和教学方式，吸引学生注意，唤起学习动机，明确学习方向和建立知识联系的一类教学行为方式。这一意图性行动广泛地运用于上课之始，或运用于开设新学科，进入新单元和新段落的教学过程。课堂教学的导入，犹如乐曲的“引子”，戏剧的“序幕”，有酝酿情绪、集中学生注意力、渗透主题和带入情境的任务，精心设计的导入，能触动学生心弦；立凝激趣，使学生产生“欲罢不能”的求知渴望，情绪高涨、精神振奋地投入学习，可以获得良好的学习效果。</w:t>
      </w:r>
    </w:p>
    <w:p>
      <w:pPr>
        <w:ind w:left="0" w:right="0" w:firstLine="560"/>
        <w:spacing w:before="450" w:after="450" w:line="312" w:lineRule="auto"/>
      </w:pPr>
      <w:r>
        <w:rPr>
          <w:rFonts w:ascii="宋体" w:hAnsi="宋体" w:eastAsia="宋体" w:cs="宋体"/>
          <w:color w:val="000"/>
          <w:sz w:val="28"/>
          <w:szCs w:val="28"/>
        </w:rPr>
        <w:t xml:space="preserve">讲授：讲授是教师以语言为载体，向学生传输知识的信息、表达思想感情、启迪学生心智、指导学生学习和调控课堂活动的一类教学行为，讲授必须运用语言，但这只是讲授的一个条件，关键是讲的内容在多大程度上能与学习者已有的知识经验发生相互作用。言语讲授是教师最常用的一种教学行为方式。美国教学研究专家弗兰德斯曾在大量课堂观察研究的基础上提出了“三分之二律”即课堂时间的三分之二用于讲话，讲话时间的三分之二是教师讲话，教师讲话时间的三分之二是向学生讲话而不是与学生对话。通过对我国中小学高成效教师的课堂观察后，专家也发现类似结果，讲述平均占课堂时间的65%左右。言语讲授之所以为教师所偏爱，是因为它能在较短时间内，简洁地传授大量系统的知识；可以方便及时向学生提出问题，指出解决问题的途径；教材中微观的或抽象的内容，可以通过教师的言语讲授是学生领会；言语传授为教师讲授知识提供了充分的主动性。</w:t>
      </w:r>
    </w:p>
    <w:p>
      <w:pPr>
        <w:ind w:left="0" w:right="0" w:firstLine="560"/>
        <w:spacing w:before="450" w:after="450" w:line="312" w:lineRule="auto"/>
      </w:pPr>
      <w:r>
        <w:rPr>
          <w:rFonts w:ascii="宋体" w:hAnsi="宋体" w:eastAsia="宋体" w:cs="宋体"/>
          <w:color w:val="000"/>
          <w:sz w:val="28"/>
          <w:szCs w:val="28"/>
        </w:rPr>
        <w:t xml:space="preserve">课堂提问：课堂教学离不开师生之间的交流互动，而这种交流互动是主要、最常用的行为方式就是师生之间的问答。从教学的实践看，课堂中的问答大致表现为教师提问，学生回答，教师激凝致问，师生共同解答，还有就是学生自发地提问。提问技能是教师提出问题或诱导学生质疑发问引起学生的积极思考、促进学生参与学习、理解和应用知识、了解学生的学习状况的一类教学行为方式。它是课堂教学中师生相互作用、相互交流的最长用的手段之一。</w:t>
      </w:r>
    </w:p>
    <w:p>
      <w:pPr>
        <w:ind w:left="0" w:right="0" w:firstLine="560"/>
        <w:spacing w:before="450" w:after="450" w:line="312" w:lineRule="auto"/>
      </w:pPr>
      <w:r>
        <w:rPr>
          <w:rFonts w:ascii="宋体" w:hAnsi="宋体" w:eastAsia="宋体" w:cs="宋体"/>
          <w:color w:val="000"/>
          <w:sz w:val="28"/>
          <w:szCs w:val="28"/>
        </w:rPr>
        <w:t xml:space="preserve">独到的板书艺术：板书技能是教师在黑板上书写文字符号、绘图或列表，以辅助知识信息传输，揭示学习材料之间的关系和联系的一类教学行为。课堂教学是一个信息不断传递的过程，这种信息传递主要是靠教材上的书面语言和图表，师生之间的口头语言和体态语言，以及教师使用的板书去实现的。板书在教学中的功能主要突出在教学的重点和要点，帮助学生理解教材；提示教材内在联系，促进学生认知结构的建造；增加信息刺激的强度，提高学习的效率。</w:t>
      </w:r>
    </w:p>
    <w:p>
      <w:pPr>
        <w:ind w:left="0" w:right="0" w:firstLine="560"/>
        <w:spacing w:before="450" w:after="450" w:line="312" w:lineRule="auto"/>
      </w:pPr>
      <w:r>
        <w:rPr>
          <w:rFonts w:ascii="宋体" w:hAnsi="宋体" w:eastAsia="宋体" w:cs="宋体"/>
          <w:color w:val="000"/>
          <w:sz w:val="28"/>
          <w:szCs w:val="28"/>
        </w:rPr>
        <w:t xml:space="preserve">书中还讲述了在课堂教学中丰富多样的评价方式。如：学生读课文后，我们不妨这样说：“你读得很正确，若是声音能再洪亮点，效果会比现在好很多。”“你读得真好听，老师要感谢你的爸爸妈妈给了你一副好嗓子，不过要是加上表情就更加能传情达意了，不信，试一试。”“你朗读时的感情和表情感染了我们，给我们带来了快乐，真是一种享受啊！”“你读得很流利，速度放慢一些情感就能更好的表达。” “你读得很认真，如果能在课下用这样的态度多练习几遍，相信你会读得非常流利。”这样的评价准确客观地指出学生的长处及存在的缺点，让学生知道朗读要做到声音洪亮、快慢适度、富有节奏、态度大方、读音准确、语言流畅，同时也明白了只有多练习，朗读水平才会提高。</w:t>
      </w:r>
    </w:p>
    <w:p>
      <w:pPr>
        <w:ind w:left="0" w:right="0" w:firstLine="560"/>
        <w:spacing w:before="450" w:after="450" w:line="312" w:lineRule="auto"/>
      </w:pPr>
      <w:r>
        <w:rPr>
          <w:rFonts w:ascii="宋体" w:hAnsi="宋体" w:eastAsia="宋体" w:cs="宋体"/>
          <w:color w:val="000"/>
          <w:sz w:val="28"/>
          <w:szCs w:val="28"/>
        </w:rPr>
        <w:t xml:space="preserve">由此，我联想到平时自己的教学。同样是在练习的训练中，自己对学生的评价语言就太显单调，“好”、“不错”等简单、随意的话语经常出现，现在想来，这样的方式对于学生学习积极性的调动的确产生了极大的阻碍。那么是自己不会使用这些丰富的评价语言吗？我想，是坚持给学生鼓励、随时关注学生学习状态的意识不强造成了平时课堂中语言的单调。在一节课中，每个学生回答问题的机会是有限的，他们很珍惜，但更在乎老师对他们问题回答的打分。可老师在一堂课中面临着无数这样的“打分”，容易在意识上产生疲劳，于是，这种简单、随意的评价语言就产生了。因此在教学中关注学生学习的状态很重要，要时刻保持清醒的头脑，对学生那难得表现的机会进行有效的评价，从而激发他们学习的积极性，让课堂更活跃，氛围更轻松。书中还讲到评价的语言要生动巧妙，富有幽默。有时学生会重复前几个同学的回答，聪明的老师也不会指责学生，而是幽默地笑笑说：“哦！你认为这很重要，再强调一下，对吗？”这些充满爱心、智慧的话会化解学生在课堂中的尴尬，小心翼翼地保护学生的心灵。学生有这样一位老师和风细雨地帮助纠正学习中的错误，他们自然会没有任何心理负担地投入学习，自然会争先恐后地发言。</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教学技能心得体会1200篇5</w:t>
      </w:r>
    </w:p>
    <w:p>
      <w:pPr>
        <w:ind w:left="0" w:right="0" w:firstLine="560"/>
        <w:spacing w:before="450" w:after="450" w:line="312" w:lineRule="auto"/>
      </w:pPr>
      <w:r>
        <w:rPr>
          <w:rFonts w:ascii="宋体" w:hAnsi="宋体" w:eastAsia="宋体" w:cs="宋体"/>
          <w:color w:val="000"/>
          <w:sz w:val="28"/>
          <w:szCs w:val="28"/>
        </w:rPr>
        <w:t xml:space="preserve">10月29日至30日，市教育局组织了为期三天的乡村学校教师能力提升培训，我有幸参加了这次培训。此次培训的主要内容是对部编版语文教材从字词、阅读、习作、古诗词等几个方面进行了解读，下面我将着重从这几个方面谈谈我的感受：</w:t>
      </w:r>
    </w:p>
    <w:p>
      <w:pPr>
        <w:ind w:left="0" w:right="0" w:firstLine="560"/>
        <w:spacing w:before="450" w:after="450" w:line="312" w:lineRule="auto"/>
      </w:pPr>
      <w:r>
        <w:rPr>
          <w:rFonts w:ascii="宋体" w:hAnsi="宋体" w:eastAsia="宋体" w:cs="宋体"/>
          <w:color w:val="000"/>
          <w:sz w:val="28"/>
          <w:szCs w:val="28"/>
        </w:rPr>
        <w:t xml:space="preserve">一、字词方面</w:t>
      </w:r>
    </w:p>
    <w:p>
      <w:pPr>
        <w:ind w:left="0" w:right="0" w:firstLine="560"/>
        <w:spacing w:before="450" w:after="450" w:line="312" w:lineRule="auto"/>
      </w:pPr>
      <w:r>
        <w:rPr>
          <w:rFonts w:ascii="宋体" w:hAnsi="宋体" w:eastAsia="宋体" w:cs="宋体"/>
          <w:color w:val="000"/>
          <w:sz w:val="28"/>
          <w:szCs w:val="28"/>
        </w:rPr>
        <w:t xml:space="preserve">部编版教材在低年级的字词教学上，将识字教学作为了重点。从低年级到高年级，各个学段识字量的要求呈递减的趋势。因此可以看出，在低中年级，识字教学是语文教学中的重点。作为教师一定要在儿童识字起步阶段就通过多种途径、利用多种方法来优化识字的途径，充分调动起儿童识字的兴趣，从而达到识字教学的目的。</w:t>
      </w:r>
    </w:p>
    <w:p>
      <w:pPr>
        <w:ind w:left="0" w:right="0" w:firstLine="560"/>
        <w:spacing w:before="450" w:after="450" w:line="312" w:lineRule="auto"/>
      </w:pPr>
      <w:r>
        <w:rPr>
          <w:rFonts w:ascii="宋体" w:hAnsi="宋体" w:eastAsia="宋体" w:cs="宋体"/>
          <w:color w:val="000"/>
          <w:sz w:val="28"/>
          <w:szCs w:val="28"/>
        </w:rPr>
        <w:t xml:space="preserve">从教材的安排上可以看出，新教材在低年级之所以安排这么大的识字量，目的就是要让学生尽早开始阅读。所以我们老师在教学中不要拔高要求，一定要把“会认”和“会写”区分开。</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部编版教材在习作的安排上层次也是非常清晰，一二年级称为“写话”，三年级开始称为“习作”。低年级重点是要保护好学生的写作兴趣，让学生关注生活，乐于表达，不要拔高要求，不要为了去写而不断地“练习”。写作课程的设计，写作教学的过程，都要从不同年龄段学生的实际出发，激发学生写作兴趣，关注写作过程的愉快。教师要做好范例教学，让学生跟着支架学写作。</w:t>
      </w:r>
    </w:p>
    <w:p>
      <w:pPr>
        <w:ind w:left="0" w:right="0" w:firstLine="560"/>
        <w:spacing w:before="450" w:after="450" w:line="312" w:lineRule="auto"/>
      </w:pPr>
      <w:r>
        <w:rPr>
          <w:rFonts w:ascii="宋体" w:hAnsi="宋体" w:eastAsia="宋体" w:cs="宋体"/>
          <w:color w:val="000"/>
          <w:sz w:val="28"/>
          <w:szCs w:val="28"/>
        </w:rPr>
        <w:t xml:space="preserve">总之，写作教学一定要贴近学生实际，让学生易于动笔，乐于表达。引导学生关注现实，热爱生活，积极向上，表达真情实感。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常见的阅读策略有复述、预测、提问、图像化、联结、推理、概括、快速阅读、有目的地读、自我（理解）监控等。在部编版教材中主要涉及到的阅读策略有复述、预测、提问、快速阅读、有目的地读等，并且根据学生发展的特点分层地推进。在低段主要是要让学生喜欢阅读，感受乐趣。中段就要让学生能在不理解的地方提出疑问。到高段要求学生提高默读速度，并能按要求去搜集信息，有目的地去读。在教学中，教师一定要有整体意识，关注整套教材的阅读策略安排，有目的地去教学。</w:t>
      </w:r>
    </w:p>
    <w:p>
      <w:pPr>
        <w:ind w:left="0" w:right="0" w:firstLine="560"/>
        <w:spacing w:before="450" w:after="450" w:line="312" w:lineRule="auto"/>
      </w:pPr>
      <w:r>
        <w:rPr>
          <w:rFonts w:ascii="宋体" w:hAnsi="宋体" w:eastAsia="宋体" w:cs="宋体"/>
          <w:color w:val="000"/>
          <w:sz w:val="28"/>
          <w:szCs w:val="28"/>
        </w:rPr>
        <w:t xml:space="preserve">四、古诗词</w:t>
      </w:r>
    </w:p>
    <w:p>
      <w:pPr>
        <w:ind w:left="0" w:right="0" w:firstLine="560"/>
        <w:spacing w:before="450" w:after="450" w:line="312" w:lineRule="auto"/>
      </w:pPr>
      <w:r>
        <w:rPr>
          <w:rFonts w:ascii="宋体" w:hAnsi="宋体" w:eastAsia="宋体" w:cs="宋体"/>
          <w:color w:val="000"/>
          <w:sz w:val="28"/>
          <w:szCs w:val="28"/>
        </w:rPr>
        <w:t xml:space="preserve">统编版语文教材和人教版语文教材对比，古诗词、文言文在篇目数量上的明显加大。比如从三年级上册开始，每册编排古诗3首，在“日积月累”中诗词篇目也增多了。文言文古诗词在编排上注重选择故事性的文本来激发学生的阅读兴趣，在中年级会出现同样的文本，但用不同的表达方式来表达，注重让学生去体会文言文的表达特点。在小学阶段，教师教学时一定不要去逐字逐句地去解释文本的意思，而应该让学生在反复诵读中去感受诗词的音韵美，让学生去积累、积淀。</w:t>
      </w:r>
    </w:p>
    <w:p>
      <w:pPr>
        <w:ind w:left="0" w:right="0" w:firstLine="560"/>
        <w:spacing w:before="450" w:after="450" w:line="312" w:lineRule="auto"/>
      </w:pPr>
      <w:r>
        <w:rPr>
          <w:rFonts w:ascii="宋体" w:hAnsi="宋体" w:eastAsia="宋体" w:cs="宋体"/>
          <w:color w:val="000"/>
          <w:sz w:val="28"/>
          <w:szCs w:val="28"/>
        </w:rPr>
        <w:t xml:space="preserve">总体来看，我觉得部编版教材最大的亮点，就是篇章页、导语等内容的设计。教师可以通过篇章页、导语、课后题来把握每课的教学重点，这些内容的设计对教师把握教材、教学都起到了很大的帮助。</w:t>
      </w:r>
    </w:p>
    <w:p>
      <w:pPr>
        <w:ind w:left="0" w:right="0" w:firstLine="560"/>
        <w:spacing w:before="450" w:after="450" w:line="312" w:lineRule="auto"/>
      </w:pPr>
      <w:r>
        <w:rPr>
          <w:rFonts w:ascii="宋体" w:hAnsi="宋体" w:eastAsia="宋体" w:cs="宋体"/>
          <w:color w:val="000"/>
          <w:sz w:val="28"/>
          <w:szCs w:val="28"/>
        </w:rPr>
        <w:t xml:space="preserve">这次培训，给我最大的感触就是，教师应该首先解读教材，把握课标。只有了解了教材编写的意图才能把知识准确地传授给学生，让学生学有所得。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教学技能心得体会1200篇6</w:t>
      </w:r>
    </w:p>
    <w:p>
      <w:pPr>
        <w:ind w:left="0" w:right="0" w:firstLine="560"/>
        <w:spacing w:before="450" w:after="450" w:line="312" w:lineRule="auto"/>
      </w:pPr>
      <w:r>
        <w:rPr>
          <w:rFonts w:ascii="宋体" w:hAnsi="宋体" w:eastAsia="宋体" w:cs="宋体"/>
          <w:color w:val="000"/>
          <w:sz w:val="28"/>
          <w:szCs w:val="28"/>
        </w:rPr>
        <w:t xml:space="preserve">xxxx年暑期，我很荣幸地参加了区进修学校组织的为期1天的体育教师教学技能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体育教研员为我们开设了一堂如何上好体育课精彩讲座。丰富了体育课堂展示了体育教师多才多艺的一面，也让技术动作更加的直观，给我们今后的体育教学提供了新的方法。还聆听了体育骨干教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 一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教学技能心得体会1200篇7</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一、教师要更新观念,提高自身的综合素质。</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二、学会终身学习，提升个人魅力。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2024-10-04T09:31:44+08:00</dcterms:created>
  <dcterms:modified xsi:type="dcterms:W3CDTF">2024-10-04T09:31:44+08:00</dcterms:modified>
</cp:coreProperties>
</file>

<file path=docProps/custom.xml><?xml version="1.0" encoding="utf-8"?>
<Properties xmlns="http://schemas.openxmlformats.org/officeDocument/2006/custom-properties" xmlns:vt="http://schemas.openxmlformats.org/officeDocument/2006/docPropsVTypes"/>
</file>