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《热爱生命》读书心得体会</w:t>
      </w:r>
      <w:bookmarkEnd w:id="1"/>
    </w:p>
    <w:p>
      <w:pPr>
        <w:jc w:val="center"/>
        <w:spacing w:before="0" w:after="450"/>
      </w:pPr>
      <w:r>
        <w:rPr>
          <w:rFonts w:ascii="Arial" w:hAnsi="Arial" w:eastAsia="Arial" w:cs="Arial"/>
          <w:color w:val="999999"/>
          <w:sz w:val="20"/>
          <w:szCs w:val="20"/>
        </w:rPr>
        <w:t xml:space="preserve">来源：网络  作者：梦里寻梅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杰克伦敦的《热爱生命》给了我们深刻的启示：为了达到一个人生的目标，就要同人生道路上的一切艰难险阻做殊死的搏斗，并且敢于胜利。下面是小编为大家收集关于《热爱生命》读书心得体会，欢迎借鉴参考。    脍炙人口的小说《热爱生命》曾经轰动欧美，并...</w:t>
      </w:r>
    </w:p>
    <w:p>
      <w:pPr>
        <w:ind w:left="0" w:right="0" w:firstLine="560"/>
        <w:spacing w:before="450" w:after="450" w:line="312" w:lineRule="auto"/>
      </w:pPr>
      <w:r>
        <w:rPr>
          <w:rFonts w:ascii="宋体" w:hAnsi="宋体" w:eastAsia="宋体" w:cs="宋体"/>
          <w:color w:val="000"/>
          <w:sz w:val="28"/>
          <w:szCs w:val="28"/>
        </w:rPr>
        <w:t xml:space="preserve">杰克伦敦的《热爱生命》给了我们深刻的启示：为了达到一个人生的目标，就要同人生道路上的一切艰难险阻做殊死的搏斗，并且敢于胜利。下面是小编为大家收集关于《热爱生命》读书心得体会，欢迎借鉴参考。</w:t>
      </w:r>
    </w:p>
    <w:p>
      <w:pPr>
        <w:ind w:left="0" w:right="0" w:firstLine="560"/>
        <w:spacing w:before="450" w:after="450" w:line="312" w:lineRule="auto"/>
      </w:pPr>
      <w:r>
        <w:rPr>
          <w:rFonts w:ascii="宋体" w:hAnsi="宋体" w:eastAsia="宋体" w:cs="宋体"/>
          <w:color w:val="000"/>
          <w:sz w:val="28"/>
          <w:szCs w:val="28"/>
        </w:rPr>
        <w:t xml:space="preserve">脍炙人口的小说《热爱生命》曾经轰动欧美，并得到了列宁的称赞。作品中表现出的强烈的大自然气息，勇敢和冒险的浪漫精神，人要活下去的坚强意志深深地吸引着我，使人读来激动不已。这篇小说中，杰克伦敦以巨大的艺术力量平静地叙述了一个惊心动魄的生命与死亡抗争的故事，表现了对生命的酷爱如何帮一个人战胜了死亡;尽管病饿交加，筋疲力尽，仍然在徒手搏斗中把紧跟在后面的一只饿狼制服了，并且通过冰天雪地的荒野挣扎着来到海边，终于被一艘捕鲸船救起。</w:t>
      </w:r>
    </w:p>
    <w:p>
      <w:pPr>
        <w:ind w:left="0" w:right="0" w:firstLine="560"/>
        <w:spacing w:before="450" w:after="450" w:line="312" w:lineRule="auto"/>
      </w:pPr>
      <w:r>
        <w:rPr>
          <w:rFonts w:ascii="宋体" w:hAnsi="宋体" w:eastAsia="宋体" w:cs="宋体"/>
          <w:color w:val="000"/>
          <w:sz w:val="28"/>
          <w:szCs w:val="28"/>
        </w:rPr>
        <w:t xml:space="preserve">这个悲壮的故事，生动地展示了人性的伟大和坚强。充分展现出人性深处的闪光点，生动逼真地描写出了生命的坚韧与顽强，奏响了一曲顽强的生命赞歌，可谓撼人心魄。生命本身蕴涵着巨大的潜在能量。生命有时极其脆弱，瞬间，它可能就会化为乌有;可是生命有时又异常强大，强大得让令人惊叹。这种能量让你不管面对什么，哪怕是吞噬你的荒野、野兽，还是饥饿、疾病的折磨，都会支撑着你勇敢地战胜它。而在背后支撑生命、提供能量的无疑就是坚定的信念。只要心中生存的信念还在，只要不轻易放弃自己的生命，再窘困的处境也能绝处逢生。另一方面来说，热爱生命，就要有所信仰，有所追求。当人们没有了信仰，没有了追求，生命便完全成了一副躯壳，与一具行尸走肉何区别?</w:t>
      </w:r>
    </w:p>
    <w:p>
      <w:pPr>
        <w:ind w:left="0" w:right="0" w:firstLine="560"/>
        <w:spacing w:before="450" w:after="450" w:line="312" w:lineRule="auto"/>
      </w:pPr>
      <w:r>
        <w:rPr>
          <w:rFonts w:ascii="宋体" w:hAnsi="宋体" w:eastAsia="宋体" w:cs="宋体"/>
          <w:color w:val="000"/>
          <w:sz w:val="28"/>
          <w:szCs w:val="28"/>
        </w:rPr>
        <w:t xml:space="preserve">杰克伦敦的《热爱生命》给了我们深刻的启示：为了达到一个人生的目标，就要同人生道路上的一切艰难险阻做殊死的搏斗，并且敢于胜利。面对生活、工作遇到困难甚至生命受到威胁的时候，我们不能坐以待毙;只有奋起抗争，因为除了胜利，我们别无选择!这篇小说中的主人公在重重艰难险阻面前，想要放弃生命，选择死亡是再容易不过的事情，但他却没有甘心就死，他选择了抗争。因此，人生要有所追求，要活的轰轰烈烈，成就一番事业，在生活中就要学会坚强、学会抗争，只有这样，我们才能不辜负生命的重托，才能对得起生命本身。</w:t>
      </w:r>
    </w:p>
    <w:p>
      <w:pPr>
        <w:ind w:left="0" w:right="0" w:firstLine="560"/>
        <w:spacing w:before="450" w:after="450" w:line="312" w:lineRule="auto"/>
      </w:pPr>
      <w:r>
        <w:rPr>
          <w:rFonts w:ascii="宋体" w:hAnsi="宋体" w:eastAsia="宋体" w:cs="宋体"/>
          <w:color w:val="000"/>
          <w:sz w:val="28"/>
          <w:szCs w:val="28"/>
        </w:rPr>
        <w:t xml:space="preserve">人在自然中是渺小的，渺小得如同满地的荒草。但渺小的人因为拥有顽强的生命和坚定的信念而从远古走来、创造了异彩纷呈的文明和财富。</w:t>
      </w:r>
    </w:p>
    <w:p>
      <w:pPr>
        <w:ind w:left="0" w:right="0" w:firstLine="560"/>
        <w:spacing w:before="450" w:after="450" w:line="312" w:lineRule="auto"/>
      </w:pPr>
      <w:r>
        <w:rPr>
          <w:rFonts w:ascii="宋体" w:hAnsi="宋体" w:eastAsia="宋体" w:cs="宋体"/>
          <w:color w:val="000"/>
          <w:sz w:val="28"/>
          <w:szCs w:val="28"/>
        </w:rPr>
        <w:t xml:space="preserve">《热爱生命》美国现实主义作家杰克﹒伦敦的的作品，这是我读的这位作者的第二部作品了，依然跟读第一步作品时的感觉类似，震撼又真实。</w:t>
      </w:r>
    </w:p>
    <w:p>
      <w:pPr>
        <w:ind w:left="0" w:right="0" w:firstLine="560"/>
        <w:spacing w:before="450" w:after="450" w:line="312" w:lineRule="auto"/>
      </w:pPr>
      <w:r>
        <w:rPr>
          <w:rFonts w:ascii="宋体" w:hAnsi="宋体" w:eastAsia="宋体" w:cs="宋体"/>
          <w:color w:val="000"/>
          <w:sz w:val="28"/>
          <w:szCs w:val="28"/>
        </w:rPr>
        <w:t xml:space="preserve">我们是幸福的一代，没有忍受过饥饿的一代，我们只知道饿了的时候肚子会咕咕叫想吃东西，会心慌不能专注做事情，顶多会有些像我似的饿久了会胃疼的，饥饿带来的痛苦我们是没有亲身体会的。在《热爱生命》里就讲述了这么一个饥饿的人为了活下去一步步艰难前行寻找生机的惨烈故事。长期的饥饿是什么感觉?主人公在饿的初期只觉得胃在被啃食，不好受，身上的疼痛能明显感觉到;饿的衰弱了，会饥不择食，只要能有可以吃的就是好的，可惜就只有那么一丢丢;饿的虚脱了，会扔掉一切阻碍活下去的物质，包括现在诱惑力最大的金钱; 饿的再久一些，主人公就产生幻觉，意识逐渐不再清晰，只是对死亡的恐惧依然清晰;主人公最后饿的生命和意识都已经分离了，是生命的本能再驱动着继续前进，还要跟一只饥饿快要病死的狼展开你死我活的拼斗;最后，主人公靠着求生的本能被救援了，但是他花了一段时间才变得正常，一度沉浸在担心食物不够的恐惧中。</w:t>
      </w:r>
    </w:p>
    <w:p>
      <w:pPr>
        <w:ind w:left="0" w:right="0" w:firstLine="560"/>
        <w:spacing w:before="450" w:after="450" w:line="312" w:lineRule="auto"/>
      </w:pPr>
      <w:r>
        <w:rPr>
          <w:rFonts w:ascii="宋体" w:hAnsi="宋体" w:eastAsia="宋体" w:cs="宋体"/>
          <w:color w:val="000"/>
          <w:sz w:val="28"/>
          <w:szCs w:val="28"/>
        </w:rPr>
        <w:t xml:space="preserve">从有身体知觉到没有知觉，从意识清楚到完全没有意识，从在乎身外之物到只在乎活下去，从一开始走到一瘸一拐再到爬行结局算是安慰人的，过程岂能是一个惨字能形容的?!不禁发问，一个人想要像我们现在再普通不过的方式活下去为什么就这么难呢?生命是可贵的，一个在这种际遇中的人最后变得面目全非都想方设法让自己活了下来，他仅仅是想活下去，而生活在当代的我们，有什么理由不好好活，又有什么理由去要求那么多呢?活着，是最重要的，也许这就是小说想表达的吧。</w:t>
      </w:r>
    </w:p>
    <w:p>
      <w:pPr>
        <w:ind w:left="0" w:right="0" w:firstLine="560"/>
        <w:spacing w:before="450" w:after="450" w:line="312" w:lineRule="auto"/>
      </w:pPr>
      <w:r>
        <w:rPr>
          <w:rFonts w:ascii="宋体" w:hAnsi="宋体" w:eastAsia="宋体" w:cs="宋体"/>
          <w:color w:val="000"/>
          <w:sz w:val="28"/>
          <w:szCs w:val="28"/>
        </w:rPr>
        <w:t xml:space="preserve">有一个文学家说过：我热爱生命，热爱生命的真实和生命的偶然，以及瞬间即使的美。这句话正应验在《热爱生命》这篇文章上。</w:t>
      </w:r>
    </w:p>
    <w:p>
      <w:pPr>
        <w:ind w:left="0" w:right="0" w:firstLine="560"/>
        <w:spacing w:before="450" w:after="450" w:line="312" w:lineRule="auto"/>
      </w:pPr>
      <w:r>
        <w:rPr>
          <w:rFonts w:ascii="宋体" w:hAnsi="宋体" w:eastAsia="宋体" w:cs="宋体"/>
          <w:color w:val="000"/>
          <w:sz w:val="28"/>
          <w:szCs w:val="28"/>
        </w:rPr>
        <w:t xml:space="preserve">读了这篇文章后，我的心情就像起伏的波浪，久久不能平静下来。这篇文章主要讲了一个美国西部的淘金者在返回的途中被朋友抛弃了，他独自跋涉在广袤的荒原上。冬天逼近了，寒风夹着雪花向他袭来，他已经没有一点食物了，而且他的腿受了伤，鞋子破了，脚在流血。他只能歪歪斜斜地蹒跚在布满沼泽、丘陵、小溪的荒原上，非常艰难地前行着。就在他的身体非常虚弱的时候，他遇到了一匹狼。他发现这匹病狼跟在他的身后，舔着他的血迹尾随着他。</w:t>
      </w:r>
    </w:p>
    <w:p>
      <w:pPr>
        <w:ind w:left="0" w:right="0" w:firstLine="560"/>
        <w:spacing w:before="450" w:after="450" w:line="312" w:lineRule="auto"/>
      </w:pPr>
      <w:r>
        <w:rPr>
          <w:rFonts w:ascii="宋体" w:hAnsi="宋体" w:eastAsia="宋体" w:cs="宋体"/>
          <w:color w:val="000"/>
          <w:sz w:val="28"/>
          <w:szCs w:val="28"/>
        </w:rPr>
        <w:t xml:space="preserve">就这样，两个濒临死亡的生灵拖着垂死的躯壳在荒原上互相猎取对方。为了活着回去、为了战胜这匹令他作呕的病狼，最终在人与狼的战斗中人获得了胜利，他咬死了狼，喝了狼的血。最终他获救了，使生命放射出耀眼的光芒，表现了人对生命的酷爱如何帮一个人战胜了死亡;尽管病饿交加，尽管是多么的筋疲力尽，但仍然徒手搏斗中把紧跟在后面的一只饿狼制服了，并且通过冰天雪地的荒野挣扎来到了一望无际的海边，终于被一艘捕鲸船救起。</w:t>
      </w:r>
    </w:p>
    <w:p>
      <w:pPr>
        <w:ind w:left="0" w:right="0" w:firstLine="560"/>
        <w:spacing w:before="450" w:after="450" w:line="312" w:lineRule="auto"/>
      </w:pPr>
      <w:r>
        <w:rPr>
          <w:rFonts w:ascii="宋体" w:hAnsi="宋体" w:eastAsia="宋体" w:cs="宋体"/>
          <w:color w:val="000"/>
          <w:sz w:val="28"/>
          <w:szCs w:val="28"/>
        </w:rPr>
        <w:t xml:space="preserve">这个悲惨的故事，生动地展现了人类的伟大和坚强。即使遇到了多大的困难也会坚强起来。比起我来，我就像一棵枯树，风一吹就倒。。有一次，我和剑剑哥哥去乌龟森林里玩。玩着玩着，突然我们迷路了，被困在一个四面环树的阴森的地方。我坐在冰冷的地面上，哇哇哇地哭起来说：我们找不到出口了，如果没人救我们，我们会饿死、冷死的!，眼睛顿时红成一个小苹果。剑剑哥哥没有哭，他在一个树桩上看来看去，终于吐出几个令人高兴的字：我知道该怎样走出这个迷宫了!我立刻站起来，抹抹眼泪不哭了。后来我才知道，剑剑哥哥其实是看树桩上的年轮才知道出口的。拿我和这个淘金者相提并论，真是相差多少啊!</w:t>
      </w:r>
    </w:p>
    <w:p>
      <w:pPr>
        <w:ind w:left="0" w:right="0" w:firstLine="560"/>
        <w:spacing w:before="450" w:after="450" w:line="312" w:lineRule="auto"/>
      </w:pPr>
      <w:r>
        <w:rPr>
          <w:rFonts w:ascii="宋体" w:hAnsi="宋体" w:eastAsia="宋体" w:cs="宋体"/>
          <w:color w:val="000"/>
          <w:sz w:val="28"/>
          <w:szCs w:val="28"/>
        </w:rPr>
        <w:t xml:space="preserve">读了《热爱生命》这篇文章，我才知道：一个人不管遇到多大的麻烦，多大的困难，都永远要坚强，如果你不坚强，那么你将永远不会逃出困难这个圈套。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2024-11-05T04:41:37+08:00</dcterms:created>
  <dcterms:modified xsi:type="dcterms:W3CDTF">2024-11-05T04:41:37+08:00</dcterms:modified>
</cp:coreProperties>
</file>

<file path=docProps/custom.xml><?xml version="1.0" encoding="utf-8"?>
<Properties xmlns="http://schemas.openxmlformats.org/officeDocument/2006/custom-properties" xmlns:vt="http://schemas.openxmlformats.org/officeDocument/2006/docPropsVTypes"/>
</file>