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小教老师高级述职报告</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注重学习，提升个人素质我们都深知自己正处于知识爆炸的时代，加之我们的职业特征，所以毕业以来我除了钻研业务，从不敢中断对自己专业的深入学习，虽不能每天坚持，但努力做到常抓不懈。并通过参加竞赛寻求进一步完善自己。于XX年参加葫芦岛市小学英语...</w:t>
      </w:r>
    </w:p>
    <w:p>
      <w:pPr>
        <w:ind w:left="0" w:right="0" w:firstLine="560"/>
        <w:spacing w:before="450" w:after="450" w:line="312" w:lineRule="auto"/>
      </w:pPr>
      <w:r>
        <w:rPr>
          <w:rFonts w:ascii="宋体" w:hAnsi="宋体" w:eastAsia="宋体" w:cs="宋体"/>
          <w:color w:val="000"/>
          <w:sz w:val="28"/>
          <w:szCs w:val="28"/>
        </w:rPr>
        <w:t xml:space="preserve">一、注重学习，提升个人素质</w:t>
      </w:r>
    </w:p>
    <w:p>
      <w:pPr>
        <w:ind w:left="0" w:right="0" w:firstLine="560"/>
        <w:spacing w:before="450" w:after="450" w:line="312" w:lineRule="auto"/>
      </w:pPr>
      <w:r>
        <w:rPr>
          <w:rFonts w:ascii="宋体" w:hAnsi="宋体" w:eastAsia="宋体" w:cs="宋体"/>
          <w:color w:val="000"/>
          <w:sz w:val="28"/>
          <w:szCs w:val="28"/>
        </w:rPr>
        <w:t xml:space="preserve">我们都深知自己正处于知识爆炸的时代，加之我们的职业特征，所以毕业以来我除了钻研业务，从不敢中断对自己专业的深入学习，虽不能每天坚持，但努力做到常抓不懈。并通过参加竞赛寻求进一步完善自己。于XX年参加葫芦岛市小学英语教师基本功竞赛，获一等奖，XX年参加葫芦岛市首届小学英语教学技能竞赛，获一等奖，XX年参加辽宁省小学英语教师基本功展示活动，获一等奖。</w:t>
      </w:r>
    </w:p>
    <w:p>
      <w:pPr>
        <w:ind w:left="0" w:right="0" w:firstLine="560"/>
        <w:spacing w:before="450" w:after="450" w:line="312" w:lineRule="auto"/>
      </w:pPr>
      <w:r>
        <w:rPr>
          <w:rFonts w:ascii="宋体" w:hAnsi="宋体" w:eastAsia="宋体" w:cs="宋体"/>
          <w:color w:val="000"/>
          <w:sz w:val="28"/>
          <w:szCs w:val="28"/>
        </w:rPr>
        <w:t xml:space="preserve">所著论文《浅谈改革小学英语课堂教学》在辽宁省小学英语教育专业委员会第二届年会上获二等奖，XX年分别参与编写《新课标小学英语话题词汇使用手册》与《上好一堂课的22个关键要素》。我于XX年开始参加学校的数学双语试验活动，XX年转入主要以科学为主，感觉参加双语试验对自己是个美妙的提升过程。实验过程中，不仅提高了自己的英语口语能力，而且随着实验的深入，我对科学的热爱也越来越浓。现在discovery探索频道已成为我看电视用电脑时首选的节目，此外手边的书籍也逐步由与英语有关为主过渡到以科学知识为主。到现在我使用科学双语教材已将进一轮，关于这几本教材我做了大量相关知识的书面及电子材料的累积，其中包括宇宙篇，环境篇，动物篇等。通过这几年的实验，除了自己能更成熟更自信地驾驭双语课堂之外，自己的知识能力也得到了意外的收获，这里应该感谢双语教学，感谢学校给我们的这些宝贵机会。</w:t>
      </w:r>
    </w:p>
    <w:p>
      <w:pPr>
        <w:ind w:left="0" w:right="0" w:firstLine="560"/>
        <w:spacing w:before="450" w:after="450" w:line="312" w:lineRule="auto"/>
      </w:pPr>
      <w:r>
        <w:rPr>
          <w:rFonts w:ascii="宋体" w:hAnsi="宋体" w:eastAsia="宋体" w:cs="宋体"/>
          <w:color w:val="000"/>
          <w:sz w:val="28"/>
          <w:szCs w:val="28"/>
        </w:rPr>
        <w:t xml:space="preserve">二、勤于钻研业务，一切以学生为主，努力成为被学生喜欢的老师</w:t>
      </w:r>
    </w:p>
    <w:p>
      <w:pPr>
        <w:ind w:left="0" w:right="0" w:firstLine="560"/>
        <w:spacing w:before="450" w:after="450" w:line="312" w:lineRule="auto"/>
      </w:pPr>
      <w:r>
        <w:rPr>
          <w:rFonts w:ascii="宋体" w:hAnsi="宋体" w:eastAsia="宋体" w:cs="宋体"/>
          <w:color w:val="000"/>
          <w:sz w:val="28"/>
          <w:szCs w:val="28"/>
        </w:rPr>
        <w:t xml:space="preserve">多年的一线工作使我深切地感觉到老师对学生的情感教育及人格魅力的深</w:t>
      </w:r>
    </w:p>
    <w:p>
      <w:pPr>
        <w:ind w:left="0" w:right="0" w:firstLine="560"/>
        <w:spacing w:before="450" w:after="450" w:line="312" w:lineRule="auto"/>
      </w:pPr>
      <w:r>
        <w:rPr>
          <w:rFonts w:ascii="宋体" w:hAnsi="宋体" w:eastAsia="宋体" w:cs="宋体"/>
          <w:color w:val="000"/>
          <w:sz w:val="28"/>
          <w:szCs w:val="28"/>
        </w:rPr>
        <w:t xml:space="preserve">远影响。只有被学生喜欢，我们才可以沟通无阻，打破层层障碍。在学生当中我不怎么把自己看作教师，而更愿意看作是陪伴他们的学习伙伴，有什么问题我和他们上课一起争论，下课一起探讨。我提出的观点也不只一次被有的同学质疑与反对，不过这样做的效果看起来很理想，正是由于我这种平等的姿态，使我们之间关系更融洽，他们的思维更加活跃，更乐于表达，更乐于探索。</w:t>
      </w:r>
    </w:p>
    <w:p>
      <w:pPr>
        <w:ind w:left="0" w:right="0" w:firstLine="560"/>
        <w:spacing w:before="450" w:after="450" w:line="312" w:lineRule="auto"/>
      </w:pPr>
      <w:r>
        <w:rPr>
          <w:rFonts w:ascii="宋体" w:hAnsi="宋体" w:eastAsia="宋体" w:cs="宋体"/>
          <w:color w:val="000"/>
          <w:sz w:val="28"/>
          <w:szCs w:val="28"/>
        </w:rPr>
        <w:t xml:space="preserve">学生喜欢和他们平等，对他们亲切的老师，同时更需要能引领他们到达丰富，奇妙的知识世界去畅游的老师。在从教过程中，我尽力做到：</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认真钻研教材教法，以学生为主，在备课中渗透先进的教学理念与科学的教</w:t>
      </w:r>
    </w:p>
    <w:p>
      <w:pPr>
        <w:ind w:left="0" w:right="0" w:firstLine="560"/>
        <w:spacing w:before="450" w:after="450" w:line="312" w:lineRule="auto"/>
      </w:pPr>
      <w:r>
        <w:rPr>
          <w:rFonts w:ascii="宋体" w:hAnsi="宋体" w:eastAsia="宋体" w:cs="宋体"/>
          <w:color w:val="000"/>
          <w:sz w:val="28"/>
          <w:szCs w:val="28"/>
        </w:rPr>
        <w:t xml:space="preserve">学方法，精心设计每一节课，曾两次参加葫芦岛市小学英语教师教案评比，均有获奖。</w:t>
      </w:r>
    </w:p>
    <w:p>
      <w:pPr>
        <w:ind w:left="0" w:right="0" w:firstLine="560"/>
        <w:spacing w:before="450" w:after="450" w:line="312" w:lineRule="auto"/>
      </w:pPr>
      <w:r>
        <w:rPr>
          <w:rFonts w:ascii="宋体" w:hAnsi="宋体" w:eastAsia="宋体" w:cs="宋体"/>
          <w:color w:val="000"/>
          <w:sz w:val="28"/>
          <w:szCs w:val="28"/>
        </w:rPr>
        <w:t xml:space="preserve">2．倾心上课</w:t>
      </w:r>
    </w:p>
    <w:p>
      <w:pPr>
        <w:ind w:left="0" w:right="0" w:firstLine="560"/>
        <w:spacing w:before="450" w:after="450" w:line="312" w:lineRule="auto"/>
      </w:pPr>
      <w:r>
        <w:rPr>
          <w:rFonts w:ascii="宋体" w:hAnsi="宋体" w:eastAsia="宋体" w:cs="宋体"/>
          <w:color w:val="000"/>
          <w:sz w:val="28"/>
          <w:szCs w:val="28"/>
        </w:rPr>
        <w:t xml:space="preserve">上课时我能做到投入自己最大的热情，与同学们交流，学习，在课堂中主要</w:t>
      </w:r>
    </w:p>
    <w:p>
      <w:pPr>
        <w:ind w:left="0" w:right="0" w:firstLine="560"/>
        <w:spacing w:before="450" w:after="450" w:line="312" w:lineRule="auto"/>
      </w:pPr>
      <w:r>
        <w:rPr>
          <w:rFonts w:ascii="宋体" w:hAnsi="宋体" w:eastAsia="宋体" w:cs="宋体"/>
          <w:color w:val="000"/>
          <w:sz w:val="28"/>
          <w:szCs w:val="28"/>
        </w:rPr>
        <w:t xml:space="preserve">注意对学生进行学习方法的指导，结合自己的自学经验及科学的理念教会学生主动高效率地学习。注意培养及保持学生对学科的浓厚的热爱之情，与积极探索精神。为了激发学生们的科学兴趣，积累学生们科学知识，我于去年开始培养学生们查找，分类，分享科学材料的习惯。并把每节课的前两分钟让给读材料的同学，经过长期坚持，学生们不仅积累到了大量的科学知识，而且更加养成了良好的学习习惯，现在我经常可以看到所教的每个班级都有一些学生在闲暇时间热衷于阅读科学书籍材料。</w:t>
      </w:r>
    </w:p>
    <w:p>
      <w:pPr>
        <w:ind w:left="0" w:right="0" w:firstLine="560"/>
        <w:spacing w:before="450" w:after="450" w:line="312" w:lineRule="auto"/>
      </w:pPr>
      <w:r>
        <w:rPr>
          <w:rFonts w:ascii="宋体" w:hAnsi="宋体" w:eastAsia="宋体" w:cs="宋体"/>
          <w:color w:val="000"/>
          <w:sz w:val="28"/>
          <w:szCs w:val="28"/>
        </w:rPr>
        <w:t xml:space="preserve">同时我还注意调动多种手段来辅助教学，提高课堂效率，充分挖掘可利用的网络资源，音像资源等来丰厚教学内容。多年来形成了一定的教学风格。于XX年被聘为葫芦岛市小学英语学科中心教研组成员。XX年4月承担葫芦岛市小学双语教学现场会优秀示范课，XX年12月获葫芦岛市小学英语教学优质课，XX年6月参加辽宁省中小学双语教学优秀课例展评，获一等奖。此外，从XX年开始每年我都有辅导学生参加全国小学生英语竞赛，并均取得优异的成绩。这几年来一直感受着自己的教学由青涩，稚嫩到更自信，更成熟的转变过程的喜悦，这一切都要感谢学校给青年教师创造的宽广的成长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2024-10-06T07:02:36+08:00</dcterms:created>
  <dcterms:modified xsi:type="dcterms:W3CDTF">2024-10-06T07:02:36+08:00</dcterms:modified>
</cp:coreProperties>
</file>

<file path=docProps/custom.xml><?xml version="1.0" encoding="utf-8"?>
<Properties xmlns="http://schemas.openxmlformats.org/officeDocument/2006/custom-properties" xmlns:vt="http://schemas.openxmlformats.org/officeDocument/2006/docPropsVTypes"/>
</file>